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23E81BC5" w:rsidR="0022631D" w:rsidRDefault="0022631D" w:rsidP="001F54A1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B668BD">
        <w:rPr>
          <w:rFonts w:ascii="GHEA Grapalat" w:eastAsia="Times New Roman" w:hAnsi="GHEA Grapalat" w:cs="Sylfaen"/>
          <w:sz w:val="18"/>
          <w:szCs w:val="18"/>
          <w:u w:val="single"/>
          <w:lang w:val="af-ZA" w:eastAsia="ru-RU"/>
        </w:rPr>
        <w:tab/>
      </w:r>
      <w:r w:rsidR="00AD0FBF" w:rsidRPr="00B21702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ՀՀ </w:t>
      </w:r>
      <w:r w:rsidR="00D22004">
        <w:rPr>
          <w:rFonts w:ascii="GHEA Grapalat" w:hAnsi="GHEA Grapalat"/>
          <w:b/>
          <w:bCs/>
          <w:sz w:val="16"/>
          <w:szCs w:val="16"/>
          <w:lang w:val="af-ZA"/>
        </w:rPr>
        <w:t>«</w:t>
      </w:r>
      <w:r w:rsidR="00D22004">
        <w:rPr>
          <w:rFonts w:ascii="GHEA Grapalat" w:hAnsi="GHEA Grapalat"/>
          <w:b/>
          <w:bCs/>
          <w:sz w:val="16"/>
          <w:szCs w:val="16"/>
          <w:lang w:val="hy-AM"/>
        </w:rPr>
        <w:t>Սևանի ԲԿ</w:t>
      </w:r>
      <w:r w:rsidR="00D22004" w:rsidRPr="00E2073B">
        <w:rPr>
          <w:rFonts w:ascii="GHEA Grapalat" w:hAnsi="GHEA Grapalat"/>
          <w:b/>
          <w:bCs/>
          <w:sz w:val="16"/>
          <w:szCs w:val="16"/>
          <w:lang w:val="af-ZA"/>
        </w:rPr>
        <w:t>»</w:t>
      </w:r>
      <w:r w:rsidR="00D22004">
        <w:rPr>
          <w:rFonts w:ascii="GHEA Grapalat" w:hAnsi="GHEA Grapalat"/>
          <w:b/>
          <w:bCs/>
          <w:sz w:val="16"/>
          <w:szCs w:val="16"/>
          <w:lang w:val="hy-AM"/>
        </w:rPr>
        <w:t xml:space="preserve"> ՓԲԸ-ն, </w:t>
      </w:r>
      <w:r w:rsidR="00D22004">
        <w:rPr>
          <w:rFonts w:ascii="GHEA Grapalat" w:hAnsi="GHEA Grapalat"/>
          <w:i/>
          <w:lang w:val="af-ZA"/>
        </w:rPr>
        <w:t xml:space="preserve"> </w:t>
      </w:r>
      <w:r w:rsidR="00D22004" w:rsidRPr="005E1F72">
        <w:rPr>
          <w:rFonts w:ascii="GHEA Grapalat" w:hAnsi="GHEA Grapalat"/>
          <w:i/>
          <w:lang w:val="af-ZA"/>
        </w:rPr>
        <w:t>որը գտնվում է</w:t>
      </w:r>
      <w:r w:rsidR="00D22004">
        <w:rPr>
          <w:rFonts w:ascii="GHEA Grapalat" w:hAnsi="GHEA Grapalat"/>
          <w:i/>
          <w:lang w:val="af-ZA"/>
        </w:rPr>
        <w:t xml:space="preserve"> </w:t>
      </w:r>
      <w:r w:rsidR="00D22004" w:rsidRPr="00287499">
        <w:rPr>
          <w:rFonts w:ascii="GHEA Grapalat" w:hAnsi="GHEA Grapalat"/>
          <w:b/>
          <w:i/>
          <w:lang w:val="hy-AM"/>
        </w:rPr>
        <w:t>ք</w:t>
      </w:r>
      <w:r w:rsidR="00D22004" w:rsidRPr="00287499">
        <w:rPr>
          <w:rFonts w:ascii="Cambria Math" w:hAnsi="Cambria Math"/>
          <w:b/>
          <w:i/>
          <w:lang w:val="hy-AM"/>
        </w:rPr>
        <w:t>․ Սևան, Նաիրյան 169</w:t>
      </w:r>
      <w:r w:rsidR="00D22004">
        <w:rPr>
          <w:rFonts w:ascii="Cambria Math" w:hAnsi="Cambria Math"/>
          <w:b/>
          <w:i/>
          <w:lang w:val="hy-AM"/>
        </w:rPr>
        <w:t xml:space="preserve">  </w:t>
      </w:r>
      <w:r w:rsidR="00D22004" w:rsidRPr="005E1F72">
        <w:rPr>
          <w:rFonts w:ascii="GHEA Grapalat" w:hAnsi="GHEA Grapalat"/>
          <w:i/>
          <w:lang w:val="af-ZA"/>
        </w:rPr>
        <w:t>հասցեում</w:t>
      </w:r>
      <w:r w:rsidRPr="00B668BD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, 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>ստորև ներկայացնում է իր</w:t>
      </w:r>
      <w:r w:rsidR="001F54A1" w:rsidRPr="00B668BD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կարիքների համար </w:t>
      </w:r>
      <w:r w:rsidR="00D22004">
        <w:rPr>
          <w:rFonts w:ascii="GHEA Grapalat" w:hAnsi="GHEA Grapalat" w:cs="Arial"/>
          <w:color w:val="000000"/>
          <w:sz w:val="18"/>
          <w:szCs w:val="18"/>
          <w:u w:val="single"/>
          <w:shd w:val="clear" w:color="auto" w:fill="FFFFFF"/>
          <w:lang w:val="hy-AM"/>
        </w:rPr>
        <w:t>դեղորայքի</w:t>
      </w:r>
      <w:r w:rsidR="001F54A1" w:rsidRPr="00B668BD">
        <w:rPr>
          <w:rFonts w:ascii="GHEA Grapalat" w:hAnsi="GHEA Grapalat" w:cs="GHEA Grapalat"/>
          <w:sz w:val="18"/>
          <w:szCs w:val="18"/>
          <w:lang w:val="hy-AM"/>
        </w:rPr>
        <w:t xml:space="preserve"> 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ձեռքբերման նպատակով կազմակերպված </w:t>
      </w:r>
      <w:bookmarkStart w:id="0" w:name="_Hlk138950234"/>
      <w:r w:rsidR="00D22004">
        <w:rPr>
          <w:rFonts w:ascii="GHEA Grapalat" w:hAnsi="GHEA Grapalat"/>
          <w:i/>
          <w:lang w:val="hy-AM"/>
        </w:rPr>
        <w:t>ՍԲԿ-ԳՀԱՊՁԲ-</w:t>
      </w:r>
      <w:bookmarkEnd w:id="0"/>
      <w:r w:rsidR="007C550F" w:rsidRPr="007C550F">
        <w:rPr>
          <w:rFonts w:ascii="GHEA Grapalat" w:hAnsi="GHEA Grapalat"/>
          <w:i/>
          <w:lang w:val="af-ZA"/>
        </w:rPr>
        <w:t>24/0</w:t>
      </w:r>
      <w:r w:rsidR="00A63399">
        <w:rPr>
          <w:rFonts w:ascii="GHEA Grapalat" w:hAnsi="GHEA Grapalat"/>
          <w:i/>
          <w:lang w:val="hy-AM"/>
        </w:rPr>
        <w:t xml:space="preserve">4 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ծածկագրով գնման ընթացակարգի </w:t>
      </w:r>
      <w:r w:rsidRPr="007E7DC4">
        <w:rPr>
          <w:rFonts w:ascii="GHEA Grapalat" w:eastAsia="Times New Roman" w:hAnsi="GHEA Grapalat" w:cs="Sylfaen"/>
          <w:sz w:val="18"/>
          <w:szCs w:val="18"/>
          <w:lang w:val="af-ZA" w:eastAsia="ru-RU"/>
        </w:rPr>
        <w:t>արդյունքում</w:t>
      </w:r>
      <w:r w:rsidR="007E7DC4" w:rsidRPr="007E7DC4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A63399">
        <w:rPr>
          <w:rFonts w:ascii="GHEA Grapalat" w:eastAsia="Times New Roman" w:hAnsi="GHEA Grapalat" w:cs="Sylfaen"/>
          <w:sz w:val="18"/>
          <w:szCs w:val="18"/>
          <w:lang w:val="hy-AM" w:eastAsia="ru-RU"/>
        </w:rPr>
        <w:t>03</w:t>
      </w:r>
      <w:r w:rsidR="00A63399">
        <w:rPr>
          <w:rFonts w:ascii="Times New Roman" w:eastAsia="Times New Roman" w:hAnsi="Times New Roman"/>
          <w:sz w:val="18"/>
          <w:szCs w:val="18"/>
          <w:lang w:val="hy-AM" w:eastAsia="ru-RU"/>
        </w:rPr>
        <w:t>․04</w:t>
      </w:r>
      <w:r w:rsidR="007E7DC4" w:rsidRPr="007E7DC4">
        <w:rPr>
          <w:rFonts w:ascii="GHEA Grapalat" w:eastAsia="Times New Roman" w:hAnsi="GHEA Grapalat" w:cs="Sylfaen"/>
          <w:sz w:val="18"/>
          <w:szCs w:val="18"/>
          <w:lang w:val="af-ZA" w:eastAsia="ru-RU"/>
        </w:rPr>
        <w:t>.202</w:t>
      </w:r>
      <w:r w:rsidR="007C550F" w:rsidRPr="007C550F">
        <w:rPr>
          <w:rFonts w:ascii="GHEA Grapalat" w:eastAsia="Times New Roman" w:hAnsi="GHEA Grapalat" w:cs="Sylfaen"/>
          <w:sz w:val="18"/>
          <w:szCs w:val="18"/>
          <w:lang w:val="af-ZA" w:eastAsia="ru-RU"/>
        </w:rPr>
        <w:t>4</w:t>
      </w:r>
      <w:r w:rsidR="007E7DC4" w:rsidRPr="007E7DC4">
        <w:rPr>
          <w:rFonts w:ascii="GHEA Grapalat" w:eastAsia="Times New Roman" w:hAnsi="GHEA Grapalat" w:cs="Sylfaen"/>
          <w:sz w:val="18"/>
          <w:szCs w:val="18"/>
          <w:lang w:val="hy-AM" w:eastAsia="ru-RU"/>
        </w:rPr>
        <w:t>թ</w:t>
      </w:r>
      <w:r w:rsidR="007E7DC4" w:rsidRPr="007E7DC4">
        <w:rPr>
          <w:rFonts w:ascii="Cambria Math" w:eastAsia="Times New Roman" w:hAnsi="Cambria Math" w:cs="Cambria Math"/>
          <w:sz w:val="18"/>
          <w:szCs w:val="18"/>
          <w:lang w:val="hy-AM" w:eastAsia="ru-RU"/>
        </w:rPr>
        <w:t>․</w:t>
      </w:r>
      <w:r w:rsidR="007E7DC4" w:rsidRPr="007E7DC4">
        <w:rPr>
          <w:rFonts w:ascii="GHEA Grapalat" w:eastAsia="Times New Roman" w:hAnsi="GHEA Grapalat" w:cs="Sylfaen"/>
          <w:sz w:val="18"/>
          <w:szCs w:val="18"/>
          <w:lang w:val="hy-AM" w:eastAsia="ru-RU"/>
        </w:rPr>
        <w:t>-ին</w:t>
      </w:r>
      <w:r w:rsidR="006F2779"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>կնքված</w:t>
      </w:r>
      <w:r w:rsidR="00FA7F04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թիվ </w:t>
      </w:r>
      <w:r w:rsidR="00D22004">
        <w:rPr>
          <w:rFonts w:ascii="GHEA Grapalat" w:hAnsi="GHEA Grapalat"/>
          <w:i/>
          <w:lang w:val="hy-AM"/>
        </w:rPr>
        <w:t>ՍԲԿ-ԳՀԱՊՁԲ-2</w:t>
      </w:r>
      <w:r w:rsidR="007C550F" w:rsidRPr="007C550F">
        <w:rPr>
          <w:rFonts w:ascii="GHEA Grapalat" w:hAnsi="GHEA Grapalat"/>
          <w:i/>
          <w:lang w:val="af-ZA"/>
        </w:rPr>
        <w:t>4/0</w:t>
      </w:r>
      <w:r w:rsidR="00A63399">
        <w:rPr>
          <w:rFonts w:ascii="GHEA Grapalat" w:hAnsi="GHEA Grapalat"/>
          <w:i/>
          <w:lang w:val="hy-AM"/>
        </w:rPr>
        <w:t>4</w:t>
      </w:r>
      <w:r w:rsidR="00D22004">
        <w:rPr>
          <w:rFonts w:ascii="GHEA Grapalat" w:hAnsi="GHEA Grapalat"/>
          <w:i/>
          <w:lang w:val="hy-AM"/>
        </w:rPr>
        <w:t>-01,ՍԲԿ-ԳՀԱՊՁԲ-2</w:t>
      </w:r>
      <w:r w:rsidR="007C550F" w:rsidRPr="007C550F">
        <w:rPr>
          <w:rFonts w:ascii="GHEA Grapalat" w:hAnsi="GHEA Grapalat"/>
          <w:i/>
          <w:lang w:val="af-ZA"/>
        </w:rPr>
        <w:t>4/0</w:t>
      </w:r>
      <w:r w:rsidR="00A63399">
        <w:rPr>
          <w:rFonts w:ascii="GHEA Grapalat" w:hAnsi="GHEA Grapalat"/>
          <w:i/>
          <w:lang w:val="hy-AM"/>
        </w:rPr>
        <w:t>4</w:t>
      </w:r>
      <w:r w:rsidR="00D22004">
        <w:rPr>
          <w:rFonts w:ascii="GHEA Grapalat" w:hAnsi="GHEA Grapalat"/>
          <w:i/>
          <w:lang w:val="hy-AM"/>
        </w:rPr>
        <w:t>-02</w:t>
      </w:r>
      <w:r w:rsidR="00D22004" w:rsidRPr="005E1F72">
        <w:rPr>
          <w:rFonts w:ascii="GHEA Grapalat" w:hAnsi="GHEA Grapalat"/>
          <w:i/>
          <w:u w:val="single"/>
          <w:lang w:val="af-ZA"/>
        </w:rPr>
        <w:t xml:space="preserve">      </w:t>
      </w:r>
      <w:r w:rsidR="00D22004">
        <w:rPr>
          <w:rFonts w:ascii="GHEA Grapalat" w:hAnsi="GHEA Grapalat"/>
          <w:i/>
          <w:lang w:val="hy-AM"/>
        </w:rPr>
        <w:t>ՍԲԿ-ԳՀԱՊՁԲ-2</w:t>
      </w:r>
      <w:r w:rsidR="007C550F" w:rsidRPr="007C550F">
        <w:rPr>
          <w:rFonts w:ascii="GHEA Grapalat" w:hAnsi="GHEA Grapalat"/>
          <w:i/>
          <w:lang w:val="af-ZA"/>
        </w:rPr>
        <w:t>4/0</w:t>
      </w:r>
      <w:r w:rsidR="00A63399">
        <w:rPr>
          <w:rFonts w:ascii="GHEA Grapalat" w:hAnsi="GHEA Grapalat"/>
          <w:i/>
          <w:lang w:val="hy-AM"/>
        </w:rPr>
        <w:t>4</w:t>
      </w:r>
      <w:r w:rsidR="00D22004">
        <w:rPr>
          <w:rFonts w:ascii="GHEA Grapalat" w:hAnsi="GHEA Grapalat"/>
          <w:i/>
          <w:lang w:val="hy-AM"/>
        </w:rPr>
        <w:t>-03,</w:t>
      </w:r>
      <w:r w:rsidR="00D22004" w:rsidRPr="00D22004">
        <w:rPr>
          <w:rFonts w:ascii="GHEA Grapalat" w:hAnsi="GHEA Grapalat"/>
          <w:i/>
          <w:lang w:val="hy-AM"/>
        </w:rPr>
        <w:t xml:space="preserve"> </w:t>
      </w:r>
      <w:r w:rsidR="00D22004">
        <w:rPr>
          <w:rFonts w:ascii="GHEA Grapalat" w:hAnsi="GHEA Grapalat"/>
          <w:i/>
          <w:lang w:val="hy-AM"/>
        </w:rPr>
        <w:t>ՍԲԿ-ԳՀԱՊՁԲ-2</w:t>
      </w:r>
      <w:r w:rsidR="007C550F" w:rsidRPr="007C550F">
        <w:rPr>
          <w:rFonts w:ascii="GHEA Grapalat" w:hAnsi="GHEA Grapalat"/>
          <w:i/>
          <w:lang w:val="af-ZA"/>
        </w:rPr>
        <w:t>4/0</w:t>
      </w:r>
      <w:r w:rsidR="00A63399">
        <w:rPr>
          <w:rFonts w:ascii="GHEA Grapalat" w:hAnsi="GHEA Grapalat"/>
          <w:i/>
          <w:lang w:val="hy-AM"/>
        </w:rPr>
        <w:t>4</w:t>
      </w:r>
      <w:r w:rsidR="00D22004">
        <w:rPr>
          <w:rFonts w:ascii="GHEA Grapalat" w:hAnsi="GHEA Grapalat"/>
          <w:i/>
          <w:lang w:val="hy-AM"/>
        </w:rPr>
        <w:t>-04,</w:t>
      </w:r>
      <w:r w:rsidR="00D22004" w:rsidRPr="00D22004">
        <w:rPr>
          <w:rFonts w:ascii="GHEA Grapalat" w:hAnsi="GHEA Grapalat"/>
          <w:i/>
          <w:lang w:val="hy-AM"/>
        </w:rPr>
        <w:t xml:space="preserve"> </w:t>
      </w:r>
      <w:r w:rsidR="00D22004">
        <w:rPr>
          <w:rFonts w:ascii="GHEA Grapalat" w:hAnsi="GHEA Grapalat"/>
          <w:i/>
          <w:lang w:val="hy-AM"/>
        </w:rPr>
        <w:t>ՍԲԿ-ԳՀԱՊՁԲ-2</w:t>
      </w:r>
      <w:r w:rsidR="007C550F" w:rsidRPr="007C550F">
        <w:rPr>
          <w:rFonts w:ascii="GHEA Grapalat" w:hAnsi="GHEA Grapalat"/>
          <w:i/>
          <w:lang w:val="af-ZA"/>
        </w:rPr>
        <w:t>4/0</w:t>
      </w:r>
      <w:r w:rsidR="00A63399">
        <w:rPr>
          <w:rFonts w:ascii="GHEA Grapalat" w:hAnsi="GHEA Grapalat"/>
          <w:i/>
          <w:lang w:val="hy-AM"/>
        </w:rPr>
        <w:t>4</w:t>
      </w:r>
      <w:r w:rsidR="00D22004">
        <w:rPr>
          <w:rFonts w:ascii="GHEA Grapalat" w:hAnsi="GHEA Grapalat"/>
          <w:i/>
          <w:lang w:val="hy-AM"/>
        </w:rPr>
        <w:t>-05,</w:t>
      </w:r>
      <w:r w:rsidR="00D22004" w:rsidRPr="00D22004">
        <w:rPr>
          <w:rFonts w:ascii="GHEA Grapalat" w:hAnsi="GHEA Grapalat"/>
          <w:i/>
          <w:lang w:val="hy-AM"/>
        </w:rPr>
        <w:t xml:space="preserve"> </w:t>
      </w:r>
      <w:r w:rsidR="00D22004">
        <w:rPr>
          <w:rFonts w:ascii="GHEA Grapalat" w:hAnsi="GHEA Grapalat"/>
          <w:i/>
          <w:lang w:val="hy-AM"/>
        </w:rPr>
        <w:t>ՍԲԿ-ԳՀԱՊՁԲ-2</w:t>
      </w:r>
      <w:r w:rsidR="007C550F" w:rsidRPr="007C550F">
        <w:rPr>
          <w:rFonts w:ascii="GHEA Grapalat" w:hAnsi="GHEA Grapalat"/>
          <w:i/>
          <w:lang w:val="af-ZA"/>
        </w:rPr>
        <w:t>4/0</w:t>
      </w:r>
      <w:r w:rsidR="00A63399">
        <w:rPr>
          <w:rFonts w:ascii="GHEA Grapalat" w:hAnsi="GHEA Grapalat"/>
          <w:i/>
          <w:lang w:val="hy-AM"/>
        </w:rPr>
        <w:t>4</w:t>
      </w:r>
      <w:r w:rsidR="00D22004">
        <w:rPr>
          <w:rFonts w:ascii="GHEA Grapalat" w:hAnsi="GHEA Grapalat"/>
          <w:i/>
          <w:lang w:val="hy-AM"/>
        </w:rPr>
        <w:t>-06,</w:t>
      </w:r>
      <w:r w:rsidR="00D22004" w:rsidRPr="00D22004">
        <w:rPr>
          <w:rFonts w:ascii="GHEA Grapalat" w:hAnsi="GHEA Grapalat"/>
          <w:i/>
          <w:lang w:val="hy-AM"/>
        </w:rPr>
        <w:t xml:space="preserve"> </w:t>
      </w:r>
      <w:r w:rsidR="00D22004">
        <w:rPr>
          <w:rFonts w:ascii="GHEA Grapalat" w:hAnsi="GHEA Grapalat"/>
          <w:i/>
          <w:lang w:val="hy-AM"/>
        </w:rPr>
        <w:t>ՍԲԿ-ԳՀԱՊՁԲ-2</w:t>
      </w:r>
      <w:r w:rsidR="007C550F" w:rsidRPr="007C550F">
        <w:rPr>
          <w:rFonts w:ascii="GHEA Grapalat" w:hAnsi="GHEA Grapalat"/>
          <w:i/>
          <w:lang w:val="af-ZA"/>
        </w:rPr>
        <w:t>4/0</w:t>
      </w:r>
      <w:r w:rsidR="00A63399">
        <w:rPr>
          <w:rFonts w:ascii="GHEA Grapalat" w:hAnsi="GHEA Grapalat"/>
          <w:i/>
          <w:lang w:val="hy-AM"/>
        </w:rPr>
        <w:t>4</w:t>
      </w:r>
      <w:r w:rsidR="00D22004">
        <w:rPr>
          <w:rFonts w:ascii="GHEA Grapalat" w:hAnsi="GHEA Grapalat"/>
          <w:i/>
          <w:lang w:val="hy-AM"/>
        </w:rPr>
        <w:t>-07</w:t>
      </w:r>
      <w:r w:rsidR="007C550F" w:rsidRPr="007C550F">
        <w:rPr>
          <w:rFonts w:ascii="GHEA Grapalat" w:hAnsi="GHEA Grapalat"/>
          <w:i/>
          <w:lang w:val="af-ZA"/>
        </w:rPr>
        <w:t>,</w:t>
      </w:r>
      <w:r w:rsidR="007C550F" w:rsidRPr="007C550F">
        <w:rPr>
          <w:rFonts w:ascii="GHEA Grapalat" w:hAnsi="GHEA Grapalat"/>
          <w:i/>
          <w:lang w:val="hy-AM"/>
        </w:rPr>
        <w:t xml:space="preserve"> </w:t>
      </w:r>
      <w:r w:rsidR="007C550F">
        <w:rPr>
          <w:rFonts w:ascii="GHEA Grapalat" w:hAnsi="GHEA Grapalat"/>
          <w:i/>
          <w:lang w:val="hy-AM"/>
        </w:rPr>
        <w:t>ՍԲԿ-ԳՀԱՊՁԲ-2</w:t>
      </w:r>
      <w:r w:rsidR="007C550F" w:rsidRPr="007C550F">
        <w:rPr>
          <w:rFonts w:ascii="GHEA Grapalat" w:hAnsi="GHEA Grapalat"/>
          <w:i/>
          <w:lang w:val="af-ZA"/>
        </w:rPr>
        <w:t>4/0</w:t>
      </w:r>
      <w:r w:rsidR="00A63399">
        <w:rPr>
          <w:rFonts w:ascii="GHEA Grapalat" w:hAnsi="GHEA Grapalat"/>
          <w:i/>
          <w:lang w:val="hy-AM"/>
        </w:rPr>
        <w:t>4</w:t>
      </w:r>
      <w:r w:rsidR="007C550F" w:rsidRPr="007C550F">
        <w:rPr>
          <w:rFonts w:ascii="GHEA Grapalat" w:hAnsi="GHEA Grapalat"/>
          <w:i/>
          <w:lang w:val="af-ZA"/>
        </w:rPr>
        <w:t>-08,</w:t>
      </w:r>
      <w:r w:rsidR="007C550F" w:rsidRPr="007C550F">
        <w:rPr>
          <w:rFonts w:ascii="GHEA Grapalat" w:hAnsi="GHEA Grapalat"/>
          <w:i/>
          <w:lang w:val="hy-AM"/>
        </w:rPr>
        <w:t xml:space="preserve"> </w:t>
      </w:r>
      <w:r w:rsidR="007C550F">
        <w:rPr>
          <w:rFonts w:ascii="GHEA Grapalat" w:hAnsi="GHEA Grapalat"/>
          <w:i/>
          <w:lang w:val="hy-AM"/>
        </w:rPr>
        <w:t>ՍԲԿ-ԳՀԱՊՁԲ-2</w:t>
      </w:r>
      <w:r w:rsidR="007C550F" w:rsidRPr="007C550F">
        <w:rPr>
          <w:rFonts w:ascii="GHEA Grapalat" w:hAnsi="GHEA Grapalat"/>
          <w:i/>
          <w:lang w:val="af-ZA"/>
        </w:rPr>
        <w:t>4/0</w:t>
      </w:r>
      <w:r w:rsidR="00A63399">
        <w:rPr>
          <w:rFonts w:ascii="GHEA Grapalat" w:hAnsi="GHEA Grapalat"/>
          <w:i/>
          <w:lang w:val="hy-AM"/>
        </w:rPr>
        <w:t>4</w:t>
      </w:r>
      <w:r w:rsidR="007C550F" w:rsidRPr="007C550F">
        <w:rPr>
          <w:rFonts w:ascii="GHEA Grapalat" w:hAnsi="GHEA Grapalat"/>
          <w:i/>
          <w:lang w:val="af-ZA"/>
        </w:rPr>
        <w:t>-09,</w:t>
      </w:r>
      <w:r w:rsidR="007C550F" w:rsidRPr="007C550F">
        <w:rPr>
          <w:rFonts w:ascii="GHEA Grapalat" w:hAnsi="GHEA Grapalat"/>
          <w:i/>
          <w:lang w:val="hy-AM"/>
        </w:rPr>
        <w:t xml:space="preserve"> </w:t>
      </w:r>
      <w:r w:rsidR="007C550F">
        <w:rPr>
          <w:rFonts w:ascii="GHEA Grapalat" w:hAnsi="GHEA Grapalat"/>
          <w:i/>
          <w:lang w:val="hy-AM"/>
        </w:rPr>
        <w:t>ՍԲԿ-ԳՀԱՊՁԲ-2</w:t>
      </w:r>
      <w:r w:rsidR="007C550F" w:rsidRPr="007C550F">
        <w:rPr>
          <w:rFonts w:ascii="GHEA Grapalat" w:hAnsi="GHEA Grapalat"/>
          <w:i/>
          <w:lang w:val="af-ZA"/>
        </w:rPr>
        <w:t>4/0</w:t>
      </w:r>
      <w:r w:rsidR="00A63399">
        <w:rPr>
          <w:rFonts w:ascii="GHEA Grapalat" w:hAnsi="GHEA Grapalat"/>
          <w:i/>
          <w:lang w:val="hy-AM"/>
        </w:rPr>
        <w:t>4</w:t>
      </w:r>
      <w:r w:rsidR="007C550F" w:rsidRPr="007C550F">
        <w:rPr>
          <w:rFonts w:ascii="GHEA Grapalat" w:hAnsi="GHEA Grapalat"/>
          <w:i/>
          <w:lang w:val="af-ZA"/>
        </w:rPr>
        <w:t>-10,</w:t>
      </w:r>
      <w:r w:rsidR="007C550F" w:rsidRPr="007C550F">
        <w:rPr>
          <w:rFonts w:ascii="GHEA Grapalat" w:hAnsi="GHEA Grapalat"/>
          <w:i/>
          <w:lang w:val="hy-AM"/>
        </w:rPr>
        <w:t xml:space="preserve"> </w:t>
      </w:r>
      <w:r w:rsidR="007C550F">
        <w:rPr>
          <w:rFonts w:ascii="GHEA Grapalat" w:hAnsi="GHEA Grapalat"/>
          <w:i/>
          <w:lang w:val="hy-AM"/>
        </w:rPr>
        <w:t>ՍԲԿ-ԳՀԱՊՁԲ-2</w:t>
      </w:r>
      <w:r w:rsidR="007C550F" w:rsidRPr="007C550F">
        <w:rPr>
          <w:rFonts w:ascii="GHEA Grapalat" w:hAnsi="GHEA Grapalat"/>
          <w:i/>
          <w:lang w:val="af-ZA"/>
        </w:rPr>
        <w:t>4/0</w:t>
      </w:r>
      <w:r w:rsidR="00A63399">
        <w:rPr>
          <w:rFonts w:ascii="GHEA Grapalat" w:hAnsi="GHEA Grapalat"/>
          <w:i/>
          <w:lang w:val="hy-AM"/>
        </w:rPr>
        <w:t>4</w:t>
      </w:r>
      <w:r w:rsidR="007C550F" w:rsidRPr="007C550F">
        <w:rPr>
          <w:rFonts w:ascii="GHEA Grapalat" w:hAnsi="GHEA Grapalat"/>
          <w:i/>
          <w:lang w:val="af-ZA"/>
        </w:rPr>
        <w:t>-11,</w:t>
      </w:r>
      <w:r w:rsidR="007C550F">
        <w:rPr>
          <w:rFonts w:ascii="GHEA Grapalat" w:hAnsi="GHEA Grapalat"/>
          <w:i/>
          <w:lang w:val="hy-AM"/>
        </w:rPr>
        <w:t>ՍԲԿ-ԳՀԱՊՁԲ-2</w:t>
      </w:r>
      <w:r w:rsidR="007C550F" w:rsidRPr="007C550F">
        <w:rPr>
          <w:rFonts w:ascii="GHEA Grapalat" w:hAnsi="GHEA Grapalat"/>
          <w:i/>
          <w:lang w:val="af-ZA"/>
        </w:rPr>
        <w:t>4/0</w:t>
      </w:r>
      <w:r w:rsidR="00A63399">
        <w:rPr>
          <w:rFonts w:ascii="GHEA Grapalat" w:hAnsi="GHEA Grapalat"/>
          <w:i/>
          <w:lang w:val="hy-AM"/>
        </w:rPr>
        <w:t>4</w:t>
      </w:r>
      <w:r w:rsidR="007C550F" w:rsidRPr="007C550F">
        <w:rPr>
          <w:rFonts w:ascii="GHEA Grapalat" w:hAnsi="GHEA Grapalat"/>
          <w:i/>
          <w:lang w:val="af-ZA"/>
        </w:rPr>
        <w:t>-12,</w:t>
      </w:r>
      <w:r w:rsidR="007C550F">
        <w:rPr>
          <w:rFonts w:ascii="GHEA Grapalat" w:hAnsi="GHEA Grapalat"/>
          <w:i/>
          <w:lang w:val="hy-AM"/>
        </w:rPr>
        <w:t>ՍԲԿ-ԳՀԱՊՁԲ-2</w:t>
      </w:r>
      <w:r w:rsidR="007C550F" w:rsidRPr="007C550F">
        <w:rPr>
          <w:rFonts w:ascii="GHEA Grapalat" w:hAnsi="GHEA Grapalat"/>
          <w:i/>
          <w:lang w:val="af-ZA"/>
        </w:rPr>
        <w:t>4/0</w:t>
      </w:r>
      <w:r w:rsidR="00A63399">
        <w:rPr>
          <w:rFonts w:ascii="GHEA Grapalat" w:hAnsi="GHEA Grapalat"/>
          <w:i/>
          <w:lang w:val="hy-AM"/>
        </w:rPr>
        <w:t>4</w:t>
      </w:r>
      <w:r w:rsidR="007C550F" w:rsidRPr="007C550F">
        <w:rPr>
          <w:rFonts w:ascii="GHEA Grapalat" w:hAnsi="GHEA Grapalat"/>
          <w:i/>
          <w:lang w:val="af-ZA"/>
        </w:rPr>
        <w:t>-13</w:t>
      </w:r>
      <w:r w:rsidR="00A63399">
        <w:rPr>
          <w:rFonts w:ascii="GHEA Grapalat" w:hAnsi="GHEA Grapalat"/>
          <w:i/>
          <w:lang w:val="hy-AM"/>
        </w:rPr>
        <w:t>,</w:t>
      </w:r>
      <w:r w:rsidR="00A63399" w:rsidRPr="00A63399">
        <w:rPr>
          <w:rFonts w:ascii="GHEA Grapalat" w:hAnsi="GHEA Grapalat"/>
          <w:i/>
          <w:lang w:val="hy-AM"/>
        </w:rPr>
        <w:t xml:space="preserve"> </w:t>
      </w:r>
      <w:r w:rsidR="00A63399">
        <w:rPr>
          <w:rFonts w:ascii="GHEA Grapalat" w:hAnsi="GHEA Grapalat"/>
          <w:i/>
          <w:lang w:val="hy-AM"/>
        </w:rPr>
        <w:t>ՍԲԿ-ԳՀԱՊՁԲ-2</w:t>
      </w:r>
      <w:r w:rsidR="00A63399" w:rsidRPr="007C550F">
        <w:rPr>
          <w:rFonts w:ascii="GHEA Grapalat" w:hAnsi="GHEA Grapalat"/>
          <w:i/>
          <w:lang w:val="af-ZA"/>
        </w:rPr>
        <w:t>4/0</w:t>
      </w:r>
      <w:r w:rsidR="00A63399">
        <w:rPr>
          <w:rFonts w:ascii="GHEA Grapalat" w:hAnsi="GHEA Grapalat"/>
          <w:i/>
          <w:lang w:val="hy-AM"/>
        </w:rPr>
        <w:t>4</w:t>
      </w:r>
      <w:r w:rsidR="00A63399" w:rsidRPr="007C550F">
        <w:rPr>
          <w:rFonts w:ascii="GHEA Grapalat" w:hAnsi="GHEA Grapalat"/>
          <w:i/>
          <w:lang w:val="af-ZA"/>
        </w:rPr>
        <w:t>-1</w:t>
      </w:r>
      <w:r w:rsidR="00A63399">
        <w:rPr>
          <w:rFonts w:ascii="GHEA Grapalat" w:hAnsi="GHEA Grapalat"/>
          <w:i/>
          <w:lang w:val="hy-AM"/>
        </w:rPr>
        <w:t>4</w:t>
      </w:r>
      <w:r w:rsidR="00A63399" w:rsidRPr="007C550F">
        <w:rPr>
          <w:rFonts w:ascii="GHEA Grapalat" w:hAnsi="GHEA Grapalat"/>
          <w:i/>
          <w:lang w:val="af-ZA"/>
        </w:rPr>
        <w:t xml:space="preserve"> </w:t>
      </w:r>
      <w:r w:rsidR="00A63399">
        <w:rPr>
          <w:rFonts w:ascii="GHEA Grapalat" w:hAnsi="GHEA Grapalat"/>
          <w:i/>
          <w:lang w:val="hy-AM"/>
        </w:rPr>
        <w:t>,</w:t>
      </w:r>
      <w:r w:rsidR="00A63399" w:rsidRPr="00A63399">
        <w:rPr>
          <w:rFonts w:ascii="GHEA Grapalat" w:hAnsi="GHEA Grapalat"/>
          <w:i/>
          <w:lang w:val="hy-AM"/>
        </w:rPr>
        <w:t xml:space="preserve"> </w:t>
      </w:r>
      <w:r w:rsidR="00A63399">
        <w:rPr>
          <w:rFonts w:ascii="GHEA Grapalat" w:hAnsi="GHEA Grapalat"/>
          <w:i/>
          <w:lang w:val="hy-AM"/>
        </w:rPr>
        <w:t>ՍԲԿ-ԳՀԱՊՁԲ-2</w:t>
      </w:r>
      <w:r w:rsidR="00A63399" w:rsidRPr="007C550F">
        <w:rPr>
          <w:rFonts w:ascii="GHEA Grapalat" w:hAnsi="GHEA Grapalat"/>
          <w:i/>
          <w:lang w:val="af-ZA"/>
        </w:rPr>
        <w:t>4/0</w:t>
      </w:r>
      <w:r w:rsidR="00A63399">
        <w:rPr>
          <w:rFonts w:ascii="GHEA Grapalat" w:hAnsi="GHEA Grapalat"/>
          <w:i/>
          <w:lang w:val="hy-AM"/>
        </w:rPr>
        <w:t>4</w:t>
      </w:r>
      <w:r w:rsidR="00A63399" w:rsidRPr="007C550F">
        <w:rPr>
          <w:rFonts w:ascii="GHEA Grapalat" w:hAnsi="GHEA Grapalat"/>
          <w:i/>
          <w:lang w:val="af-ZA"/>
        </w:rPr>
        <w:t>-1</w:t>
      </w:r>
      <w:r w:rsidR="00A63399">
        <w:rPr>
          <w:rFonts w:ascii="GHEA Grapalat" w:hAnsi="GHEA Grapalat"/>
          <w:i/>
          <w:lang w:val="hy-AM"/>
        </w:rPr>
        <w:t>5</w:t>
      </w:r>
      <w:r w:rsidR="00A63399" w:rsidRPr="007C550F">
        <w:rPr>
          <w:rFonts w:ascii="GHEA Grapalat" w:hAnsi="GHEA Grapalat"/>
          <w:i/>
          <w:lang w:val="af-ZA"/>
        </w:rPr>
        <w:t xml:space="preserve"> </w:t>
      </w:r>
      <w:r w:rsidR="00A63399">
        <w:rPr>
          <w:rFonts w:ascii="GHEA Grapalat" w:hAnsi="GHEA Grapalat"/>
          <w:i/>
          <w:lang w:val="hy-AM"/>
        </w:rPr>
        <w:t>,</w:t>
      </w:r>
      <w:r w:rsidR="00A63399" w:rsidRPr="00A63399">
        <w:rPr>
          <w:rFonts w:ascii="GHEA Grapalat" w:hAnsi="GHEA Grapalat"/>
          <w:i/>
          <w:lang w:val="hy-AM"/>
        </w:rPr>
        <w:t xml:space="preserve"> </w:t>
      </w:r>
      <w:r w:rsidR="00A63399">
        <w:rPr>
          <w:rFonts w:ascii="GHEA Grapalat" w:hAnsi="GHEA Grapalat"/>
          <w:i/>
          <w:lang w:val="hy-AM"/>
        </w:rPr>
        <w:t>ՍԲԿ-ԳՀԱՊՁԲ-2</w:t>
      </w:r>
      <w:r w:rsidR="00A63399" w:rsidRPr="007C550F">
        <w:rPr>
          <w:rFonts w:ascii="GHEA Grapalat" w:hAnsi="GHEA Grapalat"/>
          <w:i/>
          <w:lang w:val="af-ZA"/>
        </w:rPr>
        <w:t>4/0</w:t>
      </w:r>
      <w:r w:rsidR="00A63399">
        <w:rPr>
          <w:rFonts w:ascii="GHEA Grapalat" w:hAnsi="GHEA Grapalat"/>
          <w:i/>
          <w:lang w:val="hy-AM"/>
        </w:rPr>
        <w:t>4</w:t>
      </w:r>
      <w:r w:rsidR="00A63399" w:rsidRPr="007C550F">
        <w:rPr>
          <w:rFonts w:ascii="GHEA Grapalat" w:hAnsi="GHEA Grapalat"/>
          <w:i/>
          <w:lang w:val="af-ZA"/>
        </w:rPr>
        <w:t>-1</w:t>
      </w:r>
      <w:r w:rsidR="00A63399">
        <w:rPr>
          <w:rFonts w:ascii="GHEA Grapalat" w:hAnsi="GHEA Grapalat"/>
          <w:i/>
          <w:lang w:val="hy-AM"/>
        </w:rPr>
        <w:t>6</w:t>
      </w:r>
      <w:r w:rsidR="00A63399" w:rsidRPr="007C550F">
        <w:rPr>
          <w:rFonts w:ascii="GHEA Grapalat" w:hAnsi="GHEA Grapalat"/>
          <w:i/>
          <w:lang w:val="af-ZA"/>
        </w:rPr>
        <w:t xml:space="preserve"> </w:t>
      </w:r>
      <w:r w:rsidR="00A63399">
        <w:rPr>
          <w:rFonts w:ascii="GHEA Grapalat" w:hAnsi="GHEA Grapalat"/>
          <w:i/>
          <w:lang w:val="hy-AM"/>
        </w:rPr>
        <w:t>,</w:t>
      </w:r>
      <w:r w:rsidR="00A63399" w:rsidRPr="00A63399">
        <w:rPr>
          <w:rFonts w:ascii="GHEA Grapalat" w:hAnsi="GHEA Grapalat"/>
          <w:i/>
          <w:lang w:val="hy-AM"/>
        </w:rPr>
        <w:t xml:space="preserve"> </w:t>
      </w:r>
      <w:r w:rsidR="00A63399">
        <w:rPr>
          <w:rFonts w:ascii="GHEA Grapalat" w:hAnsi="GHEA Grapalat"/>
          <w:i/>
          <w:lang w:val="hy-AM"/>
        </w:rPr>
        <w:t>ՍԲԿ-ԳՀԱՊՁԲ-2</w:t>
      </w:r>
      <w:r w:rsidR="00A63399" w:rsidRPr="007C550F">
        <w:rPr>
          <w:rFonts w:ascii="GHEA Grapalat" w:hAnsi="GHEA Grapalat"/>
          <w:i/>
          <w:lang w:val="af-ZA"/>
        </w:rPr>
        <w:t>4/0</w:t>
      </w:r>
      <w:r w:rsidR="00A63399">
        <w:rPr>
          <w:rFonts w:ascii="GHEA Grapalat" w:hAnsi="GHEA Grapalat"/>
          <w:i/>
          <w:lang w:val="hy-AM"/>
        </w:rPr>
        <w:t>4</w:t>
      </w:r>
      <w:r w:rsidR="00A63399" w:rsidRPr="007C550F">
        <w:rPr>
          <w:rFonts w:ascii="GHEA Grapalat" w:hAnsi="GHEA Grapalat"/>
          <w:i/>
          <w:lang w:val="af-ZA"/>
        </w:rPr>
        <w:t>-1</w:t>
      </w:r>
      <w:r w:rsidR="00A63399">
        <w:rPr>
          <w:rFonts w:ascii="GHEA Grapalat" w:hAnsi="GHEA Grapalat"/>
          <w:i/>
          <w:lang w:val="hy-AM"/>
        </w:rPr>
        <w:t>7</w:t>
      </w:r>
      <w:r w:rsidR="00A63399" w:rsidRPr="007C550F">
        <w:rPr>
          <w:rFonts w:ascii="GHEA Grapalat" w:hAnsi="GHEA Grapalat"/>
          <w:i/>
          <w:lang w:val="af-ZA"/>
        </w:rPr>
        <w:t xml:space="preserve"> </w:t>
      </w:r>
      <w:r w:rsidR="00A63399">
        <w:rPr>
          <w:rFonts w:ascii="GHEA Grapalat" w:hAnsi="GHEA Grapalat"/>
          <w:i/>
          <w:lang w:val="hy-AM"/>
        </w:rPr>
        <w:t>,</w:t>
      </w:r>
      <w:r w:rsidR="00A63399" w:rsidRPr="00A63399">
        <w:rPr>
          <w:rFonts w:ascii="GHEA Grapalat" w:hAnsi="GHEA Grapalat"/>
          <w:i/>
          <w:lang w:val="hy-AM"/>
        </w:rPr>
        <w:t xml:space="preserve"> </w:t>
      </w:r>
      <w:r w:rsidR="00A63399">
        <w:rPr>
          <w:rFonts w:ascii="GHEA Grapalat" w:hAnsi="GHEA Grapalat"/>
          <w:i/>
          <w:lang w:val="hy-AM"/>
        </w:rPr>
        <w:t>ՍԲԿ-ԳՀԱՊՁԲ-2</w:t>
      </w:r>
      <w:r w:rsidR="00A63399" w:rsidRPr="007C550F">
        <w:rPr>
          <w:rFonts w:ascii="GHEA Grapalat" w:hAnsi="GHEA Grapalat"/>
          <w:i/>
          <w:lang w:val="af-ZA"/>
        </w:rPr>
        <w:t>4/0</w:t>
      </w:r>
      <w:r w:rsidR="00A63399">
        <w:rPr>
          <w:rFonts w:ascii="GHEA Grapalat" w:hAnsi="GHEA Grapalat"/>
          <w:i/>
          <w:lang w:val="hy-AM"/>
        </w:rPr>
        <w:t>4</w:t>
      </w:r>
      <w:r w:rsidR="00A63399" w:rsidRPr="007C550F">
        <w:rPr>
          <w:rFonts w:ascii="GHEA Grapalat" w:hAnsi="GHEA Grapalat"/>
          <w:i/>
          <w:lang w:val="af-ZA"/>
        </w:rPr>
        <w:t>-1</w:t>
      </w:r>
      <w:r w:rsidR="00A63399">
        <w:rPr>
          <w:rFonts w:ascii="GHEA Grapalat" w:hAnsi="GHEA Grapalat"/>
          <w:i/>
          <w:lang w:val="hy-AM"/>
        </w:rPr>
        <w:t>8</w:t>
      </w:r>
      <w:r w:rsidR="00A63399" w:rsidRPr="007C550F">
        <w:rPr>
          <w:rFonts w:ascii="GHEA Grapalat" w:hAnsi="GHEA Grapalat"/>
          <w:i/>
          <w:lang w:val="af-ZA"/>
        </w:rPr>
        <w:t xml:space="preserve"> </w:t>
      </w:r>
      <w:r w:rsidR="00A63399">
        <w:rPr>
          <w:rFonts w:ascii="GHEA Grapalat" w:hAnsi="GHEA Grapalat"/>
          <w:i/>
          <w:lang w:val="hy-AM"/>
        </w:rPr>
        <w:t>,</w:t>
      </w:r>
      <w:r w:rsidR="00A63399" w:rsidRPr="00A63399">
        <w:rPr>
          <w:rFonts w:ascii="GHEA Grapalat" w:hAnsi="GHEA Grapalat"/>
          <w:i/>
          <w:lang w:val="hy-AM"/>
        </w:rPr>
        <w:t xml:space="preserve"> </w:t>
      </w:r>
      <w:r w:rsidR="00A63399">
        <w:rPr>
          <w:rFonts w:ascii="GHEA Grapalat" w:hAnsi="GHEA Grapalat"/>
          <w:i/>
          <w:lang w:val="hy-AM"/>
        </w:rPr>
        <w:t>ՍԲԿ-ԳՀԱՊՁԲ-2</w:t>
      </w:r>
      <w:r w:rsidR="00A63399" w:rsidRPr="007C550F">
        <w:rPr>
          <w:rFonts w:ascii="GHEA Grapalat" w:hAnsi="GHEA Grapalat"/>
          <w:i/>
          <w:lang w:val="af-ZA"/>
        </w:rPr>
        <w:t>4/0</w:t>
      </w:r>
      <w:r w:rsidR="00A63399">
        <w:rPr>
          <w:rFonts w:ascii="GHEA Grapalat" w:hAnsi="GHEA Grapalat"/>
          <w:i/>
          <w:lang w:val="hy-AM"/>
        </w:rPr>
        <w:t>4</w:t>
      </w:r>
      <w:r w:rsidR="00A63399" w:rsidRPr="007C550F">
        <w:rPr>
          <w:rFonts w:ascii="GHEA Grapalat" w:hAnsi="GHEA Grapalat"/>
          <w:i/>
          <w:lang w:val="af-ZA"/>
        </w:rPr>
        <w:t>-1</w:t>
      </w:r>
      <w:r w:rsidR="00A63399">
        <w:rPr>
          <w:rFonts w:ascii="GHEA Grapalat" w:hAnsi="GHEA Grapalat"/>
          <w:i/>
          <w:lang w:val="hy-AM"/>
        </w:rPr>
        <w:t>9</w:t>
      </w:r>
      <w:r w:rsidR="00A63399" w:rsidRPr="007C550F">
        <w:rPr>
          <w:rFonts w:ascii="GHEA Grapalat" w:hAnsi="GHEA Grapalat"/>
          <w:i/>
          <w:lang w:val="af-ZA"/>
        </w:rPr>
        <w:t xml:space="preserve"> </w:t>
      </w:r>
      <w:r w:rsidR="00A63399">
        <w:rPr>
          <w:rFonts w:ascii="GHEA Grapalat" w:hAnsi="GHEA Grapalat"/>
          <w:i/>
          <w:lang w:val="hy-AM"/>
        </w:rPr>
        <w:t>,</w:t>
      </w:r>
      <w:r w:rsidR="00A63399" w:rsidRPr="00A63399">
        <w:rPr>
          <w:rFonts w:ascii="GHEA Grapalat" w:hAnsi="GHEA Grapalat"/>
          <w:i/>
          <w:lang w:val="hy-AM"/>
        </w:rPr>
        <w:t xml:space="preserve"> </w:t>
      </w:r>
      <w:r w:rsidR="00A63399">
        <w:rPr>
          <w:rFonts w:ascii="GHEA Grapalat" w:hAnsi="GHEA Grapalat"/>
          <w:i/>
          <w:lang w:val="hy-AM"/>
        </w:rPr>
        <w:t>ՍԲԿ-ԳՀԱՊՁԲ-2</w:t>
      </w:r>
      <w:r w:rsidR="00A63399" w:rsidRPr="007C550F">
        <w:rPr>
          <w:rFonts w:ascii="GHEA Grapalat" w:hAnsi="GHEA Grapalat"/>
          <w:i/>
          <w:lang w:val="af-ZA"/>
        </w:rPr>
        <w:t>4/0</w:t>
      </w:r>
      <w:r w:rsidR="00A63399">
        <w:rPr>
          <w:rFonts w:ascii="GHEA Grapalat" w:hAnsi="GHEA Grapalat"/>
          <w:i/>
          <w:lang w:val="hy-AM"/>
        </w:rPr>
        <w:t>4</w:t>
      </w:r>
      <w:r w:rsidR="00A63399" w:rsidRPr="007C550F">
        <w:rPr>
          <w:rFonts w:ascii="GHEA Grapalat" w:hAnsi="GHEA Grapalat"/>
          <w:i/>
          <w:lang w:val="af-ZA"/>
        </w:rPr>
        <w:t>-</w:t>
      </w:r>
      <w:r w:rsidR="00A63399">
        <w:rPr>
          <w:rFonts w:ascii="GHEA Grapalat" w:hAnsi="GHEA Grapalat"/>
          <w:i/>
          <w:lang w:val="hy-AM"/>
        </w:rPr>
        <w:t xml:space="preserve">20  </w:t>
      </w:r>
      <w:r w:rsidR="00A63399" w:rsidRPr="007C550F">
        <w:rPr>
          <w:rFonts w:ascii="GHEA Grapalat" w:hAnsi="GHEA Grapalat"/>
          <w:i/>
          <w:lang w:val="af-ZA"/>
        </w:rPr>
        <w:t xml:space="preserve"> </w:t>
      </w:r>
      <w:r w:rsidR="007C550F" w:rsidRPr="007C550F">
        <w:rPr>
          <w:rFonts w:ascii="GHEA Grapalat" w:hAnsi="GHEA Grapalat"/>
          <w:i/>
          <w:lang w:val="af-ZA"/>
        </w:rPr>
        <w:t xml:space="preserve"> 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>պայմանագ</w:t>
      </w:r>
      <w:r w:rsidR="00FA7F04">
        <w:rPr>
          <w:rFonts w:ascii="GHEA Grapalat" w:eastAsia="Times New Roman" w:hAnsi="GHEA Grapalat" w:cs="Sylfaen"/>
          <w:sz w:val="18"/>
          <w:szCs w:val="18"/>
          <w:lang w:val="hy-AM" w:eastAsia="ru-RU"/>
        </w:rPr>
        <w:t>ր</w:t>
      </w:r>
      <w:r w:rsidR="00BE1BC0">
        <w:rPr>
          <w:rFonts w:ascii="GHEA Grapalat" w:eastAsia="Times New Roman" w:hAnsi="GHEA Grapalat" w:cs="Sylfaen"/>
          <w:sz w:val="18"/>
          <w:szCs w:val="18"/>
          <w:lang w:val="hy-AM" w:eastAsia="ru-RU"/>
        </w:rPr>
        <w:t>երի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մասին տեղեկատվությունը`</w:t>
      </w:r>
      <w:r w:rsidR="00F6212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3F07DB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 </w:t>
      </w:r>
      <w:r w:rsidR="00272D77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 </w:t>
      </w:r>
    </w:p>
    <w:p w14:paraId="5E7DDA42" w14:textId="19E36EC6" w:rsidR="00C94A5D" w:rsidRPr="00F8303C" w:rsidRDefault="00F8303C" w:rsidP="001F54A1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8"/>
          <w:szCs w:val="18"/>
          <w:lang w:val="hy-AM" w:eastAsia="ru-RU"/>
        </w:rPr>
      </w:pPr>
      <w:r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</w:t>
      </w:r>
    </w:p>
    <w:tbl>
      <w:tblPr>
        <w:tblW w:w="15855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8"/>
        <w:gridCol w:w="1264"/>
        <w:gridCol w:w="180"/>
        <w:gridCol w:w="229"/>
        <w:gridCol w:w="122"/>
        <w:gridCol w:w="99"/>
        <w:gridCol w:w="588"/>
        <w:gridCol w:w="132"/>
        <w:gridCol w:w="360"/>
        <w:gridCol w:w="57"/>
        <w:gridCol w:w="182"/>
        <w:gridCol w:w="555"/>
        <w:gridCol w:w="154"/>
        <w:gridCol w:w="852"/>
        <w:gridCol w:w="137"/>
        <w:gridCol w:w="223"/>
        <w:gridCol w:w="413"/>
        <w:gridCol w:w="520"/>
        <w:gridCol w:w="112"/>
        <w:gridCol w:w="242"/>
        <w:gridCol w:w="262"/>
        <w:gridCol w:w="369"/>
        <w:gridCol w:w="387"/>
        <w:gridCol w:w="305"/>
        <w:gridCol w:w="109"/>
        <w:gridCol w:w="463"/>
        <w:gridCol w:w="71"/>
        <w:gridCol w:w="732"/>
        <w:gridCol w:w="1505"/>
        <w:gridCol w:w="1505"/>
        <w:gridCol w:w="1505"/>
        <w:gridCol w:w="1505"/>
      </w:tblGrid>
      <w:tr w:rsidR="0022631D" w:rsidRPr="0022631D" w14:paraId="3BCB0F4A" w14:textId="77777777" w:rsidTr="00CC1AD1">
        <w:trPr>
          <w:gridAfter w:val="3"/>
          <w:wAfter w:w="4515" w:type="dxa"/>
          <w:trHeight w:val="146"/>
        </w:trPr>
        <w:tc>
          <w:tcPr>
            <w:tcW w:w="668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672" w:type="dxa"/>
            <w:gridSpan w:val="29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B77B66" w:rsidRPr="0022631D" w14:paraId="796D388F" w14:textId="77777777" w:rsidTr="00CC1AD1">
        <w:trPr>
          <w:gridAfter w:val="3"/>
          <w:wAfter w:w="4515" w:type="dxa"/>
          <w:trHeight w:val="110"/>
        </w:trPr>
        <w:tc>
          <w:tcPr>
            <w:tcW w:w="668" w:type="dxa"/>
            <w:vMerge w:val="restart"/>
            <w:shd w:val="clear" w:color="auto" w:fill="auto"/>
            <w:vAlign w:val="center"/>
          </w:tcPr>
          <w:p w14:paraId="781659E7" w14:textId="0F13217F" w:rsidR="00B77B66" w:rsidRPr="00E4188B" w:rsidRDefault="00B77B66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312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B77B66" w:rsidRPr="00E4188B" w:rsidRDefault="00B77B66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630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B77B66" w:rsidRPr="0022631D" w:rsidRDefault="00B77B66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319" w:type="dxa"/>
            <w:gridSpan w:val="5"/>
            <w:shd w:val="clear" w:color="auto" w:fill="auto"/>
            <w:vAlign w:val="center"/>
          </w:tcPr>
          <w:p w14:paraId="59F68B85" w14:textId="5F6CB916" w:rsidR="00B77B66" w:rsidRPr="0022631D" w:rsidRDefault="00B77B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 w14:paraId="62535C49" w14:textId="77777777" w:rsidR="00B77B66" w:rsidRPr="0022631D" w:rsidRDefault="00B77B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970" w:type="dxa"/>
            <w:gridSpan w:val="10"/>
            <w:vMerge w:val="restart"/>
            <w:shd w:val="clear" w:color="auto" w:fill="auto"/>
            <w:vAlign w:val="center"/>
          </w:tcPr>
          <w:p w14:paraId="330836BC" w14:textId="77777777" w:rsidR="00B77B66" w:rsidRPr="0022631D" w:rsidRDefault="00B77B66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880" w:type="dxa"/>
            <w:gridSpan w:val="5"/>
            <w:vMerge w:val="restart"/>
            <w:shd w:val="clear" w:color="auto" w:fill="auto"/>
            <w:vAlign w:val="center"/>
          </w:tcPr>
          <w:p w14:paraId="5D289872" w14:textId="77777777" w:rsidR="00B77B66" w:rsidRPr="0022631D" w:rsidRDefault="00B77B66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B77B66" w:rsidRPr="0022631D" w14:paraId="02BE1D52" w14:textId="77777777" w:rsidTr="00CC1AD1">
        <w:trPr>
          <w:gridAfter w:val="3"/>
          <w:wAfter w:w="4515" w:type="dxa"/>
          <w:trHeight w:val="175"/>
        </w:trPr>
        <w:tc>
          <w:tcPr>
            <w:tcW w:w="668" w:type="dxa"/>
            <w:vMerge/>
            <w:shd w:val="clear" w:color="auto" w:fill="auto"/>
            <w:vAlign w:val="center"/>
          </w:tcPr>
          <w:p w14:paraId="6E1FBC69" w14:textId="77777777" w:rsidR="00B77B66" w:rsidRPr="0022631D" w:rsidRDefault="00B77B6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12" w:type="dxa"/>
            <w:gridSpan w:val="2"/>
            <w:vMerge/>
            <w:shd w:val="clear" w:color="auto" w:fill="auto"/>
            <w:vAlign w:val="center"/>
          </w:tcPr>
          <w:p w14:paraId="528BE8BA" w14:textId="77777777" w:rsidR="00B77B66" w:rsidRPr="0022631D" w:rsidRDefault="00B77B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gridSpan w:val="4"/>
            <w:vMerge/>
            <w:shd w:val="clear" w:color="auto" w:fill="auto"/>
            <w:vAlign w:val="center"/>
          </w:tcPr>
          <w:p w14:paraId="5C6C06A7" w14:textId="77777777" w:rsidR="00B77B66" w:rsidRPr="0022631D" w:rsidRDefault="00B77B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14:paraId="374821C4" w14:textId="6F894C51" w:rsidR="00B77B66" w:rsidRPr="0022631D" w:rsidRDefault="00B77B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                  </w:t>
            </w:r>
          </w:p>
        </w:tc>
        <w:tc>
          <w:tcPr>
            <w:tcW w:w="599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B77B66" w:rsidRPr="0022631D" w:rsidRDefault="00B77B66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 w14:paraId="01CC38D9" w14:textId="77777777" w:rsidR="00B77B66" w:rsidRPr="0022631D" w:rsidRDefault="00B77B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970" w:type="dxa"/>
            <w:gridSpan w:val="10"/>
            <w:vMerge/>
            <w:shd w:val="clear" w:color="auto" w:fill="auto"/>
          </w:tcPr>
          <w:p w14:paraId="12AD9841" w14:textId="77777777" w:rsidR="00B77B66" w:rsidRPr="0022631D" w:rsidRDefault="00B77B6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80" w:type="dxa"/>
            <w:gridSpan w:val="5"/>
            <w:vMerge/>
            <w:shd w:val="clear" w:color="auto" w:fill="auto"/>
          </w:tcPr>
          <w:p w14:paraId="28B6AAAB" w14:textId="77777777" w:rsidR="00B77B66" w:rsidRPr="0022631D" w:rsidRDefault="00B77B6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44252" w:rsidRPr="0022631D" w14:paraId="688F77C8" w14:textId="77777777" w:rsidTr="00CC1AD1">
        <w:trPr>
          <w:gridAfter w:val="3"/>
          <w:wAfter w:w="4515" w:type="dxa"/>
          <w:trHeight w:val="275"/>
        </w:trPr>
        <w:tc>
          <w:tcPr>
            <w:tcW w:w="66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144252" w:rsidRPr="0022631D" w:rsidRDefault="00144252" w:rsidP="0014425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144252" w:rsidRPr="0022631D" w:rsidRDefault="00144252" w:rsidP="001442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144252" w:rsidRPr="0022631D" w:rsidRDefault="00144252" w:rsidP="001442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144252" w:rsidRPr="0022631D" w:rsidRDefault="00144252" w:rsidP="001442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144252" w:rsidRPr="0022631D" w:rsidRDefault="00144252" w:rsidP="001442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506414F5" w:rsidR="00144252" w:rsidRPr="00E4188B" w:rsidRDefault="00144252" w:rsidP="0014425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144252" w:rsidRPr="0022631D" w:rsidRDefault="00144252" w:rsidP="0014425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03231A" w14:textId="77777777" w:rsidR="00144252" w:rsidRPr="0022631D" w:rsidRDefault="00144252" w:rsidP="007131E8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67B28" w14:textId="77777777" w:rsidR="00144252" w:rsidRPr="0022631D" w:rsidRDefault="00144252" w:rsidP="007131E8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16389" w:rsidRPr="00B43C47" w14:paraId="3CD43068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A26690B" w14:textId="587E3C0B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890C0" w14:textId="07F1702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lang w:val="hy-AM"/>
              </w:rPr>
              <w:t>Թթվածին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F61A12" w14:textId="1262B55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Խմ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531C5A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736D42" w14:textId="590B8F1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lang w:val="hy-AM"/>
              </w:rPr>
              <w:t>2000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33382B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FEB67D" w14:textId="0E9F481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5600000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29DBE7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Թթվածին նախատեսված  շնչառման  համար (բալոնային):Թթվածնի մատակարարումը պետք է իրականացվի փորձաքննություն անցած բալոններով: Սևանի ԲԿ ՓԲԸ-ում առկա են 19 փորձաքննությունն անցած բալոններ</w:t>
            </w:r>
          </w:p>
          <w:p w14:paraId="60ABD6B0" w14:textId="127FDEE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5CD33C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Թթվածին նախատեսված  շնչառման  համար (բալոնային):Թթվածնի մատակարարումը պետք է իրականացվի փորձաքննություն անցած բալոններով: Սևանի ԲԿ ՓԲԸ-ում առկա են 19 փորձաքննությունն անցած բալոններ</w:t>
            </w:r>
          </w:p>
          <w:p w14:paraId="3B5812C0" w14:textId="12DF1045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014F77" w14:paraId="1278DFD0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9EA3CA4" w14:textId="06978F39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252F61" w14:textId="6ABA74C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lang w:val="hy-AM"/>
              </w:rPr>
              <w:t>Գլիցերին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9760DF" w14:textId="214DA9A5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Մլ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6C338A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01F785" w14:textId="2723C3B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lang w:val="hy-AM"/>
              </w:rPr>
              <w:t>1500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81809D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2FAB99" w14:textId="3E6180C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975000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E5F4ED" w14:textId="77777777" w:rsidR="00216389" w:rsidRPr="003C6F21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Գլիցերին 100 մ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լ</w:t>
            </w:r>
          </w:p>
          <w:p w14:paraId="43D6FEFF" w14:textId="0138C0A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04FCE" w14:textId="77777777" w:rsidR="00216389" w:rsidRPr="003C6F21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Գլիցերին 100 մ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լ</w:t>
            </w:r>
          </w:p>
          <w:p w14:paraId="2A01647D" w14:textId="4E9690A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15EF947E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C6DD5C9" w14:textId="5969C293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AF4A1F" w14:textId="6564B9B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lang w:val="hy-AM"/>
              </w:rPr>
              <w:t>ԷԿԳ ժապավեն թուղթ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BB79C1" w14:textId="1C73789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3AA993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881252" w14:textId="19B26DB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lang w:val="hy-AM"/>
              </w:rPr>
              <w:t>200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3383D2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54EA54" w14:textId="2B4BEFD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95000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AE6697" w14:textId="70B4A33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576F7">
              <w:rPr>
                <w:rFonts w:ascii="Sylfaen" w:hAnsi="Sylfaen" w:cs="Arial"/>
                <w:sz w:val="14"/>
                <w:szCs w:val="14"/>
                <w:lang w:val="hy-AM"/>
              </w:rPr>
              <w:t>ԷՍԳ ժապավեն</w:t>
            </w:r>
            <w:r>
              <w:rPr>
                <w:rFonts w:ascii="Sylfaen" w:hAnsi="Sylfaen" w:cs="Arial"/>
                <w:sz w:val="14"/>
                <w:szCs w:val="14"/>
                <w:lang w:val="hy-AM"/>
              </w:rPr>
              <w:t xml:space="preserve">  80/30։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Հանձնելու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պահին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մնացորդային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պիտանելիության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ժամկետը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`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մինչև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 1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տարի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ժամկետ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ունեցող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ապրանքների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համար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առնվազն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` 75% , 1-2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տարի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ժամկետ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ունեցող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ապրանքների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համար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առնվազն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` 2/3,  2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տարուց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ավել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ժամկետ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ունեցող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ապրանքների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համար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առնվազն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` 15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ամիս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:                                                                                                                                                        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29309" w14:textId="3D8ACC3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576F7">
              <w:rPr>
                <w:rFonts w:ascii="Sylfaen" w:hAnsi="Sylfaen" w:cs="Arial"/>
                <w:sz w:val="14"/>
                <w:szCs w:val="14"/>
                <w:lang w:val="hy-AM"/>
              </w:rPr>
              <w:t>ԷՍԳ ժապավեն</w:t>
            </w:r>
            <w:r>
              <w:rPr>
                <w:rFonts w:ascii="Sylfaen" w:hAnsi="Sylfaen" w:cs="Arial"/>
                <w:sz w:val="14"/>
                <w:szCs w:val="14"/>
                <w:lang w:val="hy-AM"/>
              </w:rPr>
              <w:t xml:space="preserve">  80/30։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Հանձնելու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պահին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մնացորդային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պիտանելիության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ժամկետը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`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մինչև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 1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տարի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ժամկետ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ունեցող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ապրանքների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համար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առնվազն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` 75% , 1-2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տարի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ժամկետ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ունեցող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ապրանքների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համար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առնվազն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` 2/3,  2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տարուց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ավել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ժամկետ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ունեցող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ապրանքների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համար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առնվազն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` 15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ամիս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:                                                                                                                                                        </w:t>
            </w:r>
          </w:p>
        </w:tc>
      </w:tr>
      <w:tr w:rsidR="00216389" w:rsidRPr="00B43C47" w14:paraId="69EF3203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595616F" w14:textId="2DF78254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C79E6A" w14:textId="5C3CCE25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lang w:val="hy-AM"/>
              </w:rPr>
              <w:t>ԷԿԳ ժապավեն թուղթ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15201A" w14:textId="3F5574A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D45E2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EED109" w14:textId="7F2A164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lang w:val="hy-AM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D60942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2DEB4A" w14:textId="2917254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28200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A84635" w14:textId="0C8FA76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576F7">
              <w:rPr>
                <w:rFonts w:ascii="Sylfaen" w:hAnsi="Sylfaen" w:cs="Arial"/>
                <w:sz w:val="14"/>
                <w:szCs w:val="14"/>
                <w:lang w:val="hy-AM"/>
              </w:rPr>
              <w:t>ԷՍԳ ժապավեն</w:t>
            </w:r>
            <w:r>
              <w:rPr>
                <w:rFonts w:ascii="Sylfaen" w:hAnsi="Sylfaen" w:cs="Arial"/>
                <w:sz w:val="14"/>
                <w:szCs w:val="14"/>
                <w:lang w:val="hy-AM"/>
              </w:rPr>
              <w:t xml:space="preserve">  57/20 ԷՍԳ ժապավեն։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Հանձնելու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պահին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մնացորդային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պիտանելիության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ժամկետը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`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մինչև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 1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տարի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ժամկետ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ունեցող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ապրանքների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համար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առնվազն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` 75% , 1-2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տարի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ժամկետ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ունեցող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ապրանքների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համար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առնվազն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` 2/3,  2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տարուց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ավել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ժամկետ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ունեցող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ապրանքների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համար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առնվազն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` 15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ամիս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:                                                                                                                                                        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9A2E4E" w14:textId="6D01792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576F7">
              <w:rPr>
                <w:rFonts w:ascii="Sylfaen" w:hAnsi="Sylfaen" w:cs="Arial"/>
                <w:sz w:val="14"/>
                <w:szCs w:val="14"/>
                <w:lang w:val="hy-AM"/>
              </w:rPr>
              <w:t>ԷՍԳ ժապավեն</w:t>
            </w:r>
            <w:r>
              <w:rPr>
                <w:rFonts w:ascii="Sylfaen" w:hAnsi="Sylfaen" w:cs="Arial"/>
                <w:sz w:val="14"/>
                <w:szCs w:val="14"/>
                <w:lang w:val="hy-AM"/>
              </w:rPr>
              <w:t xml:space="preserve">  57/20 ԷՍԳ ժապավեն։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Հանձնելու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պահին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մնացորդային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պիտանելիության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ժամկետը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`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մինչև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 1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տարի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ժամկետ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ունեցող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ապրանքների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համար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առնվազն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` 75% , 1-2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տարի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ժամկետ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ունեցող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ապրանքների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համար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առնվազն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` 2/3,  2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տարուց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ավել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ժամկետ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ունեցող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ապրանքների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համար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առնվազն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` 15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ամիս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:                                                                                                                                                        </w:t>
            </w:r>
          </w:p>
        </w:tc>
      </w:tr>
      <w:tr w:rsidR="00216389" w:rsidRPr="00B43C47" w14:paraId="1425556E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1105B4D" w14:textId="0A8673E4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B85FE" w14:textId="31919D0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lang w:val="hy-AM"/>
              </w:rPr>
              <w:t>ԷԿԳ ժապավեն թուղթ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04621" w14:textId="53CD324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AF2633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592D91" w14:textId="26FF901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lang w:val="hy-AM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618F9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68E7B0" w14:textId="7AF3E2F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165000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8D45F8" w14:textId="7E163A9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576F7">
              <w:rPr>
                <w:rFonts w:ascii="Sylfaen" w:hAnsi="Sylfaen" w:cs="Arial"/>
                <w:sz w:val="14"/>
                <w:szCs w:val="14"/>
                <w:lang w:val="hy-AM"/>
              </w:rPr>
              <w:t>ԷՍԳ ժապավեն</w:t>
            </w:r>
            <w:r>
              <w:rPr>
                <w:rFonts w:ascii="Sylfaen" w:hAnsi="Sylfaen" w:cs="Arial"/>
                <w:sz w:val="14"/>
                <w:szCs w:val="14"/>
                <w:lang w:val="hy-AM"/>
              </w:rPr>
              <w:t xml:space="preserve"> 210/140/140։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Հանձնելու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պահին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մնացորդային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պիտանելիության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ժամկետը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`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մինչև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 1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lastRenderedPageBreak/>
              <w:t>տարի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ժամկետ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ունեցող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ապրանքների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համար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առնվազն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` 75% , 1-2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տարի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ժամկետ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ունեցող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ապրանքների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համար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առնվազն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` 2/3,  2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տարուց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ավել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ժամկետ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ունեցող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ապրանքների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համար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առնվազն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` 15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ամիս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:                                                                                                                                                        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C21ED3" w14:textId="6C918D6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576F7">
              <w:rPr>
                <w:rFonts w:ascii="Sylfaen" w:hAnsi="Sylfaen" w:cs="Arial"/>
                <w:sz w:val="14"/>
                <w:szCs w:val="14"/>
                <w:lang w:val="hy-AM"/>
              </w:rPr>
              <w:lastRenderedPageBreak/>
              <w:t>ԷՍԳ ժապավեն</w:t>
            </w:r>
            <w:r>
              <w:rPr>
                <w:rFonts w:ascii="Sylfaen" w:hAnsi="Sylfaen" w:cs="Arial"/>
                <w:sz w:val="14"/>
                <w:szCs w:val="14"/>
                <w:lang w:val="hy-AM"/>
              </w:rPr>
              <w:t xml:space="preserve"> 210/140/140։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Հանձնելու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պահին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մնացորդային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պիտանելիության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ժամկետը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`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մինչև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lastRenderedPageBreak/>
              <w:t xml:space="preserve">1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տարի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ժամկետ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ունեցող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ապրանքների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համար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առնվազն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` 75% , 1-2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տարի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ժամկետ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ունեցող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ապրանքների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համար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առնվազն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` 2/3,  2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տարուց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ավել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ժամկետ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ունեցող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ապրանքների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համար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առնվազն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` 15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ամիս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:                                                                                                                                                        </w:t>
            </w:r>
          </w:p>
        </w:tc>
      </w:tr>
      <w:tr w:rsidR="00216389" w:rsidRPr="00B43C47" w14:paraId="10F550A7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EAACCBF" w14:textId="41628BD7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6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0E8BCA" w14:textId="77777777" w:rsidR="00216389" w:rsidRDefault="00216389" w:rsidP="00216389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Ռենտգեն ժապավեն</w:t>
            </w:r>
          </w:p>
          <w:p w14:paraId="397D9A19" w14:textId="3A42ADB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8D7B57" w14:textId="63871F0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C16C4F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64D2EA" w14:textId="119FDCA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lang w:val="hy-AM"/>
              </w:rPr>
              <w:t>5000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FC2808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98B09E" w14:textId="7FDE883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8000000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D38036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Ռենտգեն ապարատ Colenta HighCapXp-ի համար նախատեսված ռենտգեն ժապավեն 35X43սմ</w:t>
            </w:r>
          </w:p>
          <w:p w14:paraId="51BC8506" w14:textId="269A8BB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E9B5B4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Ռենտգեն ապարատ Colenta HighCapXp-ի համար նախատեսված ռենտգեն ժապավեն 35X43սմ</w:t>
            </w:r>
          </w:p>
          <w:p w14:paraId="48481909" w14:textId="02B64C5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7E6C133D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BD88DAF" w14:textId="74DB3F31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C05BED" w14:textId="1B6D3B8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Ֆլյուրո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ժապավեն</w:t>
            </w:r>
            <w:r>
              <w:rPr>
                <w:rFonts w:ascii="Arial" w:hAnsi="Arial" w:cs="Arial"/>
                <w:sz w:val="16"/>
                <w:szCs w:val="16"/>
              </w:rPr>
              <w:t xml:space="preserve"> 70x30.5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935568" w14:textId="1766439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 xml:space="preserve">Հատ 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406D77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B463A5" w14:textId="737762F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5F7C9E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3CA4C6" w14:textId="56DD307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430000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EA761B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Ֆլյուորոգրաֆիայի ժապավեն 70մմ X 30,5մմ 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 Որակի սերտիֆիկատներ`ISO13485 կամ ГОСТ Р ИСО 13485 կամ համարժեք:</w:t>
            </w:r>
          </w:p>
          <w:p w14:paraId="0289FE93" w14:textId="7E51500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EC90C8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Ֆլյուորոգրաֆիայի ժապավեն 70մմ X 30,5մմ 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 Որակի սերտիֆիկատներ`ISO13485 կամ ГОСТ Р ИСО 13485 կամ համարժեք:</w:t>
            </w:r>
          </w:p>
          <w:p w14:paraId="02F7FB30" w14:textId="11EE4EC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38115BF4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A47B4E9" w14:textId="10E41842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6E6118" w14:textId="77777777" w:rsidR="00216389" w:rsidRDefault="00216389" w:rsidP="00216389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ավտոմատ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բաժանավորիչի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ծայրակալներ</w:t>
            </w:r>
            <w:r>
              <w:rPr>
                <w:rFonts w:ascii="Arial" w:hAnsi="Arial" w:cs="Arial"/>
                <w:sz w:val="16"/>
                <w:szCs w:val="16"/>
              </w:rPr>
              <w:t xml:space="preserve"> 10-200 </w:t>
            </w:r>
            <w:r>
              <w:rPr>
                <w:rFonts w:ascii="Sylfaen" w:hAnsi="Sylfaen" w:cs="Arial"/>
                <w:sz w:val="16"/>
                <w:szCs w:val="16"/>
              </w:rPr>
              <w:t>մկլ</w:t>
            </w:r>
          </w:p>
          <w:p w14:paraId="3BF43838" w14:textId="489208F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1D9390" w14:textId="71817A1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B2BF46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60B09B" w14:textId="7337575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lang w:val="hy-AM"/>
              </w:rPr>
              <w:t>5000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63EB6C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4B6228" w14:textId="37B324F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19F28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ավտոմատ բաժանավորիչի ծայրակալներ  10-200մկլ :Հանձնելու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 Որակի սերտիֆիկատներ`ISO13485 կամ ГОСТ Р ИСО 13485 կամ համարժեք:</w:t>
            </w:r>
          </w:p>
          <w:p w14:paraId="37015CCB" w14:textId="116E820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7B330F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ավտոմատ բաժանավորիչի ծայրակալներ  10-200մկլ :Հանձնելու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 Որակի սերտիֆիկատներ`ISO13485 կամ ГОСТ Р ИСО 13485 կամ համարժեք:</w:t>
            </w:r>
          </w:p>
          <w:p w14:paraId="4A519D6E" w14:textId="10791D8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354D0A46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2BF7364" w14:textId="5D7D8775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BFC721" w14:textId="77777777" w:rsidR="00216389" w:rsidRDefault="00216389" w:rsidP="00216389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ավտոմատ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բաժանավորիչի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ծայրակալնե</w:t>
            </w:r>
            <w:r>
              <w:rPr>
                <w:rFonts w:ascii="Sylfaen" w:hAnsi="Sylfaen" w:cs="Arial"/>
                <w:sz w:val="16"/>
                <w:szCs w:val="16"/>
              </w:rPr>
              <w:lastRenderedPageBreak/>
              <w:t>ր</w:t>
            </w:r>
            <w:r>
              <w:rPr>
                <w:rFonts w:ascii="Arial" w:hAnsi="Arial" w:cs="Arial"/>
                <w:sz w:val="16"/>
                <w:szCs w:val="16"/>
              </w:rPr>
              <w:t xml:space="preserve"> 200-1000 </w:t>
            </w:r>
            <w:r>
              <w:rPr>
                <w:rFonts w:ascii="Sylfaen" w:hAnsi="Sylfaen" w:cs="Arial"/>
                <w:sz w:val="16"/>
                <w:szCs w:val="16"/>
              </w:rPr>
              <w:t>մկլհատ</w:t>
            </w:r>
          </w:p>
          <w:p w14:paraId="35BAAD34" w14:textId="168F912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9370B1" w14:textId="43E9D0D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lastRenderedPageBreak/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57171C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1E5AB8" w14:textId="2D1D9B7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lang w:val="hy-AM"/>
              </w:rPr>
              <w:t>5000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8B44F8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E1CF4F" w14:textId="3BDC04A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03A7F4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ավտոմատ բաժանավորիչի ծայրակալներ  200-1000մկլ:Հանձնելու պահին մնացորդային պիտանելիության ժամկետը` մինչև 1 տարի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 Որակի սերտիֆիկատներ`ISO13485 կամ ГОСТ Р ИСО 13485 կամ համարժեք:</w:t>
            </w:r>
          </w:p>
          <w:p w14:paraId="21DAF526" w14:textId="278A7DF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62773B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 xml:space="preserve">ավտոմատ բաժանավորիչի ծայրակալներ  200-1000մկլ:Հանձնելու պահին մնացորդային պիտանելիության ժամկետը` մինչև 1 տարի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 Որակի սերտիֆիկատներ`ISO13485 կամ ГОСТ Р ИСО 13485 կամ համարժեք:</w:t>
            </w:r>
          </w:p>
          <w:p w14:paraId="67FB7890" w14:textId="577E68E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379871F0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4F2E7FD" w14:textId="47EED7DA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10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F92F12" w14:textId="77777777" w:rsidR="00216389" w:rsidRDefault="00216389" w:rsidP="00216389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ավտոմատ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բաժանավորիչի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ծայրակալներ</w:t>
            </w:r>
            <w:r>
              <w:rPr>
                <w:rFonts w:ascii="Arial" w:hAnsi="Arial" w:cs="Arial"/>
                <w:sz w:val="16"/>
                <w:szCs w:val="16"/>
              </w:rPr>
              <w:t xml:space="preserve"> 200-1000 </w:t>
            </w:r>
            <w:r>
              <w:rPr>
                <w:rFonts w:ascii="Sylfaen" w:hAnsi="Sylfaen" w:cs="Arial"/>
                <w:sz w:val="16"/>
                <w:szCs w:val="16"/>
              </w:rPr>
              <w:t>մկլհատ</w:t>
            </w:r>
          </w:p>
          <w:p w14:paraId="05BAC9F4" w14:textId="0447078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E23E79" w14:textId="22AC113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highlight w:val="yellow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83A7F0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CE5EF5" w14:textId="1010D74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highlight w:val="yellow"/>
                <w:lang w:val="hy-AM"/>
              </w:rPr>
              <w:t>1000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1D9C66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059BCA" w14:textId="59FF1BB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4F4789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ավտոմատ բաժանավորիչի ծայրակալներ 50-1000մկլ:Հանձնելու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 Որակի սերտիֆիկատներ`ISO13485 կամ ГОСТ Р ИСО 13485 կամ համարժեք:</w:t>
            </w:r>
          </w:p>
          <w:p w14:paraId="39369C91" w14:textId="18B02CF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84CF6D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ավտոմատ բաժանավորիչի ծայրակալներ 50-1000մկլ:Հանձնելու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 Որակի սերտիֆիկատներ`ISO13485 կամ ГОСТ Р ИСО 13485 կամ համարժեք:</w:t>
            </w:r>
          </w:p>
          <w:p w14:paraId="7F21326D" w14:textId="0710559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71CBE89D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8AF4D96" w14:textId="751E64DC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40470B" w14:textId="1552646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Արյան ճնշման չափման սարք տոնոմետր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F21DE1" w14:textId="0CDBD6C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highlight w:val="yellow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711302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F31E80" w14:textId="0BDDC77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highlight w:val="yellow"/>
                <w:lang w:val="hy-AM"/>
              </w:rPr>
              <w:t>15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E5E832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099BE3" w14:textId="4709F9B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40500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780B0A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Արյան ճնշման չափիչ սարք ՝ֆոնենդոսկոպով մեխանիկական, մանժետի չափը (L-XL), 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</w:t>
            </w:r>
          </w:p>
          <w:p w14:paraId="72ADFF25" w14:textId="042AD9D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165CE4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Արյան ճնշման չափիչ սարք ՝ֆոնենդոսկոպով մեխանիկական, մանժետի չափը (L-XL), 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</w:t>
            </w:r>
          </w:p>
          <w:p w14:paraId="18222AAD" w14:textId="39B8DE0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795FD555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8222D2E" w14:textId="4DEC1D4E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2C2B1B" w14:textId="2E8A765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վիրակապեր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7E8C24" w14:textId="437BA58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D3190B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749E47" w14:textId="280AF35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E8D71F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91851F" w14:textId="6F8E5DB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58000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4C6848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բնական, խիտ գործվածքով, 5x10, ոչ ստերիլ բինտ :Հանձնելու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ապրանքների համար առնվազն` 2, 2 տարուց ավել պիտանելության ժամկետ ունեցող ապրանքների համար առնվազն` 15 ամիս: Որակի սերտիֆիկատների առկայություն</w:t>
            </w:r>
          </w:p>
          <w:p w14:paraId="29ACCD55" w14:textId="1466D2C5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F67DEF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 xml:space="preserve">բնական, խիտ գործվածքով, 5x10, ոչ ստերիլ բինտ :Հանձնելու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ապրանքների համար առնվազն` 2, 2 տարուց ավել պիտանելության ժամկետ ունեցող ապրանքների համար առնվազն` 15 ամիս: Որակի սերտիֆիկատների առկայություն</w:t>
            </w:r>
          </w:p>
          <w:p w14:paraId="654DEBE6" w14:textId="7AF4978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2F6ABB5A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8755A32" w14:textId="3C1A01F1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13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11F88C" w14:textId="3152AC7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վիրակապեր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78D82C" w14:textId="247F72C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09C423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B63660" w14:textId="1F7EDA5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50E70A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BC4AD8" w14:textId="29B3E52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196000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497057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բնական,խիտ գործվածքով, 7x14, ոչ ստերիլ բինտ :Հանձնելու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 Որակի սերտիֆիկատների առկայություն</w:t>
            </w:r>
          </w:p>
          <w:p w14:paraId="7E8FFCA2" w14:textId="58751C1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9EAE8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բնական,խիտ գործվածքով, 7x14, ոչ ստերիլ բինտ :Հանձնելու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 Որակի սերտիֆիկատների առկայություն</w:t>
            </w:r>
          </w:p>
          <w:p w14:paraId="74DBCD95" w14:textId="47B07B4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022BA202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FC6C2D8" w14:textId="5FBAB466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2DE63D" w14:textId="35576935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կպչուն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սպեղանիներ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E658C1" w14:textId="0070A94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E78621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118BA9" w14:textId="5706D6F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27ACE9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212A4E" w14:textId="4AA650D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125000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79FD0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Առաջին օգնության սպեղանի 5X5 կտորե:Հանձնելու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 Որակի սերտիֆիկատների առկայություն</w:t>
            </w:r>
          </w:p>
          <w:p w14:paraId="4660CD00" w14:textId="5210CDB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C578C9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Առաջին օգնության սպեղանի 5X5 կտորե:Հանձնելու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 Որակի սերտիֆիկատների առկայություն</w:t>
            </w:r>
          </w:p>
          <w:p w14:paraId="0AA54A9A" w14:textId="1FC48AE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5E03EA56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B536F38" w14:textId="712AAB9D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DEAE55" w14:textId="49DDCF45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սպեղանիներ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Arial"/>
                <w:sz w:val="16"/>
                <w:szCs w:val="16"/>
              </w:rPr>
              <w:t>պլաստիր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2B770" w14:textId="7EF3029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D4253F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A5A864" w14:textId="4BE2C3E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3A019B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5C8C20" w14:textId="1B40024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12250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6A98BF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սպեղանի 1,9սմx7,2սմ/սանտավիկ/:Առաջին օգնության սպեղանի:Հանձնելու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 Որակի սերտիֆիկատների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առկայություն</w:t>
            </w:r>
          </w:p>
          <w:p w14:paraId="197861EC" w14:textId="4EF02BE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B77AD5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 xml:space="preserve">սպեղանի 1,9սմx7,2սմ/սանտավիկ/:Առաջին օգնության սպեղանի:Հանձնելու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 Որակի սերտիֆիկատների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առկայություն</w:t>
            </w:r>
          </w:p>
          <w:p w14:paraId="3A515A59" w14:textId="69B1394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29A6AB7B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0E03064" w14:textId="536F008B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16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AD4C77" w14:textId="14469D8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76FA4">
              <w:rPr>
                <w:rFonts w:ascii="Sylfaen" w:hAnsi="Sylfaen" w:cs="Arial"/>
                <w:sz w:val="14"/>
                <w:szCs w:val="14"/>
                <w:lang w:val="hy-AM"/>
              </w:rPr>
              <w:t>բժշկական</w:t>
            </w:r>
            <w:r w:rsidRPr="00276FA4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276FA4">
              <w:rPr>
                <w:rFonts w:ascii="Sylfaen" w:hAnsi="Sylfaen" w:cs="Arial"/>
                <w:sz w:val="16"/>
                <w:szCs w:val="16"/>
                <w:lang w:val="hy-AM"/>
              </w:rPr>
              <w:t>թանզիֆ</w:t>
            </w:r>
            <w:r w:rsidRPr="00276FA4">
              <w:rPr>
                <w:rFonts w:ascii="Arial" w:hAnsi="Arial" w:cs="Arial"/>
                <w:sz w:val="16"/>
                <w:szCs w:val="16"/>
                <w:lang w:val="hy-AM"/>
              </w:rPr>
              <w:t xml:space="preserve"> (</w:t>
            </w:r>
            <w:r w:rsidRPr="00276FA4">
              <w:rPr>
                <w:rFonts w:ascii="Sylfaen" w:hAnsi="Sylfaen" w:cs="Arial"/>
                <w:sz w:val="16"/>
                <w:szCs w:val="16"/>
                <w:lang w:val="hy-AM"/>
              </w:rPr>
              <w:t>մարլյա</w:t>
            </w:r>
            <w:r w:rsidRPr="00276FA4">
              <w:rPr>
                <w:rFonts w:ascii="Arial" w:hAnsi="Arial" w:cs="Arial"/>
                <w:sz w:val="16"/>
                <w:szCs w:val="16"/>
                <w:lang w:val="hy-AM"/>
              </w:rPr>
              <w:t xml:space="preserve">) </w:t>
            </w:r>
            <w:r w:rsidRPr="00276FA4">
              <w:rPr>
                <w:rFonts w:ascii="Sylfaen" w:hAnsi="Sylfaen" w:cs="Arial"/>
                <w:sz w:val="16"/>
                <w:szCs w:val="16"/>
                <w:lang w:val="hy-AM"/>
              </w:rPr>
              <w:t>լայնությունը՝</w:t>
            </w:r>
            <w:r w:rsidRPr="00276FA4">
              <w:rPr>
                <w:rFonts w:ascii="Arial" w:hAnsi="Arial" w:cs="Arial"/>
                <w:sz w:val="16"/>
                <w:szCs w:val="16"/>
                <w:lang w:val="hy-AM"/>
              </w:rPr>
              <w:t xml:space="preserve"> 90</w:t>
            </w:r>
            <w:r w:rsidRPr="00276FA4">
              <w:rPr>
                <w:rFonts w:ascii="Sylfaen" w:hAnsi="Sylfaen" w:cs="Arial"/>
                <w:sz w:val="16"/>
                <w:szCs w:val="16"/>
                <w:lang w:val="hy-AM"/>
              </w:rPr>
              <w:t>սմ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5B266E" w14:textId="53EDE30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Մետր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DE2274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DC8379" w14:textId="5F25D7F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90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AC8FCD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1572F5" w14:textId="1173307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8100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72BB58" w14:textId="77777777" w:rsidR="00216389" w:rsidRPr="00276FA4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276FA4">
              <w:rPr>
                <w:rFonts w:ascii="Sylfaen" w:hAnsi="Sylfaen" w:cs="Arial"/>
                <w:sz w:val="16"/>
                <w:szCs w:val="16"/>
                <w:lang w:val="hy-AM"/>
              </w:rPr>
              <w:t>բժշկական թանզիվ լայնությունը 90սմ,երկարությունը 100մետր,խտությունը 30գ/մետր քառակուսի/:Հանձնելու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 Որակի սերտիֆիկատների առկայություն</w:t>
            </w:r>
          </w:p>
          <w:p w14:paraId="0BE7DF6C" w14:textId="7DFD124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EFFF9E" w14:textId="77777777" w:rsidR="00216389" w:rsidRPr="00276FA4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276FA4">
              <w:rPr>
                <w:rFonts w:ascii="Sylfaen" w:hAnsi="Sylfaen" w:cs="Arial"/>
                <w:sz w:val="16"/>
                <w:szCs w:val="16"/>
                <w:lang w:val="hy-AM"/>
              </w:rPr>
              <w:t>բժշկական թանզիվ լայնությունը 90սմ,երկարությունը 100մետր,խտությունը 30գ/մետր քառակուսի/:Հանձնելու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 Որակի սերտիֆիկատների առկայություն</w:t>
            </w:r>
          </w:p>
          <w:p w14:paraId="5972F17A" w14:textId="6ED1B44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014F77" w14:paraId="106B7069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BB47476" w14:textId="6D7BB1F4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E49960" w14:textId="7145552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բժշկական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բամբակ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DCCECC" w14:textId="76FA405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F61033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D82ED2" w14:textId="173BCC8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800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891445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DB6DB6" w14:textId="3998BFD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136000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89DE48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բամբակե փաթեթ 100գրամ: Սպիտակ, բնական փափուկ զանգված, արագ թրջվում է և լավ կլանում հեղուկը (հիգրոսկոպիկ է), նախատեսված բժշկական նպատակների համար: Պահպանման պայմանների ապահովվում: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 Որակի սերտիֆիկատներ`ISO13485 կամ ГОСТ Р ИСО 13485 կամ համարժեք:</w:t>
            </w:r>
          </w:p>
          <w:p w14:paraId="210CC65F" w14:textId="24215CA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2E19C2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բամբակե փաթեթ 100գրամ: Սպիտակ, բնական փափուկ զանգված, արագ թրջվում է և լավ կլանում հեղուկը (հիգրոսկոպիկ է), նախատեսված բժշկական նպատակների համար: Պահպանման պայմանների ապահովվում: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 Որակի սերտիֆիկատներ`ISO13485 կամ ГОСТ Р ИСО 13485 կամ համարժեք:</w:t>
            </w:r>
          </w:p>
          <w:p w14:paraId="0222E9AE" w14:textId="309ED44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</w:tr>
      <w:tr w:rsidR="00216389" w:rsidRPr="00B43C47" w14:paraId="4256A1CE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9F01E69" w14:textId="2A124A91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CB61FC" w14:textId="66265ED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սեղմիչներ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7AD119" w14:textId="1E035D7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B469AC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46D12A" w14:textId="046D020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D2FE64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761CC3" w14:textId="3318613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14000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EC4D1C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Պլաստմասե պորտալարի սեղմակ նախատեսված նորածին երեխաների համար: Որակի սերտիֆիկատների առկայություն</w:t>
            </w:r>
          </w:p>
          <w:p w14:paraId="2C3A6E43" w14:textId="217325B5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42BFD2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Պլաստմասե պորտալարի սեղմակ նախատեսված նորածին երեխաների համար: Որակի սերտիֆիկատների առկայություն</w:t>
            </w:r>
          </w:p>
          <w:p w14:paraId="58A4B8E9" w14:textId="0F1B32A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1B264BA7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30A5FFB" w14:textId="5381C758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0DC94" w14:textId="4F85EB2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վիրաբուժական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թելեր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EADCAD" w14:textId="77DFDE2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20BA8E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A1AE08" w14:textId="4302B72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9E3795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C71E55" w14:textId="6F70C50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25500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56E7DD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Թել վիրահատական ստերիլ մետաքս  , թելի հաստությունը N3, երկարությունը ոչ պակաս քան 75սմ , բայց ոչ ավել քան 90սմ, ծակող ասեղով,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կորությունը 1, չափը ոչ պակաս քան 15մմ , բայց ոչ ավել քան 25 մմ</w:t>
            </w:r>
          </w:p>
          <w:p w14:paraId="42E35621" w14:textId="46BFED4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C5CA30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 xml:space="preserve">Թել վիրահատական ստերիլ մետաքս  , թելի հաստությունը N3, երկարությունը ոչ պակաս քան 75սմ , բայց ոչ ավել քան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90սմ, ծակող ասեղով, կորությունը 1, չափը ոչ պակաս քան 15մմ , բայց ոչ ավել քան 25 մմ</w:t>
            </w:r>
          </w:p>
          <w:p w14:paraId="266C131F" w14:textId="597A5FF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288ED151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8E3E083" w14:textId="2E62115C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20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28A748" w14:textId="75A4777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վիրաբուժական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թելեր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A636A5" w14:textId="24A31C4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8B2857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9767A0" w14:textId="3E74A87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F2CAF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11FAF5" w14:textId="1BBA67C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20400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09E812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Թել վիրահատական ստերիլ նեյլոն  , թելի հաստությունը N 0, երկարությունը ոչ պակաս քան 75սմ , բայց ոչ ավել քան 90սմ, ծակող ասեղով, կորությունը 1, չափը ոչ պակաս քան 40մմ , բայց ոչ ավել քան 50 մմ</w:t>
            </w:r>
          </w:p>
          <w:p w14:paraId="6AD56A7C" w14:textId="5FCB93C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EA4052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Թել վիրահատական ստերիլ նեյլոն  , թելի հաստությունը N 0, երկարությունը ոչ պակաս քան 75սմ , բայց ոչ ավել քան 90սմ, ծակող ասեղով, կորությունը 1, չափը ոչ պակաս քան 40մմ , բայց ոչ ավել քան 50 մմ</w:t>
            </w:r>
          </w:p>
          <w:p w14:paraId="1862FCF4" w14:textId="4BFDB9B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36424693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785D2EA" w14:textId="65AB2CBB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F94421" w14:textId="22EA139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վիրաբուժական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թելեր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B7A01F" w14:textId="0AA3C53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A218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0574F2" w14:textId="305489F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643611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7AEEF5" w14:textId="692730A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20400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18CBC4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Թել վիրահատական ստերիլ նեյլոն  , թելի հաստությունը N 1, երկարությունը ոչ պակաս քան 75սմ , բայց ոչ ավել քան 90սմ, ծակող ասեղով, կորությունը 1, չափը ոչ պակաս քան 30մմ , բայց ոչ ավել քան 40 մմ</w:t>
            </w:r>
          </w:p>
          <w:p w14:paraId="592E2377" w14:textId="7C8F270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B25C10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Թել վիրահատական ստերիլ նեյլոն  , թելի հաստությունը N 1, երկարությունը ոչ պակաս քան 75սմ , բայց ոչ ավել քան 90սմ, ծակող ասեղով, կորությունը 1, չափը ոչ պակաս քան 30մմ , բայց ոչ ավել քան 40 մմ</w:t>
            </w:r>
          </w:p>
          <w:p w14:paraId="5A136CD0" w14:textId="1FF10665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27B46B9B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A0C855B" w14:textId="11F3789D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64EDAA" w14:textId="0D6D47E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վիրաբուժական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թելեր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FE8B65" w14:textId="3257164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36663F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FD86CE" w14:textId="56A630E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2979DC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34AB7D" w14:textId="463FE30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20400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DC589C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Թել վիրահատական ստերիլ նեյլոն  , թելի հաստությունը N 2/0, երկարությունը ոչ պակաս քան 75սմ , բայց ոչ ավել քան 90սմ, ծակող ասեղով, կորությունը 1, չափը ոչ պակաս քան 20մմ , բայց ոչ ավել քան 30 մմ</w:t>
            </w:r>
          </w:p>
          <w:p w14:paraId="56A3A796" w14:textId="384DCDC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C9DC53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Թել վիրահատական ստերիլ նեյլոն  , թելի հաստությունը N 2/0, երկարությունը ոչ պակաս քան 75սմ , բայց ոչ ավել քան 90սմ, ծակող ասեղով, կորությունը 1, չափը ոչ պակաս քան 20մմ , բայց ոչ ավել քան 30 մմ</w:t>
            </w:r>
          </w:p>
          <w:p w14:paraId="5F6102C7" w14:textId="2382963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13A33836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5F442F0" w14:textId="3B3E93E1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B89814" w14:textId="0CF5313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վիրաբուժական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թելեր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AEF527" w14:textId="07FC7915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FFDAB8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76A0EE" w14:textId="67C2AA0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08AD5D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EFBFFF" w14:textId="0954DCA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8500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6BF975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Թել վիրահատական ստերիլ նեյլոն  , թելի հաստությունը N 3/0, երկարությունը ոչ պակաս քան 75սմ , բայց ոչ ավել քան 90սմ, 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/518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կտրող ասեղով, կորությունը 1, չափը ոչ պակաս քան 20մմ , բայց ոչ ավել քան 25 մմ</w:t>
            </w:r>
          </w:p>
          <w:p w14:paraId="1BA5731B" w14:textId="6F40222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3873DF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Թել վիրահատական ստերիլ նեյլոն  , թելի հաստությունը N 3/0, երկարությունը ոչ պակաս քան 75սմ , բայց ոչ ավել քան 90սմ, 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/518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կտրող ասեղով, կորությունը 1, չափը ոչ պակաս քան 20մմ , բայց ոչ ավել քան 25 մմ</w:t>
            </w:r>
          </w:p>
          <w:p w14:paraId="353D81A4" w14:textId="5216514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691EB882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B0D640D" w14:textId="4602F10B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C4486C" w14:textId="56FB1AE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վիրաբուժական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թելեր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1B4142" w14:textId="3EA9702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A35BB8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02540B" w14:textId="0CEEE9D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 xml:space="preserve">        600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5F1EA9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280C1E" w14:textId="5C62456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159000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4DC090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Թել վիրահատական ստերիլ պոլիգլյակտին  , թելի հաստությունը N 2/0, երկարությունը ոչ պակաս քան 75սմ , բայց ոչ ավել քան 90սմ, ծակող ասեղով, կորությունը 1, չափը ոչ պակաս քան 25մմ , բայց ոչ ավել քան 35 մմ </w:t>
            </w:r>
          </w:p>
          <w:p w14:paraId="5D65A2C1" w14:textId="6B65F35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C20781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Թել վիրահատական ստերիլ պոլիգլյակտին  , թելի հաստությունը N 2/0, երկարությունը ոչ պակաս քան 75սմ , բայց ոչ ավել քան 90սմ, ծակող ասեղով, կորությունը 1, չափը ոչ պակաս քան 25մմ , բայց ոչ ավել քան 35 մմ </w:t>
            </w:r>
          </w:p>
          <w:p w14:paraId="1F21A75F" w14:textId="7A1DFC5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37C5E8AA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34DB7D5" w14:textId="0B02AE59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924577" w14:textId="2AF5AAA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վիրաբուժական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թելեր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7FACF6" w14:textId="328CC15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1B4530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3A2AE4" w14:textId="7E874B2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400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8C2865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F6940B" w14:textId="54EB7DF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136000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E143F5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Թել վիրահատական ստերիլ պոլիգլյակտին  , թելի հաստությունը N 3/0, երկարությունը ոչ պակաս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 xml:space="preserve">քան 75սմ , բայց ոչ ավել քան 90սմ, ծակող ասեղով, կորությունը 1, չափը ոչ պակաս քան 20մմ , բայց ոչ ավել քան 25 մմ </w:t>
            </w:r>
          </w:p>
          <w:p w14:paraId="4E9A434F" w14:textId="521D1C6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A6C35E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 xml:space="preserve">Թել վիրահատական ստերիլ պոլիգլյակտին  , թելի հաստությունը N 3/0, երկարությունը ոչ պակաս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 xml:space="preserve">քան 75սմ , բայց ոչ ավել քան 90սմ, ծակող ասեղով, կորությունը 1, չափը ոչ պակաս քան 20մմ , բայց ոչ ավել քան 25 մմ </w:t>
            </w:r>
          </w:p>
          <w:p w14:paraId="0F151B53" w14:textId="4136105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4874867A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8440412" w14:textId="4173C649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26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5CE4CF" w14:textId="0522B6F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վիրաբուժական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թելեր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C28A80" w14:textId="792341A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483E46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89BAF4" w14:textId="6BF5B0C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D5ECF8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F0C720" w14:textId="5D3423B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79500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F8DA5A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Թել վիրահատական ստերիլ պոլիգլյակտին  , թելի հաստությունը N 4/0, երկարությունը ոչ պակաս քան 75սմ , բայց ոչ ավել քան 90սմ, կտրող  ասեղով, կորությունը 1, չափը ոչ պակաս քան 20մմ , բայց ոչ ավել քան 25 մմ </w:t>
            </w:r>
          </w:p>
          <w:p w14:paraId="3D13F915" w14:textId="6E2DB7C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A1CF62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Թել վիրահատական ստերիլ պոլիգլյակտին  , թելի հաստությունը N 4/0, երկարությունը ոչ պակաս քան 75սմ , բայց ոչ ավել քան 90սմ, կտրող  ասեղով, կորությունը 1, չափը ոչ պակաս քան 20մմ , բայց ոչ ավել քան 25 մմ </w:t>
            </w:r>
          </w:p>
          <w:p w14:paraId="4247682E" w14:textId="41D6F2C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18311846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D52F804" w14:textId="138A2AA5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019BD9" w14:textId="29751EF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վիրաբուժական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թելեր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4D157" w14:textId="47BA159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9FB3AC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BCA8BE" w14:textId="2B80269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800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A28A5E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A3100A" w14:textId="62152C9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212000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DDB26B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Թել վիրահատական ստերիլ պոլիգլյակտին  , թելի հաստությունը N1, երկարությունը ոչ պակաս քան 75սմ , բայց ոչ ավել քան 90սմ, ծակող ասեղով, կորությունը 1, չափը ոչ պակաս քան 45մմ , բայց ոչ ավել քան 50 մմ </w:t>
            </w:r>
          </w:p>
          <w:p w14:paraId="11AB2BF3" w14:textId="4266A4E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9D9B19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Թել վիրահատական ստերիլ պոլիգլյակտին  , թելի հաստությունը N1, երկարությունը ոչ պակաս քան 75սմ , բայց ոչ ավել քան 90սմ, ծակող ասեղով, կորությունը 1, չափը ոչ պակաս քան 45մմ , բայց ոչ ավել քան 50 մմ </w:t>
            </w:r>
          </w:p>
          <w:p w14:paraId="6EC1B45C" w14:textId="6AF1340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705E95DA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6EF3B81" w14:textId="35BC3DE5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CA8760" w14:textId="773D76F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վիրաբուժական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թելեր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B83A99" w14:textId="3550247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ACFFC9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DD93C5" w14:textId="52E20AC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360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AA68F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54AC6C" w14:textId="64F7BFC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122040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12994C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Թել վիրահատական ստերիլ պոլիգլյակտին  , թելի հաստությունը N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 0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, երկարությունը ոչ պակաս քան 75սմ , բայց ոչ ավել քան 90սմ, 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կտրող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 ասեղով, կորությունը 1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/2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, չափը ոչ պակաս քան 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20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մմ , բայց ոչ ավել քան 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25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 մմ </w:t>
            </w:r>
          </w:p>
          <w:p w14:paraId="6D6750FF" w14:textId="2159D6D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53E646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Թել վիրահատական ստերիլ պոլիգլյակտին  , թելի հաստությունը N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 0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, երկարությունը ոչ պակաս քան 75սմ , բայց ոչ ավել քան 90սմ, 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կտրող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 ասեղով, կորությունը 1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/2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, չափը ոչ պակաս քան 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20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մմ , բայց ոչ ավել քան 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25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 մմ </w:t>
            </w:r>
          </w:p>
          <w:p w14:paraId="2F9B3575" w14:textId="76CFEA3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439E0CE4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5F12FBE" w14:textId="2859293A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16F60" w14:textId="61ABDDA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վիրաբուժական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թելեր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DAB088" w14:textId="5EDE89B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B33896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8E8A8B" w14:textId="10A9DBB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40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65A4E1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730FED" w14:textId="2F1B8EB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6800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8FDE24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Թել վիրահատական ստերիլ պոլիպրոպիլեն   , թելի հաստությունը N 5/0, երկարությունը ոչ պակաս քան 75սմ , բայց ոչ ավել քան 90սմ,կտրող ասեղով, կորությունը 1, չափը ոչ պակաս քան 30մմ , բայց ոչ ավել քան 35 մմ</w:t>
            </w:r>
          </w:p>
          <w:p w14:paraId="6F36B5CF" w14:textId="7A8336A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B5DD40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Թել վիրահատական ստերիլ պոլիպրոպիլեն   , թելի հաստությունը N 5/0, երկարությունը ոչ պակաս քան 75սմ , բայց ոչ ավել քան 90սմ,կտրող ասեղով, կորությունը 1, չափը ոչ պակաս քան 30մմ , բայց ոչ ավել քան 35 մմ</w:t>
            </w:r>
          </w:p>
          <w:p w14:paraId="20E9C7AD" w14:textId="0E94B8D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7FCDDCCA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C4491CA" w14:textId="3A0A8EBE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99BA3D" w14:textId="34F03D1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վիրաբուժական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թելեր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8A976B" w14:textId="6D59EFD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DFB4DE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2A900D" w14:textId="26AB087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400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E50FAD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97283B" w14:textId="4683929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46000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49C347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Թել վիրահատական ստերիլ պրոլեն  , թելի հաստությունը N 2/0, երկարությունը ոչ պակաս քան 75սմ , բայց ոչ ավել քան 90սմ, ծակող ասեղով, կորությունը 1, չափը ոչ պակաս քան 15մմ , բայց ոչ ավել քան 25 մմ </w:t>
            </w:r>
          </w:p>
          <w:p w14:paraId="47EF24BE" w14:textId="6079119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F5C793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Թել վիրահատական ստերիլ պրոլեն  , թելի հաստությունը N 2/0, երկարությունը ոչ պակաս քան 75սմ , բայց ոչ ավել քան 90սմ, ծակող ասեղով, կորությունը 1, չափը ոչ պակաս քան 15մմ , բայց ոչ ավել քան 25 մմ </w:t>
            </w:r>
          </w:p>
          <w:p w14:paraId="3C61678A" w14:textId="16D4101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009624CF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3A5D992" w14:textId="6B0631BF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989A5E" w14:textId="4F4C4A2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վիրաբուժական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lastRenderedPageBreak/>
              <w:t>թելեր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66EA4E" w14:textId="6D2C2075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lastRenderedPageBreak/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378A60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C46F20" w14:textId="4060009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E7E7D5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B59B9C" w14:textId="423A329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20400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1FA995" w14:textId="53D5371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Թել վիրահատական ստերիլ պրոլեն 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 xml:space="preserve">, թելի հաստությունը N0, երկարությունը ոչ պակաս քան 75սմ , բայց ոչ ավել քան 90սմ, ծակող ասեղով, կորությունը 1, չափը ոչ պակաս քան 40մմ , բայց ոչ ավել քան 65 մմ 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B980FC" w14:textId="4DF63EC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 xml:space="preserve">Թել վիրահատական ստերիլ պրոլեն 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 xml:space="preserve">, թելի հաստությունը N0, երկարությունը ոչ պակաս քան 75սմ , բայց ոչ ավել քան 90սմ, ծակող ասեղով, կորությունը 1, չափը ոչ պակաս քան 40մմ , բայց ոչ ավել քան 65 մմ </w:t>
            </w:r>
          </w:p>
        </w:tc>
      </w:tr>
      <w:tr w:rsidR="00216389" w:rsidRPr="00B43C47" w14:paraId="01A4497B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E6A5ED1" w14:textId="4EEE79B9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32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C45D62" w14:textId="190D221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վիրաբուժական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թելեր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3F29FA" w14:textId="2616B7B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3A5090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316EA5" w14:textId="29F0A90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280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6E6A9D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FCC521" w14:textId="79DCF63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32200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235064" w14:textId="35B00F7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Թել վիրահատական ստերիլ պրոլեն  , թելի հաստությունը N1 , երկարությունը ոչ պակաս քան 75սմ , բայց ոչ ավել քան 90սմ, 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ծակող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ասեղով, կորությունը 1, չափը ոչ պակաս քան 40մմ , բայց ոչ ավել քան 65 մմ 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FD828" w14:textId="7AD2186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Թել վիրահատական ստերիլ պրոլեն  , թելի հաստությունը N1 , երկարությունը ոչ պակաս քան 75սմ , բայց ոչ ավել քան 90սմ, 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ծակող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ասեղով, կորությունը 1, չափը ոչ պակաս քան 40մմ , բայց ոչ ավել քան 65 մմ </w:t>
            </w:r>
          </w:p>
        </w:tc>
      </w:tr>
      <w:tr w:rsidR="00216389" w:rsidRPr="00B43C47" w14:paraId="02BBD4AE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15D3DFC" w14:textId="5088CB00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FBF0B" w14:textId="0025A18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ՏԱՐԱ ԱՆԱԼԻԶԻ ՀԱՄԱՐ ՈՉ ՍՏԵՐԻԼ 100 ՄԼ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F0E250" w14:textId="1FC043A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26DE52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2BBFAB" w14:textId="276EEEB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64A85C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9BB5D3" w14:textId="069008A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160000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4EA126" w14:textId="77777777" w:rsidR="00216389" w:rsidRPr="00276FA4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276FA4">
              <w:rPr>
                <w:rFonts w:ascii="Sylfaen" w:hAnsi="Sylfaen" w:cs="Arial"/>
                <w:sz w:val="16"/>
                <w:szCs w:val="16"/>
                <w:lang w:val="hy-AM"/>
              </w:rPr>
              <w:t>Տարա անալիզի համար ոչ ստերիլ 100մլ: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 Որակի սերտիֆիկատների առկայություն</w:t>
            </w:r>
          </w:p>
          <w:p w14:paraId="209B5FC8" w14:textId="2A3BC39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FEFA49" w14:textId="77777777" w:rsidR="00216389" w:rsidRPr="00276FA4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276FA4">
              <w:rPr>
                <w:rFonts w:ascii="Sylfaen" w:hAnsi="Sylfaen" w:cs="Arial"/>
                <w:sz w:val="16"/>
                <w:szCs w:val="16"/>
                <w:lang w:val="hy-AM"/>
              </w:rPr>
              <w:t>Տարա անալիզի համար ոչ ստերիլ 100մլ: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 Որակի սերտիֆիկատների առկայություն</w:t>
            </w:r>
          </w:p>
          <w:p w14:paraId="03B64683" w14:textId="79D2E22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54EF7A85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0842ECD" w14:textId="086ABE37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34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0467A2" w14:textId="5C0D736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Բինտ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էլաստիկ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ամրակով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0880C1" w14:textId="10895A1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4029DA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9283CF" w14:textId="651AB75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D78088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6A9D33" w14:textId="62E2EFE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870000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8902DF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Բինտ՝ էլաստիկ: Չափսերը 5մх80սմ,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 Որակի սերտիֆիկատների առկայություն</w:t>
            </w:r>
          </w:p>
          <w:p w14:paraId="311D856B" w14:textId="62E3BB1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4BED4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Բինտ՝ էլաստիկ: Չափսերը 5մх80սմ,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 Որակի սերտիֆիկատների առկայություն</w:t>
            </w:r>
          </w:p>
          <w:p w14:paraId="5494362F" w14:textId="51CA8F2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2F360E07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1448E34" w14:textId="3C275790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35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100CCD" w14:textId="4756A45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կաթետերներ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C7D8E3" w14:textId="7FC67C7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D8352F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7D392D" w14:textId="00B384A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071272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5B6181" w14:textId="1559FD6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204000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B86449" w14:textId="48401D9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47419">
              <w:rPr>
                <w:rFonts w:ascii="Sylfaen" w:hAnsi="Sylfaen" w:cs="Arial"/>
                <w:sz w:val="16"/>
                <w:szCs w:val="16"/>
                <w:lang w:val="hy-AM"/>
              </w:rPr>
              <w:t>Թթվածնային կատեթրներ (թթվածնային բեղիկներ):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2/3, 2 տարուց ավել պիտանելության ժամկետ ունեցող ապրանքների համար առնվազն` 15 ամիս: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EC16DD" w14:textId="34A98B9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47419">
              <w:rPr>
                <w:rFonts w:ascii="Sylfaen" w:hAnsi="Sylfaen" w:cs="Arial"/>
                <w:sz w:val="16"/>
                <w:szCs w:val="16"/>
                <w:lang w:val="hy-AM"/>
              </w:rPr>
              <w:t>Թթվածնային կատեթրներ (թթվածնային բեղիկներ):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2/3, 2 տարուց ավել պիտանելության ժամկետ ունեցող ապրանքների համար առնվազն` 15 ամիս:</w:t>
            </w:r>
          </w:p>
        </w:tc>
      </w:tr>
      <w:tr w:rsidR="00216389" w:rsidRPr="00B43C47" w14:paraId="7759BBAE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46C5A42" w14:textId="3E834E52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36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CF762F" w14:textId="130406D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կաթետերներ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0F5CB9B" w14:textId="78DF6C4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</w:t>
            </w:r>
            <w:r w:rsidRPr="003C0990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90CDAE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2F53EB" w14:textId="08D3BE1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40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B331B1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862C8A" w14:textId="7A0319F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7800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6790C9" w14:textId="5EBB4DD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47419">
              <w:rPr>
                <w:rFonts w:ascii="Sylfaen" w:hAnsi="Sylfaen" w:cs="Arial"/>
                <w:sz w:val="16"/>
                <w:szCs w:val="16"/>
                <w:lang w:val="hy-AM"/>
              </w:rPr>
              <w:t xml:space="preserve">Կաթետր Ֆոլի երկճյուղ 30մլ 14FR , ճկուն սիլիկոնապատ կամ ռեզինե ծածկույթով: Ունի Ճկուն, բարակ թափանցիկ խողովակ, երկարությունը ոչ պակաս քան 29սմ </w:t>
            </w:r>
            <w:r w:rsidRPr="00347419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և ոչ ավել քան 31սմ: Պաշտպանիչ գլխարկով: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2/3, 2 տարուց ավել պիտանելության ժամկետ ունեցող ապրանքների համար առնվազն` 15 ամիս: Որակի սերտիֆիկատներ`ISO13485 կամ ГОСТ Р ИСО 13485 կամ համարժեք: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2A4304" w14:textId="675D82D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47419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 xml:space="preserve">Կաթետր Ֆոլի երկճյուղ 30մլ 14FR , ճկուն սիլիկոնապատ կամ ռեզինե ծածկույթով: Ունի Ճկուն, բարակ թափանցիկ խողովակ, երկարությունը ոչ պակաս քան 29սմ </w:t>
            </w:r>
            <w:r w:rsidRPr="00347419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և ոչ ավել քան 31սմ: Պաշտպանիչ գլխարկով: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2/3, 2 տարուց ավել պիտանելության ժամկետ ունեցող ապրանքների համար առնվազն` 15 ամիս: Որակի սերտիֆիկատներ`ISO13485 կամ ГОСТ Р ИСО 13485 կամ համարժեք:</w:t>
            </w:r>
          </w:p>
        </w:tc>
      </w:tr>
      <w:tr w:rsidR="00216389" w:rsidRPr="00B43C47" w14:paraId="3FBD2B37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C3AA62F" w14:textId="684ECE54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37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060BBA" w14:textId="16467E8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կաթետերներ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FFCB052" w14:textId="4CA28E8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74A92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04F3C9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093020" w14:textId="05055AB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8807C0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9E3F92" w14:textId="52C0B38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46000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F99065" w14:textId="52A62F35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47419">
              <w:rPr>
                <w:rFonts w:ascii="Sylfaen" w:hAnsi="Sylfaen" w:cs="Arial"/>
                <w:sz w:val="16"/>
                <w:szCs w:val="16"/>
                <w:lang w:val="hy-AM"/>
              </w:rPr>
              <w:t>Կաթետր Ֆոլի երկճյուղ 30մլ 16FR , ճկուն սիլիկոնապատ կամ ռեզինե ծածկույթով: Ունի Ճկուն, բարակ թափանցիկ խողովակ, երկարությունը ոչ պակաս քան 29սմ և ոչ ավել քան 31սմ: Պաշտպանիչ գլխարկով: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2/3, 2 տարուց ավել պիտանելության ժամկետ ունեցող ապրանքների համար առնվազն` 15 ամիս: Որակի սերտիֆիկատներ`ISO13485 կամ ГОСТ Р ИСО 13485 կամ համարժեք: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2529B1" w14:textId="097046A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47419">
              <w:rPr>
                <w:rFonts w:ascii="Sylfaen" w:hAnsi="Sylfaen" w:cs="Arial"/>
                <w:sz w:val="16"/>
                <w:szCs w:val="16"/>
                <w:lang w:val="hy-AM"/>
              </w:rPr>
              <w:t>Կաթետր Ֆոլի երկճյուղ 30մլ 16FR , ճկուն սիլիկոնապատ կամ ռեզինե ծածկույթով: Ունի Ճկուն, բարակ թափանցիկ խողովակ, երկարությունը ոչ պակաս քան 29սմ և ոչ ավել քան 31սմ: Պաշտպանիչ գլխարկով: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2/3, 2 տարուց ավել պիտանելության ժամկետ ունեցող ապրանքների համար առնվազն` 15 ամիս: Որակի սերտիֆիկատներ`ISO13485 կամ ГОСТ Р ИСО 13485 կամ համարժեք:</w:t>
            </w:r>
          </w:p>
        </w:tc>
      </w:tr>
      <w:tr w:rsidR="00216389" w:rsidRPr="00B43C47" w14:paraId="78996173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5A6712D" w14:textId="02048AAE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50A795" w14:textId="44A44AB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կաթետերներ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A39EFF8" w14:textId="24AD672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74A92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B7EC37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EDBBC4" w14:textId="4CF7A58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493A7A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551FDA" w14:textId="1212ADF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43500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B3DD9D" w14:textId="4C6DF8F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47419">
              <w:rPr>
                <w:rFonts w:ascii="Sylfaen" w:hAnsi="Sylfaen" w:cs="Arial"/>
                <w:sz w:val="16"/>
                <w:szCs w:val="16"/>
                <w:lang w:val="hy-AM"/>
              </w:rPr>
              <w:t>Կաթետր Ֆոլի երկճյուղ 30մլ 18FR , ճկուն սիլիկոնապատ կամ ռեզինե ծածկույթով: Ունի Ճկուն, բարակ թափանցիկ խողովակ, երկարությունը ոչ պակաս քան 29սմ և ոչ ավել քան 31սմ: Պաշտպանիչ գլխարկով: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2/3, 2 տարուց ավել պիտանելության ժամկետ ունեցող ապրանքների համար առնվազն` 15 ամիս: Որակի սերտիֆիկատներ`ISO13485 կամ ГОСТ Р ИСО 13485 կամ համարժեք: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49ADB1" w14:textId="3353F78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47419">
              <w:rPr>
                <w:rFonts w:ascii="Sylfaen" w:hAnsi="Sylfaen" w:cs="Arial"/>
                <w:sz w:val="16"/>
                <w:szCs w:val="16"/>
                <w:lang w:val="hy-AM"/>
              </w:rPr>
              <w:t>Կաթետր Ֆոլի երկճյուղ 30մլ 18FR , ճկուն սիլիկոնապատ կամ ռեզինե ծածկույթով: Ունի Ճկուն, բարակ թափանցիկ խողովակ, երկարությունը ոչ պակաս քան 29սմ և ոչ ավել քան 31սմ: Պաշտպանիչ գլխարկով: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2/3, 2 տարուց ավել պիտանելության ժամկետ ունեցող ապրանքների համար առնվազն` 15 ամիս: Որակի սերտիֆիկատներ`ISO13485 կամ ГОСТ Р ИСО 13485 կամ համարժեք:</w:t>
            </w:r>
          </w:p>
        </w:tc>
      </w:tr>
      <w:tr w:rsidR="00216389" w:rsidRPr="00B43C47" w14:paraId="42652CBE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D748F10" w14:textId="1F1EF919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39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A14E4D" w14:textId="7B1A97B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կաթետերներ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5B29E" w14:textId="3CAEAEF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E23EA7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8A4BAE" w14:textId="258793F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864932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B2EE16" w14:textId="77A35DC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52500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64A3A0" w14:textId="31F601F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Կաթետր երակային 20G: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2/3, 2 տարուց ավել պիտանելության ժամկետ ունեցող ապրանքների համար առնվազն` 15 ամիս:Որակի սերտիֆիկատներ`ISO13485 կամ ГОСТ Р ИСО 13485 կամ համարժեք: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E5FE99" w14:textId="374C7F2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Կաթետր երակային 20G: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2/3, 2 տարուց ավել պիտանելության ժամկետ ունեցող ապրանքների համար առնվազն` 15 ամիս:Որակի սերտիֆիկատներ`ISO13485 կամ ГОСТ Р ИСО 13485 կամ համարժեք:</w:t>
            </w:r>
          </w:p>
        </w:tc>
      </w:tr>
      <w:tr w:rsidR="00216389" w:rsidRPr="00B43C47" w14:paraId="449FC5FE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7289493" w14:textId="7616D223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D8A624" w14:textId="7297817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կաթետերներ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6A8BA4" w14:textId="2CFE5495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7C073F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2EA83F" w14:textId="339F398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F940BF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359A49" w14:textId="71888E5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100000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6C8D27" w14:textId="45B624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47419">
              <w:rPr>
                <w:rFonts w:ascii="Sylfaen" w:hAnsi="Sylfaen" w:cs="Arial"/>
                <w:sz w:val="16"/>
                <w:szCs w:val="16"/>
                <w:lang w:val="hy-AM"/>
              </w:rPr>
              <w:t xml:space="preserve">Կաթետր երակային 24G: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</w:t>
            </w:r>
            <w:r w:rsidRPr="00347419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ապրանքների համար առնվազն` 2/3, 2 տարուց ավել պիտանելության ժամկետ ունեցող ապրանքների համար առնվազն` 15 ամիս:Որակի սերտիֆիկատներ`ISO13485 կամ ГОСТ Р ИСО 13485 կամ համարժեք: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6FF892" w14:textId="0CB6544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47419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 xml:space="preserve">Կաթետր երակային 24G: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</w:t>
            </w:r>
            <w:r w:rsidRPr="00347419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ապրանքների համար առնվազն` 2/3, 2 տարուց ավել պիտանելության ժամկետ ունեցող ապրանքների համար առնվազն` 15 ամիս:Որակի սերտիֆիկատներ`ISO13485 կամ ГОСТ Р ИСО 13485 կամ համարժեք:</w:t>
            </w:r>
          </w:p>
        </w:tc>
      </w:tr>
      <w:tr w:rsidR="00216389" w:rsidRPr="00B43C47" w14:paraId="171A6EB7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B522E37" w14:textId="6397F807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41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C3D04B" w14:textId="3067491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կաթետերներ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1A9EB2" w14:textId="6F25594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46D726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B8A765" w14:textId="7B21365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FA9851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B25855" w14:textId="5F7C737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87500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386EE" w14:textId="77A1CAD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4375E">
              <w:rPr>
                <w:rFonts w:ascii="Sylfaen" w:hAnsi="Sylfaen" w:cs="Arial"/>
                <w:sz w:val="16"/>
                <w:szCs w:val="16"/>
                <w:lang w:val="hy-AM"/>
              </w:rPr>
              <w:t>Կաթետր երակային 22G: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2/3, 2 տարուց ավել պիտանելության ժամկետ ունեցող ապրանքների համար առնվազն` 15 ամիս:Որակի սերտիֆիկատներ`ISO13485 կամ ГОСТ Р ИСО 13485 կամ համարժեք: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8C07F8" w14:textId="49CC1D9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4375E">
              <w:rPr>
                <w:rFonts w:ascii="Sylfaen" w:hAnsi="Sylfaen" w:cs="Arial"/>
                <w:sz w:val="16"/>
                <w:szCs w:val="16"/>
                <w:lang w:val="hy-AM"/>
              </w:rPr>
              <w:t>Կաթետր երակային 22G: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2/3, 2 տարուց ավել պիտանելության ժամկետ ունեցող ապրանքների համար առնվազն` 15 ամիս:Որակի սերտիֆիկատներ`ISO13485 կամ ГОСТ Р ИСО 13485 կամ համարժեք:</w:t>
            </w:r>
          </w:p>
        </w:tc>
      </w:tr>
      <w:tr w:rsidR="00216389" w:rsidRPr="00B43C47" w14:paraId="6A006B9E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2D26232" w14:textId="6C8D5D92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42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DDE86" w14:textId="7C0CF3C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ներարկիչներ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1E83A9" w14:textId="17D3F98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ADC116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D548E7" w14:textId="31C7BA6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A8C93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CFC842" w14:textId="05F21F2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211500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F04DC4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Ներարկիչ 10մլ- եռակոմպոնենտ, ասեղ 23G : Ներարկիչը պատրաստված է թափանցիկ, ոչ տոքսիկ նյութից: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 Որակի սերտիֆիկատներ`ISO13485 կամ ГОСТ Р ИСО 13485 կամ համարժեք:</w:t>
            </w:r>
          </w:p>
          <w:p w14:paraId="5342522F" w14:textId="293058B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97A549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Ներարկիչ 10մլ- եռակոմպոնենտ, ասեղ 23G : Ներարկիչը պատրաստված է թափանցիկ, ոչ տոքսիկ նյութից: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 Որակի սերտիֆիկատներ`ISO13485 կամ ГОСТ Р ИСО 13485 կամ համարժեք:</w:t>
            </w:r>
          </w:p>
          <w:p w14:paraId="3257B67B" w14:textId="7A0B93C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12F7CE91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1FAE527" w14:textId="1F6A42B9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43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5EF11" w14:textId="26ED9C3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ներարկիչներ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216094" w14:textId="0516A97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2DBEA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3B8B27" w14:textId="6FDEBAA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64DA1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ECFA13" w14:textId="3E6D4285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62500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E404C9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Ներարկիչ 1մլ- եռակոմպոնենտ, ասեղ 23G : Ներարկիչը պատրաստված է թափանցիկ, ոչ տոքսիկ նյութից: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 Որակի սերտիֆիկատներ`ISO13485 կամ ГОСТ Р ИСО 13485 կամ համարժեք:</w:t>
            </w:r>
          </w:p>
          <w:p w14:paraId="7942638C" w14:textId="1C886C7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ACB849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Ներարկիչ 1մլ- եռակոմպոնենտ, ասեղ 23G : Ներարկիչը պատրաստված է թափանցիկ, ոչ տոքսիկ նյութից: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 Որակի սերտիֆիկատներ`ISO13485 կամ ГОСТ Р ИСО 13485 կամ համարժեք:</w:t>
            </w:r>
          </w:p>
          <w:p w14:paraId="02F1D7FE" w14:textId="3EC812D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0353FE6F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6DDEE18" w14:textId="585307B7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44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03D838" w14:textId="6C279B1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ներարկիչներ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8AE3D0" w14:textId="5320AF5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528BFD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D13230" w14:textId="1F04BD0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7F4E01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E04BC9" w14:textId="3DAFFB6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46000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84C8A" w14:textId="03986FC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Ներարկիչ 20մլ- եռակոմպոնենտ,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ասեղ 23G : Ներարկիչը պատրաստված է թափանցիկ, ոչ տոքսիկ նյութից: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 Որակի սերտիֆիկատներ`ISO13485 կամ ГОСТ Р ИСО 13485 կամ համարժեք: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2D20E6" w14:textId="6726AF65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 xml:space="preserve">Ներարկիչ 20մլ- եռակոմպոնենտ,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ասեղ 23G : Ներարկիչը պատրաստված է թափանցիկ, ոչ տոքսիկ նյութից: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 Որակի սերտիֆիկատներ`ISO13485 կամ ГОСТ Р ИСО 13485 կամ համարժեք:</w:t>
            </w:r>
          </w:p>
        </w:tc>
      </w:tr>
      <w:tr w:rsidR="00216389" w:rsidRPr="00B43C47" w14:paraId="309625EB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85740D9" w14:textId="5096F2AD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45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F84D2" w14:textId="3942C16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ներարկիչներ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774AC5" w14:textId="2A7C74C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7C69A4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ED9F01" w14:textId="7D319C5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F9CEE5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82DF76" w14:textId="4943A6E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180000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39B84" w14:textId="0A05208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Ներարկիչ 3մլ- եռակոմպոնենտ, ասեղ 23G : Ներարկիչը պատրաստված է թափանցիկ, ոչ տոքսիկ նյութից: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 Որակի սերտիֆիկատներ`ISO13485 կամ ГОСТ Р ИСО 13485 կամ համարժեք: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31F523" w14:textId="52239EA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Ներարկիչ 3մլ- եռակոմպոնենտ, ասեղ 23G : Ներարկիչը պատրաստված է թափանցիկ, ոչ տոքսիկ նյութից: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 Որակի սերտիֆիկատներ`ISO13485 կամ ГОСТ Р ИСО 13485 կամ համարժեք:</w:t>
            </w:r>
          </w:p>
        </w:tc>
      </w:tr>
      <w:tr w:rsidR="00216389" w:rsidRPr="00B43C47" w14:paraId="25F6A933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8D672FB" w14:textId="0189A230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46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06060B" w14:textId="39A54CA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ներարկիչներ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2274F7" w14:textId="391F61D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EDFE93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4C14E3" w14:textId="02B155F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CA06E1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76CB57" w14:textId="34229AC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180000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63AE22" w14:textId="01BE935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Ներարկիչ 5մլ- եռակոմպոնենտ, ասեղ 23G : Ներարկիչը պատրաստված է թափանցիկ, ոչ տոքսիկ նյութից: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 Որակի սերտիֆիկատներ`ISO13485 կամ ГОСТ Р ИСО 13485 կամ համարժեք: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1C2CFC" w14:textId="3B8ACBF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Ներարկիչ 5մլ- եռակոմպոնենտ, ասեղ 23G : Ներարկիչը պատրաստված է թափանցիկ, ոչ տոքսիկ նյութից: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2, 2 տարուց ավել պիտանելության ժամկետ ունեցող ապրանքների համար առնվազն` 15 ամիս: Որակի սերտիֆիկատներ`ISO13485 կամ ГОСТ Р ИСО 13485 կամ համարժեք:</w:t>
            </w:r>
          </w:p>
        </w:tc>
      </w:tr>
      <w:tr w:rsidR="00216389" w:rsidRPr="00B43C47" w14:paraId="33799F4D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76D20FD" w14:textId="14425050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977775" w14:textId="75663C3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սկարիֆիկատոր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CE8C6A" w14:textId="68F53A1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ED67DE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B693AD" w14:textId="4A494BA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4C407E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530A4C" w14:textId="08C7536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12000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2773CF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Սկարիֆիկատոր` մատծակիչ արյան անալիզ վերցնելու համար, միանվագ օգտագործման, պլաստմասե, ստերիլ: Ունի բարակ ասեղ, որը պատված է պլաստմասե շապիկով (կափարիչով): Որակի սերտիֆիկատների առկայություն</w:t>
            </w:r>
          </w:p>
          <w:p w14:paraId="40BEEE6F" w14:textId="29F02EF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F3491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Սկարիֆիկատոր` մատծակիչ արյան անալիզ վերցնելու համար, միանվագ օգտագործման, պլաստմասե, ստերիլ: Ունի բարակ ասեղ, որը պատված է պլաստմասե շապիկով (կափարիչով): Որակի սերտիֆիկատների առկայություն</w:t>
            </w:r>
          </w:p>
          <w:p w14:paraId="77CDF695" w14:textId="4498834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49C311F6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F982787" w14:textId="2DF3865B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48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3159BB" w14:textId="142EEB0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բժշկական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ասեղներ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4C4628" w14:textId="35CFE35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2C43AD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2D00D8" w14:textId="575E966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860C66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968C28" w14:textId="725B7E9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290000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8BB1F9" w14:textId="0F9281B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84124">
              <w:rPr>
                <w:rFonts w:ascii="Sylfaen" w:hAnsi="Sylfaen" w:cs="Arial"/>
                <w:sz w:val="16"/>
                <w:szCs w:val="16"/>
                <w:lang w:val="hy-AM"/>
              </w:rPr>
              <w:t xml:space="preserve">Ասեղներ նախատեսված վակուտայների համար 21G . 11/2:Հանձնելու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2/3, 2 տարուց ավել պիտանելության ժամկետ ունեցող ապրանքների </w:t>
            </w:r>
            <w:r w:rsidRPr="00784124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համար առնվազն` 15 ամիս: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377652" w14:textId="0050923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84124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 xml:space="preserve">Ասեղներ նախատեսված վակուտայների համար 21G . 11/2:Հանձնելու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2/3, 2 տարուց ավել պիտանելության ժամկետ </w:t>
            </w:r>
            <w:r w:rsidRPr="00784124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ունեցող ապրանքների համար առնվազն` 15 ամիս:</w:t>
            </w:r>
          </w:p>
        </w:tc>
      </w:tr>
      <w:tr w:rsidR="00216389" w:rsidRPr="00B43C47" w14:paraId="318DCB10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B8BDF5D" w14:textId="3AB1A738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49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04E9D8" w14:textId="2DBBA43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բժշկական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ասեղներ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BF570" w14:textId="41D3B78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5387CE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8DB390" w14:textId="0498C29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9000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2E9152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89FA37" w14:textId="2FC7331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40500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50DA89" w14:textId="000FCC15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BA47E9">
              <w:rPr>
                <w:rFonts w:ascii="Sylfaen" w:hAnsi="Sylfaen" w:cs="Arial"/>
                <w:sz w:val="16"/>
                <w:szCs w:val="16"/>
                <w:lang w:val="hy-AM"/>
              </w:rPr>
              <w:t>Ասեղ`ստերիլ, մեկանգամյա օգտագործման, չժանգոտվող մետաղից 21G: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2/3, 2 տարուց ավել պիտանելության ժամկետ ունեցող ապրանքների համար առնվազն` 15 ամիս: Որակի սերտիֆիկատներ`ISO13485 կամ ГОСТ Р ИСО 13485 կամ համարժեք: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DC8959" w14:textId="3CD0810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BA47E9">
              <w:rPr>
                <w:rFonts w:ascii="Sylfaen" w:hAnsi="Sylfaen" w:cs="Arial"/>
                <w:sz w:val="16"/>
                <w:szCs w:val="16"/>
                <w:lang w:val="hy-AM"/>
              </w:rPr>
              <w:t>Ասեղ`ստերիլ, մեկանգամյա օգտագործման, չժանգոտվող մետաղից 21G: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2/3, 2 տարուց ավել պիտանելության ժամկետ ունեցող ապրանքների համար առնվազն` 15 ամիս: Որակի սերտիֆիկատներ`ISO13485 կամ ГОСТ Р ИСО 13485 կամ համարժեք:</w:t>
            </w:r>
          </w:p>
        </w:tc>
      </w:tr>
      <w:tr w:rsidR="00216389" w:rsidRPr="00B43C47" w14:paraId="2D8985A4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054AD92" w14:textId="6DD2583F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93A9E8" w14:textId="6492705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էպիդուրալ անզգայացման ասեղներ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EA0A63" w14:textId="40E8BF4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9D6164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AE029C" w14:textId="4205113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A6E6DF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F3EECC" w14:textId="6AD4A07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116000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1CF6A0" w14:textId="3147655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48A3">
              <w:rPr>
                <w:rFonts w:ascii="Sylfaen" w:hAnsi="Sylfaen" w:cs="Arial"/>
                <w:sz w:val="16"/>
                <w:szCs w:val="16"/>
                <w:lang w:val="hy-AM"/>
              </w:rPr>
              <w:t>Ողնուղեղայի ասեղ  փեղեքող` 25G, ինտրադյուսերով 20G: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2/3, 2 տարուց ավել պիտանելության ժամկետ ունեցող ապրանքների համար առնվազն` 15 ամիս: Որակի սերտիֆիկատներ`ISO13485 կամ ГОСТ Р ИСО 13485 կամ համարժեք: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2E5542" w14:textId="58AC453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48A3">
              <w:rPr>
                <w:rFonts w:ascii="Sylfaen" w:hAnsi="Sylfaen" w:cs="Arial"/>
                <w:sz w:val="16"/>
                <w:szCs w:val="16"/>
                <w:lang w:val="hy-AM"/>
              </w:rPr>
              <w:t>Ողնուղեղայի ասեղ  փեղեքող` 25G, ինտրադյուսերով 20G: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2/3, 2 տարուց ավել պիտանելության ժամկետ ունեցող ապրանքների համար առնվազն` 15 ամիս: Որակի սերտիֆիկատներ`ISO13485 կամ ГОСТ Р ИСО 13485 կամ համարժեք:</w:t>
            </w:r>
          </w:p>
        </w:tc>
      </w:tr>
      <w:tr w:rsidR="00216389" w:rsidRPr="00B43C47" w14:paraId="00860354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B8E555D" w14:textId="7244FE4F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51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6D847C" w14:textId="4C06DF8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C2649">
              <w:rPr>
                <w:rFonts w:ascii="Sylfaen" w:hAnsi="Sylfaen" w:cs="Sylfaen"/>
                <w:sz w:val="16"/>
                <w:szCs w:val="16"/>
                <w:lang w:val="hy-AM"/>
              </w:rPr>
              <w:t>Բժշկական ձեռնոցներ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806FA1" w14:textId="12D8526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471A26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C31984" w14:textId="590E583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B6C495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A0439F" w14:textId="2FA4FF9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140000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84CED4" w14:textId="77777777" w:rsidR="00216389" w:rsidRPr="007131E8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Ձեռնոցներ զննման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 ստերիլ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 լատեքսից: Լատեքս,  N 7, N 7,5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    Որակի սերտիֆիկատների առկայություն</w:t>
            </w:r>
          </w:p>
          <w:p w14:paraId="3A4F0D25" w14:textId="1B08392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37A90C" w14:textId="77777777" w:rsidR="00216389" w:rsidRPr="007131E8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Ձեռնոցներ զննման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 ստերիլ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 լատեքսից: Լատեքս,  N 7, N 7,5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    Որակի սերտիֆիկատների առկայություն</w:t>
            </w:r>
          </w:p>
          <w:p w14:paraId="05B80AE1" w14:textId="63E7871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0E27FBFB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1571FDA" w14:textId="4B7149D6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52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6DA5CB" w14:textId="6FA6B77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նշտարներ ― սայրեր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7E2E0B" w14:textId="2AF047D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B938E8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C8FF1D" w14:textId="254E1EE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EFC56A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755119" w14:textId="581572C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7500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B4DA8A" w14:textId="4C7ACF8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Նշտարի սայր N11: :Հանձնելու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30AB49" w14:textId="5964022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Նշտարի սայր N11: :Հանձնելու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</w:t>
            </w:r>
          </w:p>
        </w:tc>
      </w:tr>
      <w:tr w:rsidR="00216389" w:rsidRPr="00B43C47" w14:paraId="122ECFBD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12E7C44" w14:textId="7B86F1CA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61F0C8" w14:textId="2638F00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նշտարներ ― սայրեր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5EE559" w14:textId="2DC749C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91661E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075E1E" w14:textId="6A10341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B2A135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DF2ED8" w14:textId="0330DA5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4500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14DDFA" w14:textId="69E84EA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Նշտարի սայր N15: :Հանձնելու պահին մնացորդային պիտանելիության ժամկետը` մինչև  1 տարի պիտանելության ժամկետ ունեցող ապրանքների համար առնվազն` 75% , 1-2 տարի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պիտանելության ժամկետ ունեցող ապրանքների համար առնվազն` 2/3,  2 տարուց ավել պիտանելության ժամկետ ունեցող ապրանքների համար առնվազն` 15 ամիս: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947A91" w14:textId="1BF7F75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 xml:space="preserve">Նշտարի սայր N15: :Հանձնելու պահին մնացորդային պիտանելիության ժամկետը` մինչև  1 տարի պիտանելության ժամկետ ունեցող ապրանքների համար առնվազն` 75% , 1-2 տարի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պիտանելության ժամկետ ունեցող ապրանքների համար առնվազն` 2/3,  2 տարուց ավել պիտանելության ժամկետ ունեցող ապրանքների համար առնվազն` 15 ամիս:</w:t>
            </w:r>
          </w:p>
        </w:tc>
      </w:tr>
      <w:tr w:rsidR="00216389" w:rsidRPr="00B43C47" w14:paraId="609738C9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4F9A969" w14:textId="50028CCC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54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E4D8E4" w14:textId="1A0E2C5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նշտարներ ― սայրեր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618211" w14:textId="5FCFA27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C7747B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CC7643" w14:textId="726DDE2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E1D189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3075DE" w14:textId="7519AE2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4500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26C4A7" w14:textId="628DDE2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Նշտարի սայր N22: :Հանձնելու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530FEF" w14:textId="7D70A49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Նշտարի սայր N22: :Հանձնելու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</w:t>
            </w:r>
          </w:p>
        </w:tc>
      </w:tr>
      <w:tr w:rsidR="00216389" w:rsidRPr="00B43C47" w14:paraId="67C48054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60F3335" w14:textId="11FBCC0D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2C7F5A" w14:textId="042876E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սոնոգել 250,0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1E665B" w14:textId="4789A5E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496F8C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493A6E" w14:textId="7501DA1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536F5F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E44816" w14:textId="619D8EE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59700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AE2CC9" w14:textId="6B55A31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62413">
              <w:rPr>
                <w:rFonts w:ascii="Sylfaen" w:hAnsi="Sylfaen" w:cs="Arial"/>
                <w:sz w:val="16"/>
                <w:szCs w:val="16"/>
                <w:lang w:val="hy-AM"/>
              </w:rPr>
              <w:t>սոնոգրաֆիայի համար նախատեսված գել մածուցիկ խիտ զանգված 250գ:Հանձնելու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    Որակի սերտիֆիկատների առկայություն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F90F15" w14:textId="2867495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62413">
              <w:rPr>
                <w:rFonts w:ascii="Sylfaen" w:hAnsi="Sylfaen" w:cs="Arial"/>
                <w:sz w:val="16"/>
                <w:szCs w:val="16"/>
                <w:lang w:val="hy-AM"/>
              </w:rPr>
              <w:t>սոնոգրաֆիայի համար նախատեսված գել մածուցիկ խիտ զանգված 250գ:Հանձնելու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    Որակի սերտիֆիկատների առկայություն</w:t>
            </w:r>
          </w:p>
        </w:tc>
      </w:tr>
      <w:tr w:rsidR="00216389" w:rsidRPr="00B43C47" w14:paraId="70DB0C0A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2301E1D" w14:textId="570051AD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01DFE" w14:textId="3889906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զոնդեր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8B82D9" w14:textId="4167564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27960D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B434AE" w14:textId="5AD4462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40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55EDC0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8EA004" w14:textId="7A24E3D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2800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9D74F2" w14:textId="0E1766D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B2363">
              <w:rPr>
                <w:rFonts w:ascii="Sylfaen" w:hAnsi="Sylfaen" w:cs="Arial"/>
                <w:sz w:val="16"/>
                <w:szCs w:val="16"/>
                <w:lang w:val="hy-AM"/>
              </w:rPr>
              <w:t>Նազոգաստրալ զոնդ N 10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    Որակի սերտիֆիկատների առկայություն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9C4A4B" w14:textId="510E9EE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B2363">
              <w:rPr>
                <w:rFonts w:ascii="Sylfaen" w:hAnsi="Sylfaen" w:cs="Arial"/>
                <w:sz w:val="16"/>
                <w:szCs w:val="16"/>
                <w:lang w:val="hy-AM"/>
              </w:rPr>
              <w:t>Նազոգաստրալ զոնդ N 10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    Որակի սերտիֆիկատների առկայություն</w:t>
            </w:r>
          </w:p>
        </w:tc>
      </w:tr>
      <w:tr w:rsidR="00216389" w:rsidRPr="00B43C47" w14:paraId="4A8EFF6B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672AE8F" w14:textId="3756CE73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9F7193" w14:textId="6EB24B1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զոնդեր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7D4F522" w14:textId="558776E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17A12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D064D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776F7F" w14:textId="23987AD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FD2577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932744" w14:textId="2BF0EEA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21000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5617CC" w14:textId="243D96F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B2363">
              <w:rPr>
                <w:rFonts w:ascii="Sylfaen" w:hAnsi="Sylfaen" w:cs="Arial"/>
                <w:sz w:val="16"/>
                <w:szCs w:val="16"/>
                <w:lang w:val="hy-AM"/>
              </w:rPr>
              <w:t>Նազոգաստրալ զոնդ N 16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    Որակի սերտիֆիկատների առկայություն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DBBA83" w14:textId="7D991E5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B2363">
              <w:rPr>
                <w:rFonts w:ascii="Sylfaen" w:hAnsi="Sylfaen" w:cs="Arial"/>
                <w:sz w:val="16"/>
                <w:szCs w:val="16"/>
                <w:lang w:val="hy-AM"/>
              </w:rPr>
              <w:t>Նազոգաստրալ զոնդ N 16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    Որակի սերտիֆիկատների առկայություն</w:t>
            </w:r>
          </w:p>
        </w:tc>
      </w:tr>
      <w:tr w:rsidR="00216389" w:rsidRPr="00B43C47" w14:paraId="623C23CB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AB47C53" w14:textId="273FE024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1269C7" w14:textId="04EA738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զոնդեր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270A0CE" w14:textId="3DAAE13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17A12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D5CA70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C40F18" w14:textId="2BADBDA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83CE7B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951874" w14:textId="12D9999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14000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D7F6D3" w14:textId="1BBE746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B2363">
              <w:rPr>
                <w:rFonts w:ascii="Sylfaen" w:hAnsi="Sylfaen" w:cs="Arial"/>
                <w:sz w:val="16"/>
                <w:szCs w:val="16"/>
                <w:lang w:val="hy-AM"/>
              </w:rPr>
              <w:t xml:space="preserve">Նազոգաստրալ զոնդ N 18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    </w:t>
            </w:r>
            <w:r w:rsidRPr="00EB2363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Որակի սերտիֆիկատների առկայություն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24F0F1" w14:textId="7908B3C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B2363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 xml:space="preserve">Նազոգաստրալ զոնդ N 18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</w:t>
            </w:r>
            <w:r w:rsidRPr="00EB2363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ամիս:                                                                                                                                                            Որակի սերտիֆիկատների առկայություն</w:t>
            </w:r>
          </w:p>
        </w:tc>
      </w:tr>
      <w:tr w:rsidR="00216389" w:rsidRPr="00B43C47" w14:paraId="0AC5427E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0A8EC94" w14:textId="3DDC4271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59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88CCBF" w14:textId="040E16D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զոնդեր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A239334" w14:textId="698090C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17A12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D3073D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C95E5E" w14:textId="0E8CCF0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360043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B4D916" w14:textId="710CEDC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3500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F91D86" w14:textId="2A7F926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B2363">
              <w:rPr>
                <w:rFonts w:ascii="Sylfaen" w:hAnsi="Sylfaen" w:cs="Arial"/>
                <w:sz w:val="16"/>
                <w:szCs w:val="16"/>
                <w:lang w:val="hy-AM"/>
              </w:rPr>
              <w:t>Նազոգաստրալ զոնդ N 20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    Որակի սերտիֆիկատների առկայություն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EE732C" w14:textId="77852AE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B2363">
              <w:rPr>
                <w:rFonts w:ascii="Sylfaen" w:hAnsi="Sylfaen" w:cs="Arial"/>
                <w:sz w:val="16"/>
                <w:szCs w:val="16"/>
                <w:lang w:val="hy-AM"/>
              </w:rPr>
              <w:t>Նազոգաստրալ զոնդ N 20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    Որակի սերտիֆիկատների առկայություն</w:t>
            </w:r>
          </w:p>
        </w:tc>
      </w:tr>
      <w:tr w:rsidR="00216389" w:rsidRPr="00B43C47" w14:paraId="7F7074B2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E90BE7E" w14:textId="4DEFEFC6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8D0FA" w14:textId="25C61DB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զոնդեր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BA5BB31" w14:textId="6343799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17A12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0B45BB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7EE562" w14:textId="316849F5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32C141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2CE71A" w14:textId="5A7C757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AAC076" w14:textId="7B207B9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B2363">
              <w:rPr>
                <w:rFonts w:ascii="Sylfaen" w:hAnsi="Sylfaen" w:cs="Arial"/>
                <w:sz w:val="16"/>
                <w:szCs w:val="16"/>
                <w:lang w:val="hy-AM"/>
              </w:rPr>
              <w:t>Նազոգաստրալ զոնդ N 8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    Որակի սերտիֆիկատների առկայություն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A65DFC" w14:textId="4ACBDC7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B2363">
              <w:rPr>
                <w:rFonts w:ascii="Sylfaen" w:hAnsi="Sylfaen" w:cs="Arial"/>
                <w:sz w:val="16"/>
                <w:szCs w:val="16"/>
                <w:lang w:val="hy-AM"/>
              </w:rPr>
              <w:t>Նազոգաստրալ զոնդ N 8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    Որակի սերտիֆիկատների առկայություն</w:t>
            </w:r>
          </w:p>
        </w:tc>
      </w:tr>
      <w:tr w:rsidR="00216389" w:rsidRPr="00B43C47" w14:paraId="44459C9E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C955C52" w14:textId="71807498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9036405" w14:textId="255ED7F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8651A">
              <w:rPr>
                <w:rFonts w:ascii="Arial" w:hAnsi="Arial" w:cs="Arial"/>
                <w:sz w:val="14"/>
                <w:szCs w:val="14"/>
              </w:rPr>
              <w:t>բժշկական այլ գործիքներ ― պարագաներ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20F06D" w14:textId="4C90DCF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B472EA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A97BCF" w14:textId="15B6E3C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FF9755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5D5745" w14:textId="4893869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7000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E9BF2B" w14:textId="2831571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80353">
              <w:rPr>
                <w:rFonts w:ascii="Sylfaen" w:hAnsi="Sylfaen" w:cs="Arial"/>
                <w:sz w:val="14"/>
                <w:szCs w:val="14"/>
                <w:lang w:val="hy-AM"/>
              </w:rPr>
              <w:t>Բախիլ մեկանգամյա օգտագործման՝ ոչ կտորային պոլիէթիլենից,: Բախիլի եզրերը հավաքված են ռեզինով:  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Որակի սերտիֆիկատների առկայություն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57AAF0" w14:textId="09D4FD6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80353">
              <w:rPr>
                <w:rFonts w:ascii="Sylfaen" w:hAnsi="Sylfaen" w:cs="Arial"/>
                <w:sz w:val="14"/>
                <w:szCs w:val="14"/>
                <w:lang w:val="hy-AM"/>
              </w:rPr>
              <w:t>Բախիլ մեկանգամյա օգտագործման՝ ոչ կտորային պոլիէթիլենից,: Բախիլի եզրերը հավաքված են ռեզինով:  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Որակի սերտիֆիկատների առկայություն</w:t>
            </w:r>
          </w:p>
        </w:tc>
      </w:tr>
      <w:tr w:rsidR="00216389" w:rsidRPr="00B43C47" w14:paraId="34BFBD2D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1561811" w14:textId="4556694B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EE5FA5A" w14:textId="4CD2057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8651A">
              <w:rPr>
                <w:rFonts w:ascii="Arial" w:hAnsi="Arial" w:cs="Arial"/>
                <w:sz w:val="14"/>
                <w:szCs w:val="14"/>
              </w:rPr>
              <w:t>բժշկական այլ գործիքներ ― պարագաներ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7C20EAF" w14:textId="767E709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A91F26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BA2E0E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85D129" w14:textId="29EB4B9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B5F852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04473F" w14:textId="287F29D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51000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2DED1E" w14:textId="07E62EE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 xml:space="preserve">Թասակ </w:t>
            </w:r>
            <w:r w:rsidRPr="00680353">
              <w:rPr>
                <w:rFonts w:ascii="Sylfaen" w:hAnsi="Sylfaen" w:cs="Arial"/>
                <w:sz w:val="14"/>
                <w:szCs w:val="14"/>
                <w:lang w:val="hy-AM"/>
              </w:rPr>
              <w:t>մեկանգամյա օգտագործման՝ ոչ կտորային պոլիէթիլենից</w:t>
            </w:r>
            <w:r>
              <w:rPr>
                <w:rFonts w:ascii="Sylfaen" w:hAnsi="Sylfaen" w:cs="Arial"/>
                <w:sz w:val="14"/>
                <w:szCs w:val="14"/>
                <w:lang w:val="hy-AM"/>
              </w:rPr>
              <w:t xml:space="preserve">։Թասակի </w:t>
            </w:r>
            <w:r w:rsidRPr="00680353">
              <w:rPr>
                <w:rFonts w:ascii="Sylfaen" w:hAnsi="Sylfaen" w:cs="Arial"/>
                <w:sz w:val="14"/>
                <w:szCs w:val="14"/>
                <w:lang w:val="hy-AM"/>
              </w:rPr>
              <w:t xml:space="preserve"> եզրերը հավաքված են ռեզինով:  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Որակի սերտիֆիկատների առկայություն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EE5856" w14:textId="4B0AE35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 xml:space="preserve">Թասակ </w:t>
            </w:r>
            <w:r w:rsidRPr="00680353">
              <w:rPr>
                <w:rFonts w:ascii="Sylfaen" w:hAnsi="Sylfaen" w:cs="Arial"/>
                <w:sz w:val="14"/>
                <w:szCs w:val="14"/>
                <w:lang w:val="hy-AM"/>
              </w:rPr>
              <w:t>մեկանգամյա օգտագործման՝ ոչ կտորային պոլիէթիլենից</w:t>
            </w:r>
            <w:r>
              <w:rPr>
                <w:rFonts w:ascii="Sylfaen" w:hAnsi="Sylfaen" w:cs="Arial"/>
                <w:sz w:val="14"/>
                <w:szCs w:val="14"/>
                <w:lang w:val="hy-AM"/>
              </w:rPr>
              <w:t xml:space="preserve">։Թասակի </w:t>
            </w:r>
            <w:r w:rsidRPr="00680353">
              <w:rPr>
                <w:rFonts w:ascii="Sylfaen" w:hAnsi="Sylfaen" w:cs="Arial"/>
                <w:sz w:val="14"/>
                <w:szCs w:val="14"/>
                <w:lang w:val="hy-AM"/>
              </w:rPr>
              <w:t xml:space="preserve"> եզրերը հավաքված են ռեզինով:  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Որակի սերտիֆիկատների առկայություն</w:t>
            </w:r>
          </w:p>
        </w:tc>
      </w:tr>
      <w:tr w:rsidR="00216389" w:rsidRPr="00B43C47" w14:paraId="3DFCACC3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CF90AD0" w14:textId="190B1001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9208D41" w14:textId="4B6D8AD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8651A">
              <w:rPr>
                <w:rFonts w:ascii="Arial" w:hAnsi="Arial" w:cs="Arial"/>
                <w:sz w:val="14"/>
                <w:szCs w:val="14"/>
              </w:rPr>
              <w:t>բժշկական այլ գործիքներ ― պարագաներ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0D7B93A" w14:textId="0AB54CA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A91F26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E9ABE7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74A1D9" w14:textId="7D672B7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71CF03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1F5D03" w14:textId="007D2C6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10200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401B65" w14:textId="4E7C721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80605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թևկապ-վարդագույն և կապույտ գույնի, նախատեսված նորածին երեխաների համար:Որակի սերտիֆիկատների առկայություն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67F3B1" w14:textId="7522285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80605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թևկապ-վարդագույն և կապույտ գույնի, նախատեսված նորածին երեխաների համար:Որակի սերտիֆիկատների առկայություն</w:t>
            </w:r>
          </w:p>
        </w:tc>
      </w:tr>
      <w:tr w:rsidR="00216389" w:rsidRPr="00B43C47" w14:paraId="5BA4F383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0A2655D" w14:textId="1D003E19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11787E4" w14:textId="5975867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8651A">
              <w:rPr>
                <w:rFonts w:ascii="Arial" w:hAnsi="Arial" w:cs="Arial"/>
                <w:sz w:val="14"/>
                <w:szCs w:val="14"/>
              </w:rPr>
              <w:t>բժշկական այլ գործիքներ ― պարագաներ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EC4E6E9" w14:textId="1FA27D9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A91F26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DB2B26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13149E" w14:textId="1D105B4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0AB3A3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9A5493" w14:textId="66EB969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132000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AB5582" w14:textId="78869CC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80605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Սոնոգրաֆիայի  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ժապավեն </w:t>
            </w:r>
            <w:r w:rsidRPr="00E80605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սոնոգրաֆիկ 110մմX20մ: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Որակի սերտիֆիկատների առկայություն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FC285A" w14:textId="45C3D99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80605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Սոնոգրաֆիայի  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ժապավեն </w:t>
            </w:r>
            <w:r w:rsidRPr="00E80605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սոնոգրաֆիկ 110մմX20մ: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Որակի սերտիֆիկատների </w:t>
            </w:r>
            <w:r w:rsidRPr="00E80605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lastRenderedPageBreak/>
              <w:t>առկայություն</w:t>
            </w:r>
          </w:p>
        </w:tc>
      </w:tr>
      <w:tr w:rsidR="00216389" w:rsidRPr="00B43C47" w14:paraId="2AA2BC72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1915CA0" w14:textId="16BEEEF6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65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09B2E36" w14:textId="62E3A9E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8651A">
              <w:rPr>
                <w:rFonts w:ascii="Arial" w:hAnsi="Arial" w:cs="Arial"/>
                <w:sz w:val="14"/>
                <w:szCs w:val="14"/>
              </w:rPr>
              <w:t>բժշկական այլ գործիքներ ― պարագաներ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C48770D" w14:textId="21A0920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A91F26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0C18B8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1D3ED5" w14:textId="3251847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00521D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5AE91F" w14:textId="5F5C932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500000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AE01C8" w14:textId="5F39C87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Վիրաբուժական փաթեթ մեկանգամյա օգտագործման ներառում է ունելի և թանձիֆե անձեռոցիկ 10*10 չափի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87465A" w14:textId="057F67E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Վիրաբուժական փաթեթ մեկանգամյա օգտագործման ներառում է ունելի և թանձիֆե անձեռոցիկ 10*10 չափի</w:t>
            </w:r>
          </w:p>
        </w:tc>
      </w:tr>
      <w:tr w:rsidR="00216389" w:rsidRPr="00B43C47" w14:paraId="77EEA2BA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84D188E" w14:textId="39F9CBFB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0B3AEA4" w14:textId="7F33DC6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8651A">
              <w:rPr>
                <w:rFonts w:ascii="Arial" w:hAnsi="Arial" w:cs="Arial"/>
                <w:sz w:val="14"/>
                <w:szCs w:val="14"/>
              </w:rPr>
              <w:t>բժշկական այլ գործիքներ ― պարագաներ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83FA61D" w14:textId="6597F2A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A91F26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D48CE3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2DBEF3" w14:textId="150CED75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034C11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89EF35" w14:textId="3EA829B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6900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AAA595" w14:textId="46CBC05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Ինտուբացիոն </w:t>
            </w:r>
            <w:r w:rsidRPr="00A0697C">
              <w:rPr>
                <w:rFonts w:ascii="Sylfaen" w:hAnsi="Sylfaen" w:cs="Arial"/>
                <w:sz w:val="16"/>
                <w:szCs w:val="16"/>
                <w:lang w:val="hy-AM"/>
              </w:rPr>
              <w:t xml:space="preserve"> խողովակ N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2,5,</w:t>
            </w:r>
            <w:r w:rsidRPr="00A0697C">
              <w:rPr>
                <w:rFonts w:ascii="Sylfaen" w:hAnsi="Sylfaen" w:cs="Arial"/>
                <w:sz w:val="16"/>
                <w:szCs w:val="16"/>
                <w:lang w:val="hy-AM"/>
              </w:rPr>
              <w:t>3,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3,5</w:t>
            </w:r>
            <w:r w:rsidRPr="00A0697C">
              <w:rPr>
                <w:rFonts w:ascii="Sylfaen" w:hAnsi="Sylfaen" w:cs="Arial"/>
                <w:sz w:val="16"/>
                <w:szCs w:val="16"/>
                <w:lang w:val="hy-AM"/>
              </w:rPr>
              <w:t>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9F4389" w14:textId="03C1A79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Ինտուբացիոն </w:t>
            </w:r>
            <w:r w:rsidRPr="00A0697C">
              <w:rPr>
                <w:rFonts w:ascii="Sylfaen" w:hAnsi="Sylfaen" w:cs="Arial"/>
                <w:sz w:val="16"/>
                <w:szCs w:val="16"/>
                <w:lang w:val="hy-AM"/>
              </w:rPr>
              <w:t xml:space="preserve"> խողովակ N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2,5,</w:t>
            </w:r>
            <w:r w:rsidRPr="00A0697C">
              <w:rPr>
                <w:rFonts w:ascii="Sylfaen" w:hAnsi="Sylfaen" w:cs="Arial"/>
                <w:sz w:val="16"/>
                <w:szCs w:val="16"/>
                <w:lang w:val="hy-AM"/>
              </w:rPr>
              <w:t>3,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3,5</w:t>
            </w:r>
            <w:r w:rsidRPr="00A0697C">
              <w:rPr>
                <w:rFonts w:ascii="Sylfaen" w:hAnsi="Sylfaen" w:cs="Arial"/>
                <w:sz w:val="16"/>
                <w:szCs w:val="16"/>
                <w:lang w:val="hy-AM"/>
              </w:rPr>
              <w:t>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</w:t>
            </w:r>
          </w:p>
        </w:tc>
      </w:tr>
      <w:tr w:rsidR="00216389" w:rsidRPr="00014F77" w14:paraId="043635B6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5F6ED90" w14:textId="5C12981F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D049910" w14:textId="4EA548F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8651A">
              <w:rPr>
                <w:rFonts w:ascii="Arial" w:hAnsi="Arial" w:cs="Arial"/>
                <w:sz w:val="14"/>
                <w:szCs w:val="14"/>
              </w:rPr>
              <w:t>բժշկական այլ գործիքներ ― պարագաներ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470B5EF" w14:textId="3F521FA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A91F26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00515E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3E37D4" w14:textId="592B5A8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F067BB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C82EC0" w14:textId="796AB19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B64FF7" w14:textId="6792F7F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Ինդիկատոր Ավտոկլավի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26BD3A" w14:textId="18EC0B9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Ինդիկատոր Ավտոկլավի</w:t>
            </w:r>
          </w:p>
        </w:tc>
      </w:tr>
      <w:tr w:rsidR="00216389" w:rsidRPr="00014F77" w14:paraId="2F079C70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BD80B4F" w14:textId="78B4F3FB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A36A1B7" w14:textId="440BF0F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8651A">
              <w:rPr>
                <w:rFonts w:ascii="Arial" w:hAnsi="Arial" w:cs="Arial"/>
                <w:sz w:val="14"/>
                <w:szCs w:val="14"/>
              </w:rPr>
              <w:t>բժշկական այլ գործիքներ ― պարագաներ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CE6BAAB" w14:textId="11AAF67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A91F26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93F15D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9F3BF4" w14:textId="1F74E2A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CBB7D6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586F6D" w14:textId="74C6C38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12000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B7648A" w14:textId="2752F7F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Ինդիկատոր սուխաժարի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98E7F6" w14:textId="28C1DF9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Ինդիկատոր սուխաժարի</w:t>
            </w:r>
          </w:p>
        </w:tc>
      </w:tr>
      <w:tr w:rsidR="00216389" w:rsidRPr="00B43C47" w14:paraId="45614AF8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5A52091" w14:textId="2A0A1E81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ADF0BFA" w14:textId="4C4B0CE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8651A">
              <w:rPr>
                <w:rFonts w:ascii="Arial" w:hAnsi="Arial" w:cs="Arial"/>
                <w:sz w:val="14"/>
                <w:szCs w:val="14"/>
              </w:rPr>
              <w:t>բժշկական այլ գործիքներ ― պարագաներ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9DB6397" w14:textId="0BFB123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A91F26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8875BD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19C45B" w14:textId="06EC17C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8E91BA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796F07" w14:textId="601EF23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12000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A52CF1" w14:textId="59C9F23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F1D8B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Առարկայական ապակի 7x2: փայլտով գրառման համար նախատեսված դաշտով: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Որակի սերտիֆիկատների առկայություն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A0BBD" w14:textId="26C0D32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F1D8B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Առարկայական ապակի 7x2: փայլտով գրառման համար նախատեսված դաշտով: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Որակի սերտիֆիկատների առկայություն</w:t>
            </w:r>
          </w:p>
        </w:tc>
      </w:tr>
      <w:tr w:rsidR="00216389" w:rsidRPr="00B43C47" w14:paraId="185D41A1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2E71044" w14:textId="1682490F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67E209" w14:textId="67B5D345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բժշկական այլ նյութեր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D574B3D" w14:textId="57687AA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A91F26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EE2013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516C98" w14:textId="4209988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 xml:space="preserve">6 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FC814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6B7E55" w14:textId="5C53430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44400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DA5F44" w14:textId="5728A58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BF532E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երևակիչ 15 լ-ի համար, ախենում է ջերմությունից և խոնավությունից: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2/3, 2 տարուց ավել պիտանելության ժամկետ ունեցող ապրանքների համար առնվազն` 15 ամիս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858C1E" w14:textId="0712EC2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BF532E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երևակիչ 15 լ-ի համար, ախենում է ջերմությունից և խոնավությունից: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2/3, 2 տարուց ավել պիտանելության ժամկետ ունեցող ապրանքների համար առնվազն` 15 ամիս</w:t>
            </w:r>
          </w:p>
        </w:tc>
      </w:tr>
      <w:tr w:rsidR="00216389" w:rsidRPr="00B43C47" w14:paraId="4752DA72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BB2DEA6" w14:textId="7E104A5B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147FFD" w14:textId="7D50D96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բժշկական այլ նյութեր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57EE626" w14:textId="397F751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A91F26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502676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E02A80" w14:textId="4736049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CB3BBB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BF44E1" w14:textId="62EBB98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44400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C264AD" w14:textId="4D627BF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BF532E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Կայունացուցիչ 15լ-ի համար, վախենում է ջերմությունից և խոնավությունից: 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2/3, 2 տարուց ավել պիտանելության ժամկետ ունեցող ապրանքների համար առնվազն` 15 ամիս: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9CFAEA" w14:textId="7BFA3DD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BF532E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Կայունացուցիչ 15լ-ի համար, վախենում է ջերմությունից և խոնավությունից:  Հանձնելու պահին մնացորդային պիտանելիության ժամկետը` մինչև 1 տարի պիտանելության ժամկետ ունեցող ապրանքների համար առնվազն` 75% , 1-2 տարի պիտանելության ժամկետ ունեցող ապրանքների համար առնվազն` 2/3, 2 տարուց ավել պիտանելության ժամկետ ունեցող ապրանքների համար առնվազն` 15 ամիս:</w:t>
            </w:r>
          </w:p>
        </w:tc>
      </w:tr>
      <w:tr w:rsidR="00216389" w:rsidRPr="00B43C47" w14:paraId="76E49FD7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72A6E3C" w14:textId="1FDDC79A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5B81C" w14:textId="77777777" w:rsidR="00216389" w:rsidRDefault="00216389" w:rsidP="00216389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թթվածնային թերապիայի ― շնչառական սարքեր</w:t>
            </w:r>
          </w:p>
          <w:p w14:paraId="01D39572" w14:textId="21B1A22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D18D8E2" w14:textId="4B66EC9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A91F26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lastRenderedPageBreak/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451EDC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BDB6B6" w14:textId="2178C44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174753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180182" w14:textId="7F37873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30000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2A849B" w14:textId="77777777" w:rsidR="00216389" w:rsidRPr="007131E8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Թթվածնային  բեղիկների  նորածնային: Հանձնելու պահին մնացորդային պիտանելիության ժամկետը` մինչև  1 տարի պիտանելության ժամկետ ունեցող ապրանքների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lastRenderedPageBreak/>
              <w:t>համար առնվազն` 75% , 1-2 տարի պիտանելության ժամկետ ունեցող ապրանքների համար առնվազն` 2,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    Որակի սերտիֆիկատների առկայություն</w:t>
            </w:r>
          </w:p>
          <w:p w14:paraId="07FEC793" w14:textId="56398ED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4E6ED3" w14:textId="77777777" w:rsidR="00216389" w:rsidRPr="007131E8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lastRenderedPageBreak/>
              <w:t xml:space="preserve">Թթվածնային  բեղիկների  նորածնային: Հանձնելու պահին մնացորդային պիտանելիության ժամկետը` մինչև  1 տարի պիտանելության ժամկետ ունեցող ապրանքների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lastRenderedPageBreak/>
              <w:t>համար առնվազն` 75% , 1-2 տարի պիտանելության ժամկետ ունեցող ապրանքների համար առնվազն` 2,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    Որակի սերտիֆիկատների առկայություն</w:t>
            </w:r>
          </w:p>
          <w:p w14:paraId="543B02BB" w14:textId="4A22C78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373EE844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CEA19DD" w14:textId="04E87A6A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73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9A31A7" w14:textId="77777777" w:rsidR="00216389" w:rsidRDefault="00216389" w:rsidP="00216389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շպատել փայտե</w:t>
            </w:r>
          </w:p>
          <w:p w14:paraId="6BEF1F1B" w14:textId="0E94E82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8942DF" w14:textId="06DA842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D74CC9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A9AAD0" w14:textId="1788962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AC7B4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9C0B92" w14:textId="4368E7D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45000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1D3BF5" w14:textId="77777777" w:rsidR="00216389" w:rsidRPr="007131E8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Շպատել փայտե` ոչ ստերիլ: Երկարությունը՝ ոչ պակաս քան 140մմ և ոչ ավել 160մմ, լայնությունը՝ ոչ պակաս քան 16մմ և ոչ ավել 20մմ:Հանձնելու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Որակի սերտիֆիկատների առկայություն</w:t>
            </w:r>
          </w:p>
          <w:p w14:paraId="0274CF50" w14:textId="6F2E23B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9463F5" w14:textId="77777777" w:rsidR="00216389" w:rsidRPr="007131E8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Շպատել փայտե` ոչ ստերիլ: Երկարությունը՝ ոչ պակաս քան 140մմ և ոչ ավել 160մմ, լայնությունը՝ ոչ պակաս քան 16մմ և ոչ ավել 20մմ:Հանձնելու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Որակի սերտիֆիկատների առկայություն</w:t>
            </w:r>
          </w:p>
          <w:p w14:paraId="5641D96C" w14:textId="62FE5F2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56246A9B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7C60D68" w14:textId="339A73BF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D25ED" w14:textId="391642D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B7B1D">
              <w:rPr>
                <w:rFonts w:ascii="Arial" w:hAnsi="Arial" w:cs="Arial"/>
                <w:sz w:val="14"/>
                <w:szCs w:val="14"/>
                <w:highlight w:val="green"/>
              </w:rPr>
              <w:t>փորձանոթներ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A4B216" w14:textId="4FB8075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50F0A6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2CF77A" w14:textId="6EAD778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8000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1F0818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865577" w14:textId="73804EF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248000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BFA8B9" w14:textId="77777777" w:rsidR="00216389" w:rsidRPr="007131E8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Վակումային փորձանոթ, պտուտակավոր կափարիչով  Premium դասի շիճուկի անջատման համար (գելով) , տարողությունը 5մլ, չափսերը 13x100մմ:Հանձնելու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Որակի սերտիֆիկատների առկայություն</w:t>
            </w:r>
          </w:p>
          <w:p w14:paraId="53897A6A" w14:textId="7492186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359A7E" w14:textId="77777777" w:rsidR="00216389" w:rsidRPr="007131E8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Վակումային փորձանոթ, պտուտակավոր կափարիչով  Premium դասի շիճուկի անջատման համար (գելով) , տարողությունը 5մլ, չափսերը 13x100մմ:Հանձնելու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Որակի սերտիֆիկատների առկայություն</w:t>
            </w:r>
          </w:p>
          <w:p w14:paraId="5C2A1996" w14:textId="7ECB883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51131F8C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FBEF09F" w14:textId="7A7B54E7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21D91A" w14:textId="0160DBC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B7B1D">
              <w:rPr>
                <w:rFonts w:ascii="Arial" w:hAnsi="Arial" w:cs="Arial"/>
                <w:sz w:val="14"/>
                <w:szCs w:val="14"/>
                <w:highlight w:val="green"/>
              </w:rPr>
              <w:t>փորձանոթներ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92B661" w14:textId="1B868DF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6B6B7F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07D32E" w14:textId="1A531B3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3D8936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C5E669" w14:textId="1ECBE48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100000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25257C" w14:textId="65BC7D1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Arial" w:hAnsi="Arial" w:cs="Arial"/>
                <w:sz w:val="14"/>
                <w:szCs w:val="14"/>
                <w:lang w:val="hy-AM"/>
              </w:rPr>
              <w:t>Վակուտայներ EDTA K</w:t>
            </w:r>
            <w:r>
              <w:rPr>
                <w:rFonts w:ascii="Sylfaen" w:hAnsi="Sylfaen" w:cs="Arial"/>
                <w:sz w:val="14"/>
                <w:szCs w:val="14"/>
                <w:lang w:val="hy-AM"/>
              </w:rPr>
              <w:t>3</w:t>
            </w:r>
            <w:r w:rsidRPr="007131E8">
              <w:rPr>
                <w:rFonts w:ascii="Arial" w:hAnsi="Arial" w:cs="Arial"/>
                <w:sz w:val="14"/>
                <w:szCs w:val="14"/>
                <w:lang w:val="hy-AM"/>
              </w:rPr>
              <w:t xml:space="preserve"> 2մլ 13X75մմ:Փաթեթավորումը ոչ պակաս քան N50 `տուփում:ISO13485 սերտիֆիկատի առկայություն:Հանձնելու պահին մնացորդային պիտանելիության ժամկետը` մինչև  1 տարի պիտանելության ժամկետ ունեցող ապրանքների համար առնվազն` 75% , 1-2 </w:t>
            </w:r>
            <w:r w:rsidRPr="007131E8">
              <w:rPr>
                <w:rFonts w:ascii="Arial" w:hAnsi="Arial" w:cs="Arial"/>
                <w:sz w:val="14"/>
                <w:szCs w:val="14"/>
                <w:lang w:val="hy-AM"/>
              </w:rPr>
              <w:lastRenderedPageBreak/>
              <w:t>տարի պիտանելության ժամկետ ունեցող ապրանքների համար առնվազն` 2,  2 տարուց ավել պիտանելության ժամկետ ունեցող ապրանքների համար առնվազն` 15 ամիս: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1BC9A1" w14:textId="79D013B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Arial" w:hAnsi="Arial" w:cs="Arial"/>
                <w:sz w:val="14"/>
                <w:szCs w:val="14"/>
                <w:lang w:val="hy-AM"/>
              </w:rPr>
              <w:lastRenderedPageBreak/>
              <w:t>Վակուտայներ EDTA K</w:t>
            </w:r>
            <w:r>
              <w:rPr>
                <w:rFonts w:ascii="Sylfaen" w:hAnsi="Sylfaen" w:cs="Arial"/>
                <w:sz w:val="14"/>
                <w:szCs w:val="14"/>
                <w:lang w:val="hy-AM"/>
              </w:rPr>
              <w:t>3</w:t>
            </w:r>
            <w:r w:rsidRPr="007131E8">
              <w:rPr>
                <w:rFonts w:ascii="Arial" w:hAnsi="Arial" w:cs="Arial"/>
                <w:sz w:val="14"/>
                <w:szCs w:val="14"/>
                <w:lang w:val="hy-AM"/>
              </w:rPr>
              <w:t xml:space="preserve"> 2մլ 13X75մմ:Փաթեթավորումը ոչ պակաս քան N50 `տուփում:ISO13485 սերտիֆիկատի առկայություն:Հանձնելու պահին մնացորդային պիտանելիության ժամկետը` մինչև  1 տարի պիտանելության ժամկետ ունեցող ապրանքների համար առնվազն` 75% , 1-</w:t>
            </w:r>
            <w:r w:rsidRPr="007131E8">
              <w:rPr>
                <w:rFonts w:ascii="Arial" w:hAnsi="Arial" w:cs="Arial"/>
                <w:sz w:val="14"/>
                <w:szCs w:val="14"/>
                <w:lang w:val="hy-AM"/>
              </w:rPr>
              <w:lastRenderedPageBreak/>
              <w:t>2 տարի պիտանելության ժամկետ ունեցող ապրանքների համար առնվազն` 2,  2 տարուց ավել պիտանելության ժամկետ ունեցող ապրանքների համար առնվազն` 15 ամիս:</w:t>
            </w:r>
          </w:p>
        </w:tc>
      </w:tr>
      <w:tr w:rsidR="00216389" w:rsidRPr="00B43C47" w14:paraId="221898C4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87B623D" w14:textId="6DC2526D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76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74A602" w14:textId="1E80D79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B7B1D">
              <w:rPr>
                <w:rFonts w:ascii="Arial" w:hAnsi="Arial" w:cs="Arial"/>
                <w:sz w:val="14"/>
                <w:szCs w:val="14"/>
                <w:highlight w:val="green"/>
              </w:rPr>
              <w:t>փորձանոթներ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11917C" w14:textId="2853459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073E6E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F2C984" w14:textId="5B362C7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6000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29B8B4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9F8CA8" w14:textId="03E19AA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120000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16DADB" w14:textId="77777777" w:rsidR="00216389" w:rsidRPr="007131E8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Վակուտայներ EDTA K3  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3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մլ 13X75մմ:Փաթեթավորումը ոչ պակաս քան N50 `տուփում:ISO13485 սերտիֆիկատի առկայություն:Հանձնելու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2,  2 տարուց ավել պիտանելության ժամկետ ունեցող ապրանքների համար առնվազն` 15 ամիս:</w:t>
            </w:r>
          </w:p>
          <w:p w14:paraId="32E3FCDF" w14:textId="0725B9B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90BCC7" w14:textId="77777777" w:rsidR="00216389" w:rsidRPr="007131E8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Վակուտայներ EDTA K3  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3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մլ 13X75մմ:Փաթեթավորումը ոչ պակաս քան N50 `տուփում:ISO13485 սերտիֆիկատի առկայություն:Հանձնելու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2,  2 տարուց ավել պիտանելության ժամկետ ունեցող ապրանքների համար առնվազն` 15 ամիս:</w:t>
            </w:r>
          </w:p>
          <w:p w14:paraId="6F68C9F4" w14:textId="6875B82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00FA7B10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F8DC03D" w14:textId="2076F9D7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14C3B2" w14:textId="4988BED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B7B1D">
              <w:rPr>
                <w:rFonts w:ascii="Arial" w:hAnsi="Arial" w:cs="Arial"/>
                <w:sz w:val="14"/>
                <w:szCs w:val="14"/>
                <w:highlight w:val="green"/>
              </w:rPr>
              <w:t>փորձանոթներ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A44DD9" w14:textId="333A75D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02914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4B2A90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ACC103" w14:textId="2505D0D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755CBE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73B7E5" w14:textId="67DF20C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D6C9B2" w14:textId="77777777" w:rsidR="00216389" w:rsidRPr="007131E8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Վակուտայներ EDTA K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2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2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մլ 13X75մմ:Փաթեթավորումը ոչ պակաս քան N50 `տուփում:ISO13485 սերտիֆիկատի առկայություն:Հանձնելու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2,  2 տարուց ավել պիտանելության ժամկետ ունեցող ապրանքների համար առնվազն` 15 ամիս:</w:t>
            </w:r>
          </w:p>
          <w:p w14:paraId="2462A1FC" w14:textId="63D27A6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A6F6C8" w14:textId="77777777" w:rsidR="00216389" w:rsidRPr="007131E8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Վակուտայներ EDTA K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2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2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մլ 13X75մմ:Փաթեթավորումը ոչ պակաս քան N50 `տուփում:ISO13485 սերտիֆիկատի առկայություն:Հանձնելու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2,  2 տարուց ավել պիտանելության ժամկետ ունեցող ապրանքների համար առնվազն` 15 ամիս:</w:t>
            </w:r>
          </w:p>
          <w:p w14:paraId="76ED198F" w14:textId="4D5227E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10F71833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52D37FB" w14:textId="440472B8" w:rsidR="00216389" w:rsidRPr="009D2981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96D73" w14:textId="09A01815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B7B1D">
              <w:rPr>
                <w:rFonts w:ascii="Arial" w:hAnsi="Arial" w:cs="Arial"/>
                <w:sz w:val="14"/>
                <w:szCs w:val="14"/>
                <w:highlight w:val="green"/>
              </w:rPr>
              <w:t>փորձանոթներ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478C9BE" w14:textId="39DAF37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02914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E04640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F40959" w14:textId="4F0FFFE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9000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177E2B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4FDB23" w14:textId="1AD91F2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1620000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96AB4E" w14:textId="790465B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B7B1D">
              <w:rPr>
                <w:rFonts w:ascii="Sylfaen" w:hAnsi="Sylfaen" w:cs="Arial"/>
                <w:i/>
                <w:iCs/>
                <w:sz w:val="16"/>
                <w:szCs w:val="16"/>
                <w:highlight w:val="green"/>
                <w:lang w:val="hy-AM"/>
              </w:rPr>
              <w:t xml:space="preserve">Վակումային փորձանոթ 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highlight w:val="green"/>
                <w:lang w:val="hy-AM"/>
              </w:rPr>
              <w:t xml:space="preserve">1,6 </w:t>
            </w:r>
            <w:r w:rsidRPr="006B7B1D">
              <w:rPr>
                <w:rFonts w:ascii="Sylfaen" w:hAnsi="Sylfaen" w:cs="Arial"/>
                <w:i/>
                <w:iCs/>
                <w:sz w:val="16"/>
                <w:szCs w:val="16"/>
                <w:highlight w:val="green"/>
                <w:lang w:val="hy-AM"/>
              </w:rPr>
              <w:t>մլ  չափսեր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highlight w:val="green"/>
                <w:lang w:val="hy-AM"/>
              </w:rPr>
              <w:t>ով</w:t>
            </w:r>
            <w:r w:rsidRPr="006B7B1D">
              <w:rPr>
                <w:rFonts w:ascii="Sylfaen" w:hAnsi="Sylfaen" w:cs="Arial"/>
                <w:i/>
                <w:iCs/>
                <w:sz w:val="16"/>
                <w:szCs w:val="16"/>
                <w:highlight w:val="green"/>
                <w:lang w:val="hy-AM"/>
              </w:rPr>
              <w:t>: Չափսերը ըստ պատվիրատուի պահանջի)::  Հանձնելու պահին պիտանելիության ժամկետի 2/3-ի առկայություն (ըստ պատվիրատուի պահանջի):       Որակի սերտիֆիկատներ`  ISO13485 կամ ГОСТ Р ИСО 13485 կամ համարժեք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3694CB" w14:textId="0D56445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B7B1D">
              <w:rPr>
                <w:rFonts w:ascii="Sylfaen" w:hAnsi="Sylfaen" w:cs="Arial"/>
                <w:i/>
                <w:iCs/>
                <w:sz w:val="16"/>
                <w:szCs w:val="16"/>
                <w:highlight w:val="green"/>
                <w:lang w:val="hy-AM"/>
              </w:rPr>
              <w:t xml:space="preserve">Վակումային փորձանոթ 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highlight w:val="green"/>
                <w:lang w:val="hy-AM"/>
              </w:rPr>
              <w:t xml:space="preserve">1,6 </w:t>
            </w:r>
            <w:r w:rsidRPr="006B7B1D">
              <w:rPr>
                <w:rFonts w:ascii="Sylfaen" w:hAnsi="Sylfaen" w:cs="Arial"/>
                <w:i/>
                <w:iCs/>
                <w:sz w:val="16"/>
                <w:szCs w:val="16"/>
                <w:highlight w:val="green"/>
                <w:lang w:val="hy-AM"/>
              </w:rPr>
              <w:t>մլ  չափսեր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highlight w:val="green"/>
                <w:lang w:val="hy-AM"/>
              </w:rPr>
              <w:t>ով</w:t>
            </w:r>
            <w:r w:rsidRPr="006B7B1D">
              <w:rPr>
                <w:rFonts w:ascii="Sylfaen" w:hAnsi="Sylfaen" w:cs="Arial"/>
                <w:i/>
                <w:iCs/>
                <w:sz w:val="16"/>
                <w:szCs w:val="16"/>
                <w:highlight w:val="green"/>
                <w:lang w:val="hy-AM"/>
              </w:rPr>
              <w:t>: Չափսերը ըստ պատվիրատուի պահանջի)::  Հանձնելու պահին պիտանելիության ժամկետի 2/3-ի առկայություն (ըստ պատվիրատուի պահանջի):       Որակի սերտիֆիկատներ`  ISO13485 կամ ГОСТ Р ИСО 13485 կամ համարժեք</w:t>
            </w:r>
          </w:p>
        </w:tc>
      </w:tr>
      <w:tr w:rsidR="00216389" w:rsidRPr="00B43C47" w14:paraId="7DF4EF78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A7BAEAA" w14:textId="33F9469B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E866E8" w14:textId="7405F85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B7B1D">
              <w:rPr>
                <w:rFonts w:ascii="Arial" w:hAnsi="Arial" w:cs="Arial"/>
                <w:sz w:val="14"/>
                <w:szCs w:val="14"/>
                <w:highlight w:val="green"/>
              </w:rPr>
              <w:t>փորձանոթներ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FC0A021" w14:textId="52EED575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02914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CC07A1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4D65DB" w14:textId="2427A3B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496F82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4785E6" w14:textId="3C09F815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27000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E8A0D2" w14:textId="38BFE6B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B7B1D">
              <w:rPr>
                <w:rFonts w:ascii="Sylfaen" w:hAnsi="Sylfaen" w:cs="Arial"/>
                <w:i/>
                <w:iCs/>
                <w:sz w:val="16"/>
                <w:szCs w:val="16"/>
                <w:highlight w:val="green"/>
                <w:lang w:val="hy-AM"/>
              </w:rPr>
              <w:t xml:space="preserve">Վակումային փորձանոթ 3,2% նատրիում ցիտրատով , պտուտակավոր: Տարողությունը` 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highlight w:val="green"/>
                <w:lang w:val="hy-AM"/>
              </w:rPr>
              <w:t>3</w:t>
            </w:r>
            <w:r w:rsidRPr="006B7B1D">
              <w:rPr>
                <w:rFonts w:ascii="Sylfaen" w:hAnsi="Sylfaen" w:cs="Arial"/>
                <w:i/>
                <w:iCs/>
                <w:sz w:val="16"/>
                <w:szCs w:val="16"/>
                <w:highlight w:val="green"/>
                <w:lang w:val="hy-AM"/>
              </w:rPr>
              <w:t>,6մլ  չափսերի: Չափսերը ըստ պատվիրատուի պահանջի): Կափարիչի գույնը` կապույտ:  Հանձնելու պահին պիտանելիության ժամկետի 2/3-ի առկայություն (ըստ պատվիրատուի պահանջի):       Որակի սերտիֆիկատներ`  ISO13485 կամ ГОСТ Р ИСО 13485 կամ համարժեք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6E7114" w14:textId="4189078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B7B1D">
              <w:rPr>
                <w:rFonts w:ascii="Sylfaen" w:hAnsi="Sylfaen" w:cs="Arial"/>
                <w:i/>
                <w:iCs/>
                <w:sz w:val="16"/>
                <w:szCs w:val="16"/>
                <w:highlight w:val="green"/>
                <w:lang w:val="hy-AM"/>
              </w:rPr>
              <w:t xml:space="preserve">Վակումային փորձանոթ 3,2% նատրիում ցիտրատով , պտուտակավոր: Տարողությունը` 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highlight w:val="green"/>
                <w:lang w:val="hy-AM"/>
              </w:rPr>
              <w:t>3</w:t>
            </w:r>
            <w:r w:rsidRPr="006B7B1D">
              <w:rPr>
                <w:rFonts w:ascii="Sylfaen" w:hAnsi="Sylfaen" w:cs="Arial"/>
                <w:i/>
                <w:iCs/>
                <w:sz w:val="16"/>
                <w:szCs w:val="16"/>
                <w:highlight w:val="green"/>
                <w:lang w:val="hy-AM"/>
              </w:rPr>
              <w:t>,6մլ  չափսերի: Չափսերը ըստ պատվիրատուի պահանջի): Կափարիչի գույնը` կապույտ:  Հանձնելու պահին պիտանելիության ժամկետի 2/3-ի առկայություն (ըստ պատվիրատուի պահանջի):       Որակի սերտիֆիկատներ`  ISO13485 կամ ГОСТ Р ИСО 13485 կամ համարժեք</w:t>
            </w:r>
          </w:p>
        </w:tc>
      </w:tr>
      <w:tr w:rsidR="00216389" w:rsidRPr="007C550F" w14:paraId="098DBAA8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D218180" w14:textId="5FF3E6DC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80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71E171" w14:textId="0772059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Արյան փոխներարկման սարքեր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0E29301" w14:textId="52BDE0E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02914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2E56DD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C763C2" w14:textId="615C57B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4ACC8A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95936A" w14:textId="599CD24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1125000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02D96A" w14:textId="77777777" w:rsidR="00216389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Arial"/>
                <w:i/>
                <w:iCs/>
                <w:sz w:val="16"/>
                <w:szCs w:val="16"/>
              </w:rPr>
              <w:t>Փոխներարկման ինֆ, համակարգ</w:t>
            </w:r>
          </w:p>
          <w:p w14:paraId="5C4515B5" w14:textId="76289D7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F3009D" w14:textId="77777777" w:rsidR="00216389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Arial"/>
                <w:i/>
                <w:iCs/>
                <w:sz w:val="16"/>
                <w:szCs w:val="16"/>
              </w:rPr>
              <w:t>Փոխներարկման ինֆ, համակարգ</w:t>
            </w:r>
          </w:p>
          <w:p w14:paraId="615EB68A" w14:textId="097C071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74DE573E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E284BBD" w14:textId="4B3EF533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EE814D" w14:textId="7C271FC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բժշկական օգնության միջոցներ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AE3598A" w14:textId="62BCBF5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02914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EED2A1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135FF9" w14:textId="0F2F62B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4000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55CC78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91D87C" w14:textId="4493B36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1400000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ACC10" w14:textId="495B96A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11486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Գինեկոլոգիական հավաքածու Pap քսուկի, որը ներառում է`  * Առարկայական ապակի  փայլատով, գրառման համար նախատեսված դաշտով * Ցերվիկալ խոզանակ * Գինեկոլոգիական                թիակ  * Գինեկոլոգիական                հայելի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E3526F" w14:textId="456B6BD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11486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Գինեկոլոգիական հավաքածու Pap քսուկի, որը ներառում է`  * Առարկայական ապակի  փայլատով, գրառման համար նախատեսված դաշտով * Ցերվիկալ խոզանակ * Գինեկոլոգիական                թիակ  * Գինեկոլոգիական                հայելի</w:t>
            </w:r>
          </w:p>
        </w:tc>
      </w:tr>
      <w:tr w:rsidR="00216389" w:rsidRPr="00B43C47" w14:paraId="7BDBB36D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C972251" w14:textId="555F5887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0C51A6" w14:textId="63DED25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բժշկական օգնության միջոցներ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CA50713" w14:textId="2E57B37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02914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0D3F77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4890B8" w14:textId="2043F37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E4D08A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2114F9" w14:textId="28BEFCF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230000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2E824D" w14:textId="59AFEBD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A0697C">
              <w:rPr>
                <w:rFonts w:ascii="Sylfaen" w:hAnsi="Sylfaen" w:cs="Arial"/>
                <w:sz w:val="16"/>
                <w:szCs w:val="16"/>
                <w:lang w:val="hy-AM"/>
              </w:rPr>
              <w:t>Էնդոտրախյալ խողովակ N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3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,</w:t>
            </w:r>
            <w:r w:rsidRPr="00A0697C">
              <w:rPr>
                <w:rFonts w:ascii="Sylfaen" w:hAnsi="Sylfaen" w:cs="Arial"/>
                <w:sz w:val="16"/>
                <w:szCs w:val="16"/>
                <w:lang w:val="hy-AM"/>
              </w:rPr>
              <w:t>4,4.5,5,5.5,6,6.5,7,7.5,8 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49A8C0" w14:textId="4513F02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A0697C">
              <w:rPr>
                <w:rFonts w:ascii="Sylfaen" w:hAnsi="Sylfaen" w:cs="Arial"/>
                <w:sz w:val="16"/>
                <w:szCs w:val="16"/>
                <w:lang w:val="hy-AM"/>
              </w:rPr>
              <w:t>Էնդոտրախյալ խողովակ N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3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,</w:t>
            </w:r>
            <w:r w:rsidRPr="00A0697C">
              <w:rPr>
                <w:rFonts w:ascii="Sylfaen" w:hAnsi="Sylfaen" w:cs="Arial"/>
                <w:sz w:val="16"/>
                <w:szCs w:val="16"/>
                <w:lang w:val="hy-AM"/>
              </w:rPr>
              <w:t>4,4.5,5,5.5,6,6.5,7,7.5,8 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</w:t>
            </w:r>
          </w:p>
        </w:tc>
      </w:tr>
      <w:tr w:rsidR="00216389" w:rsidRPr="00B43C47" w14:paraId="0674D3EB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77F5055" w14:textId="7526F2F1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39CAAE" w14:textId="16739D5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բժշկական օգնության միջոցներ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6217484" w14:textId="2CCDE04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02914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7FB6BC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92086A" w14:textId="45B2582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59943C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98B7CF" w14:textId="38A2575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90000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F6BEFD" w14:textId="77777777" w:rsidR="00216389" w:rsidRPr="007131E8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Կպչուն էլեկտրոդներ: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2,  2 տարուց ավել պիտանելության ժամկետ ունեցող ապրանքների համար առնվազն` 15 ամիս</w:t>
            </w:r>
          </w:p>
          <w:p w14:paraId="2FD05D56" w14:textId="5538B53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F160CA" w14:textId="77777777" w:rsidR="00216389" w:rsidRPr="007131E8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Կպչուն էլեկտրոդներ: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2,  2 տարուց ավել պիտանելության ժամկետ ունեցող ապրանքների համար առնվազն` 15 ամիս</w:t>
            </w:r>
          </w:p>
          <w:p w14:paraId="67997D9D" w14:textId="719AA855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014F77" w14:paraId="69EEA8E3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58B3649" w14:textId="0CE43306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AE4957" w14:textId="7CBE0A1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բժշկական օգնության միջոցներ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14058A2" w14:textId="49F0385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02914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952A60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877188" w14:textId="48C3610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1B1AEB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E458CC" w14:textId="6E9EF94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315000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2F897D" w14:textId="3109D8B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 xml:space="preserve">Միզահավաք պարկ 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BA5228" w14:textId="4F1ADD9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 xml:space="preserve">Միզահավաք պարկ </w:t>
            </w:r>
          </w:p>
        </w:tc>
      </w:tr>
      <w:tr w:rsidR="00216389" w:rsidRPr="00B43C47" w14:paraId="47F8BE03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1AD899D" w14:textId="1AB95208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851431" w14:textId="7D199E2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բժշկական օգնության միջոցներ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1647291" w14:textId="1F72A8B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E746C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8C0B8D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A40920" w14:textId="4055A0F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FECF7E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6AD776" w14:textId="1B9DFF5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110000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D896AC" w14:textId="61CC828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պոլիպրոպիլենային ցանցեր 11X6սմ նախատեսված ճողվածքահատումների համար: Հանձնելու պահին պիտանիության ժամկետի 2 առկայություն: Ֆիրմային նշանի առկայությունը: Պահպանման պայմանները ««պահել չոր տեղում&gt;&gt;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18FEEE" w14:textId="54B3597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պոլիպրոպիլենային ցանցեր 11X6սմ նախատեսված ճողվածքահատումների համար: Հանձնելու պահին պիտանիության ժամկետի 2 առկայություն: Ֆիրմային նշանի առկայությունը: Պահպանման պայմանները ««պահել չոր տեղում&gt;&gt;</w:t>
            </w:r>
          </w:p>
        </w:tc>
      </w:tr>
      <w:tr w:rsidR="00216389" w:rsidRPr="00B43C47" w14:paraId="00F4B984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F033BDC" w14:textId="7CFDD2C0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C6CAB" w14:textId="2F42899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բժշկական օգնության միջոցներ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F81BECD" w14:textId="2FAB960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E746C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81A0C7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01D820" w14:textId="2966E10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CCF154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531C14" w14:textId="042E1A7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99000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68E8B5" w14:textId="7DB96EC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պոլիպրոպիլենային ցանցեր 30X30սմ նախատեսված ճողվածքահատումների համար: Հանձնելու պահին պիտանիության ժամկետի 2 առկայություն: Ֆիրմային նշանի առկայությունը: Պահպանման պայմանները ««պահել չոր տեղում&gt;&gt;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B43F7F" w14:textId="7F7B4CB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պոլիպրոպիլենային ցանցեր 30X30սմ նախատեսված ճողվածքահատումների համար: Հանձնելու պահին պիտանիության ժամկետի 2 առկայություն: Ֆիրմային նշանի առկայությունը: Պահպանման պայմանները ««պահել չոր տեղում&gt;&gt;</w:t>
            </w:r>
          </w:p>
        </w:tc>
      </w:tr>
      <w:tr w:rsidR="00216389" w:rsidRPr="00B43C47" w14:paraId="77F8CC65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0FF4033" w14:textId="5FD92D71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4ED7FD" w14:textId="2F5AE0E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բժշկական օգնության միջոցներ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AC10197" w14:textId="6D0066E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E746C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66E148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DD88C9" w14:textId="3DD1B9E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543A4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909C09" w14:textId="4B629F9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65000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DAD4E7" w14:textId="77777777" w:rsidR="00216389" w:rsidRPr="007131E8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Ջերմաչափ- մարմնի ջերմաստիճանը չափելու համար, սնդիկային, չափման նվազագույն միջակայք` 32-42°C: Չափսը`   M    չափսերի: Չափսերը ըստ պատվիրատուի պահանջի): Հանձնելու պահին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lastRenderedPageBreak/>
              <w:t xml:space="preserve">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2,  2 տարուց ավել պիտանելության ժամկետ ունեցող ապրանքների համար առնվազն` 15 ամիս: </w:t>
            </w:r>
          </w:p>
          <w:p w14:paraId="5DBEB440" w14:textId="31DBF4A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3B14AC" w14:textId="77777777" w:rsidR="00216389" w:rsidRPr="007131E8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lastRenderedPageBreak/>
              <w:t xml:space="preserve">Ջերմաչափ- մարմնի ջերմաստիճանը չափելու համար, սնդիկային, չափման նվազագույն միջակայք` 32-42°C: Չափսը`   M    չափսերի: Չափսերը ըստ պատվիրատուի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lastRenderedPageBreak/>
              <w:t xml:space="preserve">պահանջի):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2,  2 տարուց ավել պիտանելության ժամկետ ունեցող ապրանքների համար առնվազն` 15 ամիս: </w:t>
            </w:r>
          </w:p>
          <w:p w14:paraId="7815D0D1" w14:textId="7FD1E21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6CA7905E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F177C6F" w14:textId="0C4B4F8C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88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0D8A90" w14:textId="44B32CF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A0697C">
              <w:rPr>
                <w:rFonts w:ascii="GHEA Grapalat" w:hAnsi="GHEA Grapalat" w:cs="Arial"/>
                <w:i/>
                <w:iCs/>
                <w:sz w:val="16"/>
                <w:szCs w:val="16"/>
              </w:rPr>
              <w:t>"</w:t>
            </w:r>
            <w:r w:rsidRPr="00A0697C">
              <w:rPr>
                <w:rFonts w:ascii="Sylfaen" w:hAnsi="Sylfaen" w:cs="Arial"/>
                <w:i/>
                <w:iCs/>
                <w:sz w:val="16"/>
                <w:szCs w:val="16"/>
              </w:rPr>
              <w:t>Մեզի</w:t>
            </w:r>
            <w:r w:rsidRPr="00A0697C">
              <w:rPr>
                <w:rFonts w:ascii="GHEA Grapalat" w:hAnsi="GHEA Grapalat" w:cs="Arial"/>
                <w:i/>
                <w:iCs/>
                <w:sz w:val="16"/>
                <w:szCs w:val="16"/>
              </w:rPr>
              <w:t xml:space="preserve"> </w:t>
            </w:r>
            <w:r w:rsidRPr="00A0697C">
              <w:rPr>
                <w:rFonts w:ascii="Sylfaen" w:hAnsi="Sylfaen" w:cs="Arial"/>
                <w:i/>
                <w:iCs/>
                <w:sz w:val="16"/>
                <w:szCs w:val="16"/>
              </w:rPr>
              <w:t>ստրիպներ</w:t>
            </w:r>
            <w:r w:rsidRPr="00A0697C">
              <w:rPr>
                <w:rFonts w:ascii="GHEA Grapalat" w:hAnsi="GHEA Grapalat" w:cs="Arial"/>
                <w:i/>
                <w:iCs/>
                <w:sz w:val="16"/>
                <w:szCs w:val="16"/>
              </w:rPr>
              <w:t xml:space="preserve"> Urine Strips H 1</w:t>
            </w:r>
            <w:r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>1</w:t>
            </w:r>
            <w:r w:rsidRPr="00A0697C">
              <w:rPr>
                <w:rFonts w:ascii="GHEA Grapalat" w:hAnsi="GHEA Grapalat" w:cs="Arial"/>
                <w:i/>
                <w:iCs/>
                <w:sz w:val="16"/>
                <w:szCs w:val="16"/>
              </w:rPr>
              <w:t xml:space="preserve"> </w:t>
            </w:r>
            <w:r w:rsidRPr="00A0697C">
              <w:rPr>
                <w:rFonts w:ascii="Sylfaen" w:hAnsi="Sylfaen" w:cs="Arial"/>
                <w:i/>
                <w:iCs/>
                <w:sz w:val="16"/>
                <w:szCs w:val="16"/>
              </w:rPr>
              <w:t>նախատեսված</w:t>
            </w:r>
            <w:r w:rsidRPr="00A0697C">
              <w:rPr>
                <w:rFonts w:ascii="GHEA Grapalat" w:hAnsi="GHEA Grapalat" w:cs="Arial"/>
                <w:i/>
                <w:iCs/>
                <w:sz w:val="16"/>
                <w:szCs w:val="16"/>
              </w:rPr>
              <w:t xml:space="preserve"> CL-50 URINER</w:t>
            </w:r>
            <w:r w:rsidRPr="00F80912">
              <w:rPr>
                <w:rFonts w:ascii="GHEA Grapalat" w:hAnsi="GHEA Grapalat" w:cs="Arial"/>
                <w:i/>
                <w:iCs/>
                <w:sz w:val="16"/>
                <w:szCs w:val="16"/>
              </w:rPr>
              <w:t xml:space="preserve"> </w:t>
            </w:r>
            <w:r w:rsidRPr="00A0697C">
              <w:rPr>
                <w:rFonts w:ascii="GHEA Grapalat" w:hAnsi="GHEA Grapalat" w:cs="Arial"/>
                <w:i/>
                <w:iCs/>
                <w:sz w:val="16"/>
                <w:szCs w:val="16"/>
              </w:rPr>
              <w:t>ANALYZER ,SPECIFICATION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8980CB" w14:textId="25DDD48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1EB45B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F9BAEA" w14:textId="5BEFA85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844ACC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3638E5" w14:textId="79BFD05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9600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31794A" w14:textId="5F26863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80912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>"</w:t>
            </w:r>
            <w:r w:rsidRPr="00F80912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Մեզի</w:t>
            </w:r>
            <w:r w:rsidRPr="00F80912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F80912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ստրիպներ</w:t>
            </w:r>
            <w:r w:rsidRPr="00F80912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Urine Strips H 1</w:t>
            </w:r>
            <w:r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>1</w:t>
            </w:r>
            <w:r w:rsidRPr="00F80912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F80912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նախատեսված</w:t>
            </w:r>
            <w:r w:rsidRPr="00F80912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CL-50 URINER ANALYZER ,SPECIFICATION</w:t>
            </w:r>
            <w:r w:rsidRPr="00F80912">
              <w:rPr>
                <w:rFonts w:ascii="Arial" w:hAnsi="Arial" w:cs="Arial"/>
                <w:sz w:val="14"/>
                <w:szCs w:val="14"/>
                <w:lang w:val="hy-AM"/>
              </w:rPr>
              <w:t xml:space="preserve">  </w:t>
            </w:r>
            <w:r w:rsidRPr="00F80912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290mm x 200mm x 100mm </w:t>
            </w:r>
            <w:r w:rsidRPr="00F80912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սարքի</w:t>
            </w:r>
            <w:r w:rsidRPr="00F80912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F80912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համար</w:t>
            </w:r>
            <w:r w:rsidRPr="00F80912">
              <w:rPr>
                <w:rFonts w:ascii="Arial" w:hAnsi="Arial" w:cs="Arial"/>
                <w:sz w:val="14"/>
                <w:szCs w:val="14"/>
                <w:lang w:val="hy-AM"/>
              </w:rPr>
              <w:t xml:space="preserve"> Մեդիասքրին MediScreen 10/Մեզի մեջ գլյուկոզի, արյան, սպիտակուցի, pH, կետոնների33211230, տեսակարար կշռի, նիտրիտների, լեյկոցիտների, ուռոլոբինիգենի ― բիլիռուբինի որոշման թեսթ ստրիպների հավաքածու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06EC63" w14:textId="4D94DEA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80912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>"</w:t>
            </w:r>
            <w:r w:rsidRPr="00F80912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Մեզի</w:t>
            </w:r>
            <w:r w:rsidRPr="00F80912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F80912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ստրիպներ</w:t>
            </w:r>
            <w:r w:rsidRPr="00F80912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Urine Strips H 1</w:t>
            </w:r>
            <w:r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>1</w:t>
            </w:r>
            <w:r w:rsidRPr="00F80912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F80912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նախատեսված</w:t>
            </w:r>
            <w:r w:rsidRPr="00F80912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CL-50 URINER ANALYZER ,SPECIFICATION</w:t>
            </w:r>
            <w:r w:rsidRPr="00F80912">
              <w:rPr>
                <w:rFonts w:ascii="Arial" w:hAnsi="Arial" w:cs="Arial"/>
                <w:sz w:val="14"/>
                <w:szCs w:val="14"/>
                <w:lang w:val="hy-AM"/>
              </w:rPr>
              <w:t xml:space="preserve">  </w:t>
            </w:r>
            <w:r w:rsidRPr="00F80912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290mm x 200mm x 100mm </w:t>
            </w:r>
            <w:r w:rsidRPr="00F80912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սարքի</w:t>
            </w:r>
            <w:r w:rsidRPr="00F80912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F80912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համար</w:t>
            </w:r>
            <w:r w:rsidRPr="00F80912">
              <w:rPr>
                <w:rFonts w:ascii="Arial" w:hAnsi="Arial" w:cs="Arial"/>
                <w:sz w:val="14"/>
                <w:szCs w:val="14"/>
                <w:lang w:val="hy-AM"/>
              </w:rPr>
              <w:t xml:space="preserve"> Մեդիասքրին MediScreen 10/Մեզի մեջ գլյուկոզի, արյան, սպիտակուցի, pH, կետոնների33211230, տեսակարար կշռի, նիտրիտների, լեյկոցիտների, ուռոլոբինիգենի ― բիլիռուբինի որոշման թեսթ ստրիպների հավաքածու</w:t>
            </w:r>
          </w:p>
        </w:tc>
      </w:tr>
      <w:tr w:rsidR="00216389" w:rsidRPr="00B43C47" w14:paraId="35F3E7D3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71ED01C" w14:textId="25FD24AB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22AD9F" w14:textId="785E3E4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73403">
              <w:rPr>
                <w:rFonts w:ascii="Arial" w:hAnsi="Arial" w:cs="Arial"/>
                <w:sz w:val="14"/>
                <w:szCs w:val="14"/>
                <w:highlight w:val="yellow"/>
                <w:lang w:val="hy-AM"/>
              </w:rPr>
              <w:t>գլյուկոզ G-col /գլյուկոզի որոշման թեսթ-հավաքածու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6B725E" w14:textId="17AD3F9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0F7688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433F4F" w14:textId="48C2318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095EF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E4E2AA" w14:textId="527B59E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1260000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D882E1" w14:textId="63F9010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036A7">
              <w:rPr>
                <w:rFonts w:ascii="Sylfaen" w:hAnsi="Sylfaen" w:cs="Sylfaen"/>
                <w:bCs/>
                <w:i/>
                <w:iCs/>
                <w:sz w:val="14"/>
                <w:szCs w:val="14"/>
                <w:highlight w:val="yellow"/>
                <w:lang w:val="hy-AM"/>
              </w:rPr>
              <w:t>Գլյուկոմետրի թեստ երիզներ :Չափման ժամանակահատվածը՝ 5 վրկ: Չափման միջակայքը՝ 0.6 -33.3 մմոլ/լ։ Արյան նմուշի ծավալը՝0,6մկլ։ Աշխատանքային ջերմաստիճան՝ 5-45°C: Պահպանման ջերմաստիճան՝ 0-30°C: Աշխատանքային հարաբերական խոնավություն՝ 10%-93%: Հեմատոկրիտի թույլատրելի միջակայքը՝0-70%: Գործառնական բարձրություն՝ ծովի մակարդակից մինչև 6301մ: Արյան ծավալի անբավարարության դեպքում 30վ. ընթացքում արյուն ավելացնելու երկրորդ հնարավորություն (Second chance): Թեստ-երիզների ժամկետը չի փոխվում՝ անկախ տուփի բացման պայմանից: Համակարգը համապատասխանում է ISO 15197:2013, ISO 13485:2012 չափորոշիչների պահանջներին: Տվյալ համակարգը համապատասխանում է եվրոպական դիրեկտիվի 98/79/EC IVD չափորոշիչներին: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21B399" w14:textId="632D9FA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036A7">
              <w:rPr>
                <w:rFonts w:ascii="Sylfaen" w:hAnsi="Sylfaen" w:cs="Sylfaen"/>
                <w:bCs/>
                <w:i/>
                <w:iCs/>
                <w:sz w:val="14"/>
                <w:szCs w:val="14"/>
                <w:highlight w:val="yellow"/>
                <w:lang w:val="hy-AM"/>
              </w:rPr>
              <w:t>Գլյուկոմետրի թեստ երիզներ :Չափման ժամանակահատվածը՝ 5 վրկ: Չափման միջակայքը՝ 0.6 -33.3 մմոլ/լ։ Արյան նմուշի ծավալը՝0,6մկլ։ Աշխատանքային ջերմաստիճան՝ 5-45°C: Պահպանման ջերմաստիճան՝ 0-30°C: Աշխատանքային հարաբերական խոնավություն՝ 10%-93%: Հեմատոկրիտի թույլատրելի միջակայքը՝0-70%: Գործառնական բարձրություն՝ ծովի մակարդակից մինչև 6301մ: Արյան ծավալի անբավարարության դեպքում 30վ. ընթացքում արյուն ավելացնելու երկրորդ հնարավորություն (Second chance): Թեստ-երիզների ժամկետը չի փոխվում՝ անկախ տուփի բացման պայմանից: Համակարգը համապատասխանում է ISO 15197:2013, ISO 13485:2012 չափորոշիչների պահանջներին: Տվյալ համակարգը համապատասխանում է եվրոպական դիրեկտիվի 98/79/EC IVD չափորոշիչներին:</w:t>
            </w:r>
          </w:p>
        </w:tc>
      </w:tr>
      <w:tr w:rsidR="00216389" w:rsidRPr="00B43C47" w14:paraId="7B4270E9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4656793" w14:textId="3EF5E4E1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43596D" w14:textId="7784E0B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724E7">
              <w:rPr>
                <w:rFonts w:ascii="Sylfaen" w:hAnsi="Sylfaen" w:cs="Arial"/>
                <w:sz w:val="16"/>
                <w:szCs w:val="16"/>
                <w:highlight w:val="yellow"/>
                <w:lang w:val="hy-AM"/>
              </w:rPr>
              <w:t>Խոլոստերոլ</w:t>
            </w:r>
            <w:r w:rsidRPr="004724E7">
              <w:rPr>
                <w:rFonts w:ascii="Arial" w:hAnsi="Arial" w:cs="Arial"/>
                <w:sz w:val="16"/>
                <w:szCs w:val="16"/>
                <w:highlight w:val="yellow"/>
                <w:lang w:val="hy-AM"/>
              </w:rPr>
              <w:t xml:space="preserve">  CHOLESTEROL /</w:t>
            </w:r>
            <w:r w:rsidRPr="004724E7">
              <w:rPr>
                <w:rFonts w:ascii="Sylfaen" w:hAnsi="Sylfaen" w:cs="Arial"/>
                <w:sz w:val="16"/>
                <w:szCs w:val="16"/>
                <w:highlight w:val="yellow"/>
                <w:lang w:val="hy-AM"/>
              </w:rPr>
              <w:t>Ընդհանուր</w:t>
            </w:r>
            <w:r w:rsidRPr="004724E7">
              <w:rPr>
                <w:rFonts w:ascii="Arial" w:hAnsi="Arial" w:cs="Arial"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4724E7">
              <w:rPr>
                <w:rFonts w:ascii="Sylfaen" w:hAnsi="Sylfaen" w:cs="Arial"/>
                <w:sz w:val="16"/>
                <w:szCs w:val="16"/>
                <w:highlight w:val="yellow"/>
                <w:lang w:val="hy-AM"/>
              </w:rPr>
              <w:t>խոլեստիրինի</w:t>
            </w:r>
            <w:r w:rsidRPr="004724E7">
              <w:rPr>
                <w:rFonts w:ascii="Arial" w:hAnsi="Arial" w:cs="Arial"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4724E7">
              <w:rPr>
                <w:rFonts w:ascii="Sylfaen" w:hAnsi="Sylfaen" w:cs="Arial"/>
                <w:sz w:val="16"/>
                <w:szCs w:val="16"/>
                <w:highlight w:val="yellow"/>
                <w:lang w:val="hy-AM"/>
              </w:rPr>
              <w:t>թեսթ</w:t>
            </w:r>
            <w:r w:rsidRPr="004724E7">
              <w:rPr>
                <w:rFonts w:ascii="Arial" w:hAnsi="Arial" w:cs="Arial"/>
                <w:sz w:val="16"/>
                <w:szCs w:val="16"/>
                <w:highlight w:val="yellow"/>
                <w:lang w:val="hy-AM"/>
              </w:rPr>
              <w:t xml:space="preserve"> -</w:t>
            </w:r>
            <w:r w:rsidRPr="004724E7">
              <w:rPr>
                <w:rFonts w:ascii="Sylfaen" w:hAnsi="Sylfaen" w:cs="Arial"/>
                <w:sz w:val="16"/>
                <w:szCs w:val="16"/>
                <w:highlight w:val="yellow"/>
                <w:lang w:val="hy-AM"/>
              </w:rPr>
              <w:t>հավաքածու</w:t>
            </w:r>
            <w:r w:rsidRPr="004724E7">
              <w:rPr>
                <w:rFonts w:ascii="Arial" w:hAnsi="Arial" w:cs="Arial"/>
                <w:sz w:val="16"/>
                <w:szCs w:val="16"/>
                <w:highlight w:val="yellow"/>
                <w:lang w:val="hy-AM"/>
              </w:rPr>
              <w:t>/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CAA182" w14:textId="3FB52D8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A2DC41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E89643" w14:textId="4E8AC96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22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D94A5B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063983" w14:textId="2CC0509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149600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D90FC2" w14:textId="62A9DAE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Խոլեսթերինի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որոշման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համար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նախատեսված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հավաքածու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 :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Մեթոդ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կոլորոմետրիկ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CHOD-PAP: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Ստուգվող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նմուշ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`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արյան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շիճուկ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>/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պլազմա։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ֆորմատ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>`  2x100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մլ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: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Խոլեսթերինի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հավաքածուն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պետք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է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ունենա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իր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աշխատանքի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համար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անհրաժեշտ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օգտագործման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ձեռնարկով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նախատեսված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նյութերը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: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3E7605" w14:textId="6852A95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Խոլեսթերինի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որոշման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համար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նախատեսված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հավաքածու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 :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Մեթոդ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կոլորոմետրիկ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CHOD-PAP: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Ստուգվող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նմուշ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`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արյան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շիճուկ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>/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պլազմա։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ֆորմատ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>`  2x100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մլ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: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Խոլեսթերինի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հավաքածուն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պետք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է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ունենա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իր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աշխատանքի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համար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անհրաժեշտ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օգտագործման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ձեռնարկով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նախատեսված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նյութերը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:</w:t>
            </w:r>
          </w:p>
        </w:tc>
      </w:tr>
      <w:tr w:rsidR="00216389" w:rsidRPr="00B43C47" w14:paraId="24CE9AD1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9E04EA2" w14:textId="78A7340E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356CBA" w14:textId="77479A1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835D8">
              <w:rPr>
                <w:rFonts w:ascii="Arial" w:hAnsi="Arial" w:cs="Arial"/>
                <w:sz w:val="14"/>
                <w:szCs w:val="14"/>
                <w:highlight w:val="yellow"/>
                <w:lang w:val="hy-AM"/>
              </w:rPr>
              <w:t>Բիլիռուբին  Bilirubin /Ընդհանուր ― ուղիղ բիլիռուբինի որոշման թեսթ-հավաքածու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98E72D" w14:textId="397C0A9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E96764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302A18" w14:textId="70FD925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CB8821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321050" w14:textId="64E8627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</w:rPr>
              <w:t xml:space="preserve">    54000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3F12C7" w14:textId="77777777" w:rsidR="00216389" w:rsidRPr="007131E8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Բիլիռուբինի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(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ուղղակի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)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որոշման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համար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նախատեսված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հավաքածու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BIL DIRECT + TOTAL 200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մլ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կամ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համարժեք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: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Մեթոդ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Ֆերմենտատիվ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կոլորոմետրիկ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: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Ստուգվող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նմուշ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`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արյան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շիճուկ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>/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պլազմա։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Բիլիռուբին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(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ուղղակի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)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հավաքածուն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պետք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է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ունենա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իր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աշխատանքի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համար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անհրաժեշտ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օգտագործման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ձեռնարկով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նախատեսված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lastRenderedPageBreak/>
              <w:t>նյութերը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:</w:t>
            </w:r>
          </w:p>
          <w:p w14:paraId="6AA89AFD" w14:textId="667E674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37B9D0" w14:textId="77777777" w:rsidR="00216389" w:rsidRPr="007131E8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lastRenderedPageBreak/>
              <w:t>Բիլիռուբինի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(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ուղղակի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)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որոշման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համար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նախատեսված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հավաքածու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BIL DIRECT + TOTAL 200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մլ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կամ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համարժեք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: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Մեթոդ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Ֆերմենտատիվ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կոլորոմետրիկ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: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Ստուգվող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նմուշ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`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արյան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շիճուկ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>/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պլազմա։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Բիլիռուբին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(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ուղղակի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)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հավաքածուն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պետք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է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ունենա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իր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աշխատանքի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համար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անհրաժեշտ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օգտագործման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ձեռնարկով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lastRenderedPageBreak/>
              <w:t>նախատեսված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նյութերը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:</w:t>
            </w:r>
          </w:p>
          <w:p w14:paraId="614EBDA7" w14:textId="23E0147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4D567396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5025E4A" w14:textId="25F5D1A2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92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E81D17" w14:textId="24AA6CA5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724E7">
              <w:rPr>
                <w:rFonts w:ascii="Arial" w:hAnsi="Arial" w:cs="Arial"/>
                <w:sz w:val="14"/>
                <w:szCs w:val="14"/>
                <w:highlight w:val="yellow"/>
                <w:lang w:val="hy-AM"/>
              </w:rPr>
              <w:t>Միզանյութ Urea-Col/Միզանյութի որոշման թեսթ-հաավաքածու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B0DDE3" w14:textId="5E418E2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3D21D6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47D673" w14:textId="3CC46F8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FACD19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9B1153" w14:textId="50E0218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120000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F45D71" w14:textId="73C02DB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Միզանյութի որոշման համար 2X100մլ կամ համարժեք</w:t>
            </w:r>
            <w:r w:rsidRPr="00110D94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ներառյալ ստանդարտ, կոլիմետրիկ, ծայրակետ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110D94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, </w:t>
            </w:r>
            <w:r w:rsidRPr="007131E8">
              <w:rPr>
                <w:rFonts w:ascii="Arial" w:hAnsi="Arial" w:cs="Arial"/>
                <w:sz w:val="14"/>
                <w:szCs w:val="14"/>
                <w:highlight w:val="yellow"/>
                <w:lang w:val="hy-AM"/>
              </w:rPr>
              <w:t>Urea-Col/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նախատեսված հավաքածու R1</w:t>
            </w:r>
            <w:r w:rsidRPr="00110D94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- 100մլ բուֆեր- ստանդարտային ռեագենտ,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R2</w:t>
            </w:r>
            <w:r w:rsidRPr="00110D94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- 100մլ գունավորող շուծույթ,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R3</w:t>
            </w:r>
            <w:r w:rsidRPr="00110D94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- 2,5մլ էնզիմ կոնցենտրատ,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R4</w:t>
            </w:r>
            <w:r w:rsidRPr="00110D94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- 2մլ կալիբրատոր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:</w:t>
            </w:r>
            <w:r w:rsidRPr="00110D94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 Բ</w:t>
            </w:r>
            <w:r w:rsidRPr="007131E8"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highlight w:val="yellow"/>
                <w:lang w:val="hy-AM"/>
              </w:rPr>
              <w:t>ացելուց հետո պիտանելիության ժամկետը նվազագույնը 3 ամիս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B18C0D" w14:textId="62E02B6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Միզանյութի որոշման համար 2X100մլ կամ համարժեք</w:t>
            </w:r>
            <w:r w:rsidRPr="00110D94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ներառյալ ստանդարտ, կոլիմետրիկ, ծայրակետ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110D94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, </w:t>
            </w:r>
            <w:r w:rsidRPr="007131E8">
              <w:rPr>
                <w:rFonts w:ascii="Arial" w:hAnsi="Arial" w:cs="Arial"/>
                <w:sz w:val="14"/>
                <w:szCs w:val="14"/>
                <w:highlight w:val="yellow"/>
                <w:lang w:val="hy-AM"/>
              </w:rPr>
              <w:t>Urea-Col/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նախատեսված հավաքածու R1</w:t>
            </w:r>
            <w:r w:rsidRPr="00110D94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- 100մլ բուֆեր- ստանդարտային ռեագենտ,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R2</w:t>
            </w:r>
            <w:r w:rsidRPr="00110D94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- 100մլ գունավորող շուծույթ,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R3</w:t>
            </w:r>
            <w:r w:rsidRPr="00110D94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- 2,5մլ էնզիմ կոնցենտրատ,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R4</w:t>
            </w:r>
            <w:r w:rsidRPr="00110D94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- 2մլ կալիբրատոր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:</w:t>
            </w:r>
            <w:r w:rsidRPr="00110D94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 Բ</w:t>
            </w:r>
            <w:r w:rsidRPr="007131E8"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highlight w:val="yellow"/>
                <w:lang w:val="hy-AM"/>
              </w:rPr>
              <w:t>ացելուց հետո պիտանելիության ժամկետը նվազագույնը 3 ամիս</w:t>
            </w:r>
          </w:p>
        </w:tc>
      </w:tr>
      <w:tr w:rsidR="00216389" w:rsidRPr="00B43C47" w14:paraId="12DB2232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E216E19" w14:textId="2DEC67F0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93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8996F0" w14:textId="389BBAF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724E7">
              <w:rPr>
                <w:rFonts w:ascii="Arial" w:hAnsi="Arial" w:cs="Arial"/>
                <w:sz w:val="14"/>
                <w:szCs w:val="14"/>
                <w:highlight w:val="yellow"/>
                <w:lang w:val="hy-AM"/>
              </w:rPr>
              <w:t>Կրեատինին CREA-Col /Կրեատինինի որոշման թեսթ-հավաքածու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705793" w14:textId="3297FE8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DC428B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F1CBC7" w14:textId="01C2C42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22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236B47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D788C4" w14:textId="7EA01F4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96800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A69859" w14:textId="2EA7968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Կրեատինինի որոշման համար նախատեսված հավաքածու 2x120մլ CREATININE` : Մեթոդ Ֆոտոմետրիկ կինետիկ եղանակով: Ստուգվող նմուշ` 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տուփ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արյան շիճուկ/պլազմա: Կրեատինինի հավաքածուն պետք է ունենա իր աշխատանքի համար անհրաժեշտ օգտագործման ձեռնարկով նախատեսված նյութը  ստանդարտը: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F83AC" w14:textId="4CEE6CF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Կրեատինինի որոշման համար նախատեսված հավաքածու 2x120մլ CREATININE` : Մեթոդ Ֆոտոմետրիկ կինետիկ եղանակով: Ստուգվող նմուշ` 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տուփ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արյան շիճուկ/պլազմա: Կրեատինինի հավաքածուն պետք է ունենա իր աշխատանքի համար անհրաժեշտ օգտագործման ձեռնարկով նախատեսված նյութը  ստանդարտը:</w:t>
            </w:r>
          </w:p>
        </w:tc>
      </w:tr>
      <w:tr w:rsidR="00216389" w:rsidRPr="00B43C47" w14:paraId="415C61CC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945F81A" w14:textId="2869A1E2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94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4C0572" w14:textId="7487CC1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74A02">
              <w:rPr>
                <w:rFonts w:ascii="Arial" w:hAnsi="Arial" w:cs="Arial"/>
                <w:sz w:val="14"/>
                <w:szCs w:val="14"/>
                <w:highlight w:val="yellow"/>
                <w:lang w:val="hy-AM"/>
              </w:rPr>
              <w:t>Ցոլիկլոն անտի-A /արյան խմբի II որոշման  թեսթ/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B798D9A" w14:textId="65267A05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6100A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3A26B5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EBDED3" w14:textId="1AEA45B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CFFBCE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FBB554" w14:textId="2931A79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</w:rPr>
              <w:t>8250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45D3F6" w14:textId="77777777" w:rsidR="00216389" w:rsidRPr="00174A02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</w:pPr>
            <w:r w:rsidRPr="00174A02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Ցոլիկլոն հակա  A: Մեթոդ`հեմագլյուտինացիա: ֆորմատը 10մլ:Նախատեսված է արյան խմբի և ռեզուսի որոշման համար</w:t>
            </w:r>
          </w:p>
          <w:p w14:paraId="7568006C" w14:textId="56B0949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D6B89C" w14:textId="77777777" w:rsidR="00216389" w:rsidRPr="00174A02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</w:pPr>
            <w:r w:rsidRPr="00174A02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Ցոլիկլոն հակա  A: Մեթոդ`հեմագլյուտինացիա: ֆորմատը 10մլ:Նախատեսված է արյան խմբի և ռեզուսի որոշման համար</w:t>
            </w:r>
          </w:p>
          <w:p w14:paraId="31E5362E" w14:textId="2A42908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7BAB69F5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2EA2387" w14:textId="3E178AA2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61A2E6" w14:textId="368757B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74A02">
              <w:rPr>
                <w:rFonts w:ascii="Arial" w:hAnsi="Arial" w:cs="Arial"/>
                <w:sz w:val="14"/>
                <w:szCs w:val="14"/>
                <w:highlight w:val="yellow"/>
                <w:lang w:val="hy-AM"/>
              </w:rPr>
              <w:t>Ցոլիկլոն անտի-B/արյան խմբի III որոշման  թեսթ/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BB31584" w14:textId="4FE2FD5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6100A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4D3921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956819" w14:textId="6383F81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C7815D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BAB768" w14:textId="7870709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8250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76C90E" w14:textId="77777777" w:rsidR="00216389" w:rsidRPr="00174A02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</w:pPr>
            <w:r w:rsidRPr="00174A02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Ցոլիկլոն հակա -  B ,10մլ :Մեթոդ`հեմագլյուտինացիա: Նախատեսված է արյան խմբի և ռեզուսի որոշման համար:</w:t>
            </w:r>
          </w:p>
          <w:p w14:paraId="751AFCD3" w14:textId="07E1834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9B2BFE" w14:textId="77777777" w:rsidR="00216389" w:rsidRPr="00174A02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</w:pPr>
            <w:r w:rsidRPr="00174A02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Ցոլիկլոն հակա -  B ,10մլ :Մեթոդ`հեմագլյուտինացիա: Նախատեսված է արյան խմբի և ռեզուսի որոշման համար:</w:t>
            </w:r>
          </w:p>
          <w:p w14:paraId="27622829" w14:textId="55752F0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2356CCD0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BFB0C6E" w14:textId="0E7FB77B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96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188631" w14:textId="3675153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AC290E">
              <w:rPr>
                <w:rFonts w:ascii="Arial" w:hAnsi="Arial" w:cs="Arial"/>
                <w:sz w:val="14"/>
                <w:szCs w:val="14"/>
                <w:highlight w:val="yellow"/>
                <w:lang w:val="hy-AM"/>
              </w:rPr>
              <w:t>Ցոլիկլոն անտի- Սուպեր / rh D ռեզուս համակարգի անտիգենի որոշման  թեսթ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E0E269" w14:textId="0AFA689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6100A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AC377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0986AB" w14:textId="1293C38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80312C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EB6A22" w14:textId="5B2DA24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15750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F862EF" w14:textId="77777777" w:rsidR="00216389" w:rsidRPr="00AC290E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</w:pPr>
            <w:r w:rsidRPr="00AC290E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Ցոլիկլոն հակա -  D ,10մլ :Մեթոդ`հեմագլյուտինացիա: Նախատեսված է արյան խմբի և ռեզուսի որոշման համար:</w:t>
            </w:r>
          </w:p>
          <w:p w14:paraId="3D536BA6" w14:textId="750C251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794D6A" w14:textId="77777777" w:rsidR="00216389" w:rsidRPr="00AC290E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</w:pPr>
            <w:r w:rsidRPr="00AC290E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Ցոլիկլոն հակա -  D ,10մլ :Մեթոդ`հեմագլյուտինացիա: Նախատեսված է արյան խմբի և ռեզուսի որոշման համար:</w:t>
            </w:r>
          </w:p>
          <w:p w14:paraId="44559C37" w14:textId="5AF3651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7C550F" w14:paraId="45D343C1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28A0325" w14:textId="4A9EF641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97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DC5AAA" w14:textId="77777777" w:rsidR="00216389" w:rsidRPr="00D835D8" w:rsidRDefault="00216389" w:rsidP="00216389">
            <w:pPr>
              <w:jc w:val="center"/>
              <w:rPr>
                <w:rFonts w:ascii="Arial LatArm" w:hAnsi="Arial LatArm" w:cs="Arial"/>
                <w:sz w:val="16"/>
                <w:szCs w:val="16"/>
                <w:lang w:val="hy-AM"/>
              </w:rPr>
            </w:pPr>
            <w:r w:rsidRPr="00D835D8">
              <w:rPr>
                <w:rFonts w:ascii="Arial LatArm" w:hAnsi="Arial LatArm" w:cs="Arial"/>
                <w:sz w:val="16"/>
                <w:szCs w:val="16"/>
                <w:lang w:val="hy-AM"/>
              </w:rPr>
              <w:t>ՌՊՌ-Կարբոն RPR CARBON /Սիֆիլիսի որոշման թեսթ- հավաքածու/</w:t>
            </w:r>
          </w:p>
          <w:p w14:paraId="63A79634" w14:textId="44BB41E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3A3B15" w14:textId="37B9D62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F96793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074F29" w14:textId="2DC6A8E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74D327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D5514A" w14:textId="2D7775D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100000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C1D93A" w14:textId="77777777" w:rsidR="00216389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</w:pP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Սիֆիլիս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ի հարուցիչի նկատմամբ հակամարմինների հայտնաբերման համար արագ թեստավորման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մեթոդով։ Թեստի տեսակը՝ կասետային։ Հետազոտվող նմուշը՝ շիճուկ, պլազմա, ամբողջական  արյուն,մ հետազոտության համար անհրաժեշտ ժամանակը՝ առավելագույնը 15 րոպե։  Հավաքածուն պարունակում է բուֆեր։</w:t>
            </w:r>
          </w:p>
          <w:p w14:paraId="479C60B8" w14:textId="3DB747E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Ձգայնությունը՝ 100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</w:rPr>
              <w:t xml:space="preserve">%, 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Սպեցիֆիկությունը՝  99,7 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</w:rPr>
              <w:t>%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91DFA4" w14:textId="77777777" w:rsidR="00216389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</w:pP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Սիֆիլիս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ի հարուցիչի նկատմամբ հակամարմինների հայտնաբերման համար արագ թեստավորման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մեթոդով։ Թեստի տեսակը՝ կասետային։ Հետազոտվող նմուշը՝ շիճուկ, պլազմա, ամբողջական  արյուն,մ հետազոտության համար անհրաժեշտ ժամանակը՝ առավելագույնը 15 րոպե։  Հավաքածուն պարունակում է բուֆեր։</w:t>
            </w:r>
          </w:p>
          <w:p w14:paraId="55374EB4" w14:textId="533D41E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Ձգայնությունը՝ 100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</w:rPr>
              <w:t xml:space="preserve">%, 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Սպեցիֆիկությունը՝  99,7 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</w:rPr>
              <w:t>%</w:t>
            </w:r>
          </w:p>
        </w:tc>
      </w:tr>
      <w:tr w:rsidR="00216389" w:rsidRPr="00B43C47" w14:paraId="664A3AF5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7ABCB6F" w14:textId="4A9FE400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98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A82788" w14:textId="7951FF2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036A7">
              <w:rPr>
                <w:rFonts w:ascii="Arial" w:hAnsi="Arial" w:cs="Arial"/>
                <w:sz w:val="14"/>
                <w:szCs w:val="14"/>
                <w:highlight w:val="yellow"/>
                <w:lang w:val="hy-AM"/>
              </w:rPr>
              <w:t>Ռ―մատոիդ ֆակտոր Լատեքս Rematuoid factor-lex /Ռ―մատոիդային ֆակտորների որոշման թեսթ-հավաքածու/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016DD1" w14:textId="4BEA38F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DEA380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331E4C" w14:textId="08E65C7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1E1750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711966" w14:textId="5E3E9D2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31200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E846E0" w14:textId="3B4F68B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Ռևմատոիդ ֆակտորի որոշման թեստ հավաքածու ( RF): Մեթոդ ագլյուտինացիոն եղանակով: Ստուգվող նմուշ` արյան շիճուկ։ Ֆորմատ 100թեստ: Ապակյա սլայդ բազմակի օգտագործման։ ։Ռևմատոիդ ֆակտորի որոշման թեստ հավաքածուն պետք է ունենա իր աշխատանքի համար անհրաժեշտ օգտագործման ձեռնարկով նախատեսված նյութերը: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F40401" w14:textId="70157AD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Ռևմատոիդ ֆակտորի որոշման թեստ հավաքածու ( RF): Մեթոդ ագլյուտինացիոն եղանակով: Ստուգվող նմուշ` արյան շիճուկ։ Ֆորմատ 100թեստ: Ապակյա սլայդ բազմակի օգտագործման։ ։Ռևմատոիդ ֆակտորի որոշման թեստ հավաքածուն պետք է ունենա իր աշխատանքի համար անհրաժեշտ օգտագործման ձեռնարկով նախատեսված նյութերը:</w:t>
            </w:r>
          </w:p>
        </w:tc>
      </w:tr>
      <w:tr w:rsidR="00216389" w:rsidRPr="00014F77" w14:paraId="718E078D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6114ED3" w14:textId="160E613A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99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099D69" w14:textId="6FCC3A6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036A7">
              <w:rPr>
                <w:rFonts w:ascii="Arial" w:hAnsi="Arial" w:cs="Arial"/>
                <w:sz w:val="14"/>
                <w:szCs w:val="14"/>
                <w:highlight w:val="yellow"/>
                <w:lang w:val="hy-AM"/>
              </w:rPr>
              <w:t>U-ռեակտիվ պրոտեին-լատեքս C-Reactiv Protein-lex /C-ռեակտիվ սպիտակուցի որոշման թեսթ-հավաքածու/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E8BE27" w14:textId="2E77944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3C56C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497F41" w14:textId="0ED4D60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A38AE0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1377F0" w14:textId="3730507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91000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ECED61" w14:textId="707082C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"C-ռեակտիվ սպիտակուցի որոշման համար նախատեսված հավաքածու CRP: Մեթոդ ագլյուտինացիոն եղանակով: Ստուգվող նմուշ` արյան շիճուկ։ 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</w:rPr>
              <w:t>Պահպանման պայմանները` 2-8°C, For In Vitro Diagnostic only</w:t>
            </w:r>
            <w:r>
              <w:rPr>
                <w:rFonts w:ascii="Sylfaen" w:hAnsi="Sylfaen" w:cs="Arial"/>
                <w:i/>
                <w:iCs/>
                <w:sz w:val="16"/>
                <w:szCs w:val="16"/>
              </w:rPr>
              <w:t xml:space="preserve"> 100t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5B8F1C" w14:textId="0316F1C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"C-ռեակտիվ սպիտակուցի որոշման համար նախատեսված հավաքածու CRP: Մեթոդ ագլյուտինացիոն եղանակով: Ստուգվող նմուշ` արյան շիճուկ։ 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</w:rPr>
              <w:t>Պահպանման պայմանները` 2-8°C, For In Vitro Diagnostic only</w:t>
            </w:r>
            <w:r>
              <w:rPr>
                <w:rFonts w:ascii="Sylfaen" w:hAnsi="Sylfaen" w:cs="Arial"/>
                <w:i/>
                <w:iCs/>
                <w:sz w:val="16"/>
                <w:szCs w:val="16"/>
              </w:rPr>
              <w:t xml:space="preserve"> 100t</w:t>
            </w:r>
          </w:p>
        </w:tc>
      </w:tr>
      <w:tr w:rsidR="00216389" w:rsidRPr="00B43C47" w14:paraId="2BC02DE6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A53AD77" w14:textId="70B11AF9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32708B" w14:textId="21DF693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036A7">
              <w:rPr>
                <w:rFonts w:ascii="Arial" w:hAnsi="Arial" w:cs="Arial"/>
                <w:sz w:val="14"/>
                <w:szCs w:val="14"/>
                <w:highlight w:val="yellow"/>
                <w:lang w:val="hy-AM"/>
              </w:rPr>
              <w:t>Հակաստրեպտոլոիզին-O Anti Streptolysina-O /Հակաստրեպտոլիզին -O որոշման թեսթ-հավաքածու/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1454D3" w14:textId="423D241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06CB56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B39449" w14:textId="044BB01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4C79AD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E4D4CA" w14:textId="2D5FCA1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34000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C4156F" w14:textId="2756E24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ASO որոշման թեստ հավաքածու: Ստուգվող նմուշ` արյան շիճուկ։ Ապակյա սլայդ բազմակի օգտագործման։ Մեթոդը`ագլյուտինացիոն:Պահպանման պայմանները` 2-8°C, For In Vitro Diagnostic only</w:t>
            </w:r>
            <w:r w:rsidRPr="00D435A0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 100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72B2D" w14:textId="224677C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ASO որոշման թեստ հավաքածու: Ստուգվող նմուշ` արյան շիճուկ։ Ապակյա սլայդ բազմակի օգտագործման։ Մեթոդը`ագլյուտինացիոն:Պահպանման պայմանները` 2-8°C, For In Vitro Diagnostic only</w:t>
            </w:r>
            <w:r w:rsidRPr="00D435A0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 100</w:t>
            </w:r>
          </w:p>
        </w:tc>
      </w:tr>
      <w:tr w:rsidR="00216389" w:rsidRPr="00B43C47" w14:paraId="068F8B0A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8A7A141" w14:textId="119E8C69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101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E21161" w14:textId="4E9BDB2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036A7">
              <w:rPr>
                <w:rFonts w:ascii="Arial" w:hAnsi="Arial" w:cs="Arial"/>
                <w:sz w:val="14"/>
                <w:szCs w:val="14"/>
                <w:highlight w:val="yellow"/>
              </w:rPr>
              <w:t>Թրոմբոպլաստինի որոշման թեսթ-հավաքածու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C19D1E" w14:textId="65C7892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B54A6F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F5698E" w14:textId="064D28D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F2F5A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283D1A" w14:textId="4FE60E1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252000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BCEB22" w14:textId="041939A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Թրոմբոպլաստինի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որոշման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համար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նախատեսված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հավաքածու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TG: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Մեթոդ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ֆիբրինագոյացման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ժամանակի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որոշում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եղանակով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: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Ստուգվող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նմուշ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`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պլազմա։ ֆորմատ 5մլ:Թրոմբոպլաստինի հավաքածուն պետք է ունենա իր աշխատանքի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համար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անհրաժեշտ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օգտագործման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ձեռնարկով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նախատեսված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նյութերը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>: Պարտադիր նշված լինի Քվիքի ժամանակը (Quich Time)</w:t>
            </w:r>
            <w:r w:rsidRPr="00D435A0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>100ml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54546" w14:textId="7F75662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Թրոմբոպլաստինի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որոշման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համար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նախատեսված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հավաքածու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TG: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Մեթոդ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ֆիբրինագոյացման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ժամանակի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որոշում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եղանակով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: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Ստուգվող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նմուշ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`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պլազմա։ ֆորմատ 5մլ:Թրոմբոպլաստինի հավաքածուն պետք է ունենա իր աշխատանքի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համար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անհրաժեշտ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օգտագործման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ձեռնարկով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նախատեսված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նյութերը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>: Պարտադիր նշված լինի Քվիքի ժամանակը (Quich Time)</w:t>
            </w:r>
            <w:r w:rsidRPr="00D435A0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>100ml</w:t>
            </w:r>
          </w:p>
        </w:tc>
      </w:tr>
      <w:tr w:rsidR="00216389" w:rsidRPr="00014F77" w14:paraId="711101EC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445C7F7" w14:textId="0274D3D4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102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153A7B" w14:textId="0704174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HBsAg Cobo Rapid test-Cassette արագ  որոշման թեստ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713BCE" w14:textId="2652ED9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հստ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100D60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DDF6EA" w14:textId="498639F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563D15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7232CF" w14:textId="0FC3F20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275000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14036C" w14:textId="56C5849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i/>
                <w:iCs/>
                <w:sz w:val="16"/>
                <w:szCs w:val="16"/>
              </w:rPr>
              <w:t>HBsAg Cobo Rapid test-Cassette արագ  որոշման թեստ։ Թեստի տեսակը՝ կասետային , հետազոտվող նմուշը՝ շիճուկ, պլազմա, ամբողջական արյուն,։հետազոտության համար անհրաժեշտ ժամանակը 15 րոպե։ Զգայնությունը՝ նվազագույնը 100%  սպեցիֆիկությունը նվազագույնը 100%  Overall agreement  99,9% ֆորմատ 30թեստ-կասետ /տուփ/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D40001" w14:textId="55DD4B1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i/>
                <w:iCs/>
                <w:sz w:val="16"/>
                <w:szCs w:val="16"/>
              </w:rPr>
              <w:t>HBsAg Cobo Rapid test-Cassette արագ  որոշման թեստ։ Թեստի տեսակը՝ կասետային , հետազոտվող նմուշը՝ շիճուկ, պլազմա, ամբողջական արյուն,։հետազոտության համար անհրաժեշտ ժամանակը 15 րոպե։ Զգայնությունը՝ նվազագույնը 100%  սպեցիֆիկությունը նվազագույնը 100%  Overall agreement  99,9% ֆորմատ 30թեստ-կասետ /տուփ/</w:t>
            </w:r>
          </w:p>
        </w:tc>
      </w:tr>
      <w:tr w:rsidR="00216389" w:rsidRPr="00014F77" w14:paraId="611FA3A0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BF5C91F" w14:textId="2D47A595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103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31575E" w14:textId="3435412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HNC AB Plus Cobo Rapid test-Cassette արագ  որոշման թեստ։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F19853" w14:textId="45C73F0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6D86A4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D2F6EE" w14:textId="1E17DB3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57C886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B4A222" w14:textId="28B52EA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412500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BCC9F2" w14:textId="727BCB2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i/>
                <w:iCs/>
                <w:sz w:val="16"/>
                <w:szCs w:val="16"/>
              </w:rPr>
              <w:t>HNC AB Plus Cobo Rapid test-Cassette արագ  որոշման թեստ։ Թեստի տեսակը՝ կասետային , հետազոտվող նմուշը՝ շիճուկ, պլազմա, ամբողջական արյուն,։հետազոտության համար անհրաժեշտ ժամանակը 15 րոպե։ Զգայնությունը՝ նվազագույնը 100%  սպեցիֆիկությունը նվազագույնը 100%  Overall agreement  99,9% ֆորմատ 30թեստ-կասետ /տուփ/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9C095A" w14:textId="2595EE7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i/>
                <w:iCs/>
                <w:sz w:val="16"/>
                <w:szCs w:val="16"/>
              </w:rPr>
              <w:t>HNC AB Plus Cobo Rapid test-Cassette արագ  որոշման թեստ։ Թեստի տեսակը՝ կասետային , հետազոտվող նմուշը՝ շիճուկ, պլազմա, ամբողջական արյուն,։հետազոտության համար անհրաժեշտ ժամանակը 15 րոպե։ Զգայնությունը՝ նվազագույնը 100%  սպեցիֆիկությունը նվազագույնը 100%  Overall agreement  99,9% ֆորմատ 30թեստ-կասետ /տուփ/</w:t>
            </w:r>
          </w:p>
        </w:tc>
      </w:tr>
      <w:tr w:rsidR="00216389" w:rsidRPr="00B43C47" w14:paraId="0533446C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A920DE4" w14:textId="37DF19A3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104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2BAD7C" w14:textId="74AEEE15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835D8">
              <w:rPr>
                <w:rFonts w:ascii="Sylfaen" w:hAnsi="Sylfaen" w:cs="Arial"/>
                <w:sz w:val="16"/>
                <w:szCs w:val="16"/>
                <w:lang w:val="hy-AM"/>
              </w:rPr>
              <w:t>Պրոստատ</w:t>
            </w:r>
            <w:r w:rsidRPr="00D835D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D835D8">
              <w:rPr>
                <w:rFonts w:ascii="Sylfaen" w:hAnsi="Sylfaen" w:cs="Arial"/>
                <w:sz w:val="16"/>
                <w:szCs w:val="16"/>
                <w:lang w:val="hy-AM"/>
              </w:rPr>
              <w:t>սպեցիֆիկ</w:t>
            </w:r>
            <w:r w:rsidRPr="00D835D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D835D8">
              <w:rPr>
                <w:rFonts w:ascii="Sylfaen" w:hAnsi="Sylfaen" w:cs="Arial"/>
                <w:sz w:val="16"/>
                <w:szCs w:val="16"/>
                <w:lang w:val="hy-AM"/>
              </w:rPr>
              <w:t>անտիգենի</w:t>
            </w:r>
            <w:r w:rsidRPr="00D835D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D835D8">
              <w:rPr>
                <w:rFonts w:ascii="Sylfaen" w:hAnsi="Sylfaen" w:cs="Arial"/>
                <w:sz w:val="16"/>
                <w:szCs w:val="16"/>
                <w:lang w:val="hy-AM"/>
              </w:rPr>
              <w:t>որակական</w:t>
            </w:r>
            <w:r w:rsidRPr="00D835D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D835D8">
              <w:rPr>
                <w:rFonts w:ascii="Sylfaen" w:hAnsi="Sylfaen" w:cs="Arial"/>
                <w:sz w:val="16"/>
                <w:szCs w:val="16"/>
                <w:lang w:val="hy-AM"/>
              </w:rPr>
              <w:t>որոշման</w:t>
            </w:r>
            <w:r w:rsidRPr="00D835D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D835D8">
              <w:rPr>
                <w:rFonts w:ascii="Sylfaen" w:hAnsi="Sylfaen" w:cs="Arial"/>
                <w:sz w:val="16"/>
                <w:szCs w:val="16"/>
                <w:lang w:val="hy-AM"/>
              </w:rPr>
              <w:t>թեսթ</w:t>
            </w:r>
            <w:r w:rsidRPr="00D835D8">
              <w:rPr>
                <w:rFonts w:ascii="Arial" w:hAnsi="Arial" w:cs="Arial"/>
                <w:sz w:val="16"/>
                <w:szCs w:val="16"/>
                <w:lang w:val="hy-AM"/>
              </w:rPr>
              <w:t>-</w:t>
            </w:r>
            <w:r w:rsidRPr="00D835D8">
              <w:rPr>
                <w:rFonts w:ascii="Sylfaen" w:hAnsi="Sylfaen" w:cs="Arial"/>
                <w:sz w:val="16"/>
                <w:szCs w:val="16"/>
                <w:lang w:val="hy-AM"/>
              </w:rPr>
              <w:t>հավաքածու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AB36BA" w14:textId="463BD47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5F5EC1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C2DC25" w14:textId="084122F5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843C99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15AC87" w14:textId="0D323E8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47000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2C6EA8" w14:textId="77777777" w:rsidR="00216389" w:rsidRPr="007131E8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Պրոստատ սպեցիֆիկ հակագենի քանակական որոշման թեստ-հավաքածու PSA: Մեթոդ` իմունոֆերմենտային անալիզ: ֆորմատ 96 որոշում(12x8բջիջ):Ստուգվող նմուշ` արյան շիճուկ: 96</w:t>
            </w:r>
          </w:p>
          <w:p w14:paraId="4E885CBB" w14:textId="55AB8D1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E95D64" w14:textId="77777777" w:rsidR="00216389" w:rsidRPr="007131E8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Պրոստատ սպեցիֆիկ հակագենի քանակական որոշման թեստ-հավաքածու PSA: Մեթոդ` իմունոֆերմենտային անալիզ: ֆորմատ 96 որոշում(12x8բջիջ):Ստուգվող նմուշ` արյան շիճուկ: 96</w:t>
            </w:r>
          </w:p>
          <w:p w14:paraId="605A59C8" w14:textId="26F9BBE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6305B58C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33FF92A" w14:textId="37483EDA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105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468C3C" w14:textId="28F91EC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Հեմոգլոբին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7EBAAF" w14:textId="6BEF2E9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ֆլ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C79BA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66D093" w14:textId="435C99B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5C88D8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FAA076" w14:textId="34447E2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12000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9DE963" w14:textId="77777777" w:rsidR="00216389" w:rsidRPr="007131E8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"Հեմոգլոբին ցիանիդային չնոսրացված  փոշի Hemoglobin` 1,25  գ  ֆլակոն։ Ցիանոմետհեմոգլոբինային եղանակ Ստուգվող նմուշ` արյուն։  Հեմոգլոբինի հավաքածուն պետք է ունենա իր աշխատանքի համար անհրաժեշտ օգտագործման ձեռնարկով նախատեսված նյութերը :</w:t>
            </w:r>
          </w:p>
          <w:p w14:paraId="10EA881E" w14:textId="63A337B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B06DDE" w14:textId="77777777" w:rsidR="00216389" w:rsidRPr="007131E8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"Հեմոգլոբին ցիանիդային չնոսրացված  փոշի Hemoglobin` 1,25  գ  ֆլակոն։ Ցիանոմետհեմոգլոբինային եղանակ Ստուգվող նմուշ` արյուն։  Հեմոգլոբինի հավաքածուն պետք է ունենա իր աշխատանքի համար անհրաժեշտ օգտագործման ձեռնարկով նախատեսված նյութերը :</w:t>
            </w:r>
          </w:p>
          <w:p w14:paraId="107491B0" w14:textId="314FF62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02167197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73952C8" w14:textId="37BDD904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106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299633" w14:textId="1D89DB5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Թիրիոտրոպ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հորմոն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7410AC" w14:textId="3D7814F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B070EC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E8F0CB" w14:textId="59F8B3C5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6A542A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2BC6D8" w14:textId="2F255FA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164000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782269" w14:textId="3E0F6A4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Թիրիոտրոպ հորմոն (TSH)հակամարմինների քանակական որոշման թեստ- հավաքածու:Մեթոդ` իմունոֆերմենտային: ֆորմատ 96 որոշում(12x8բջիջ):Ստուգվող նմուշ` արյան շիճուկ:96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CCFD18" w14:textId="4D739B6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Թիրիոտրոպ հորմոն (TSH)հակամարմինների քանակական որոշման թեստ- հավաքածու:Մեթոդ` իմունոֆերմենտային: ֆորմատ 96 որոշում(12x8բջիջ):Ստուգվող նմուշ` արյան շիճուկ:96</w:t>
            </w:r>
          </w:p>
        </w:tc>
      </w:tr>
      <w:tr w:rsidR="00216389" w:rsidRPr="00B43C47" w14:paraId="1827AF7F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838B789" w14:textId="42D570F8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107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E60C57" w14:textId="0FBFE9F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Ազատ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թիրօքսին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742BF7" w14:textId="227F540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C76BB7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7BFBCF" w14:textId="152E059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78141C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A83CD3" w14:textId="66B908F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91000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3275DF" w14:textId="706E2F6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Ազատ թիրօքսինի քանակական որոշման թեստ-հավաքածու ft4: Մեթոդ` իմունոֆերմենտային անալիզ: ֆորմատ 96 որոշում(12x8բջիջ):Ստուգվող նմուշ` արյան շիճուկ: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E0B260" w14:textId="671D189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Ազատ թիրօքսինի քանակական որոշման թեստ-հավաքածու ft4: Մեթոդ` իմունոֆերմենտային անալիզ: ֆորմատ 96 որոշում(12x8բջիջ):Ստուգվող նմուշ` արյան շիճուկ:</w:t>
            </w:r>
          </w:p>
        </w:tc>
      </w:tr>
      <w:tr w:rsidR="00216389" w:rsidRPr="00B43C47" w14:paraId="4E161603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9F0E303" w14:textId="0657A665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108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41CDF8" w14:textId="5F860F6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տրոպոնին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8781CE" w14:textId="5A984B4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8B8618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A3FA6C" w14:textId="239D66A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CAC173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6C25CE" w14:textId="7D65327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108000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1CEF3C" w14:textId="77777777" w:rsidR="00216389" w:rsidRPr="007131E8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"Տրոպոնին Tn-T:Ստուգվող նմուշ արյան շիճուկ/պլազմա</w:t>
            </w:r>
          </w:p>
          <w:p w14:paraId="41F31F2F" w14:textId="1DC10A4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44CA05" w14:textId="77777777" w:rsidR="00216389" w:rsidRPr="007131E8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"Տրոպոնին Tn-T:Ստուգվող նմուշ արյան շիճուկ/պլազմա</w:t>
            </w:r>
          </w:p>
          <w:p w14:paraId="270035A1" w14:textId="2225C34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D22004" w14:paraId="4DB5E88C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95056B3" w14:textId="22AEFC23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109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9DF7C1" w14:textId="77777777" w:rsidR="00216389" w:rsidRDefault="00216389" w:rsidP="00216389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օմեպրազոլ</w:t>
            </w:r>
          </w:p>
          <w:p w14:paraId="6A1ACA7F" w14:textId="350A564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D75031" w14:textId="7D57268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2C2A69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63EA57" w14:textId="5FDCD6A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25000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21F08A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1584F2" w14:textId="1075A87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375000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12BDD1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Օմեպրազոլ 20մգ դեղապատիճ։</w:t>
            </w:r>
          </w:p>
          <w:p w14:paraId="219A1534" w14:textId="6C1F468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06FD02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Օմեպրազոլ 20մգ դեղապատիճ։</w:t>
            </w:r>
          </w:p>
          <w:p w14:paraId="2F2C3339" w14:textId="11B51CD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144A937B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44C8B1F" w14:textId="0C6D5306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110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BB99C7" w14:textId="77777777" w:rsidR="00216389" w:rsidRDefault="00216389" w:rsidP="00216389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ֆամոտիդին</w:t>
            </w:r>
            <w:r>
              <w:rPr>
                <w:rFonts w:ascii="Arial" w:hAnsi="Arial" w:cs="Arial"/>
                <w:sz w:val="14"/>
                <w:szCs w:val="14"/>
              </w:rPr>
              <w:t xml:space="preserve">  A02BA03</w:t>
            </w:r>
          </w:p>
          <w:p w14:paraId="7781F747" w14:textId="0F3685E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F868E3" w14:textId="56893E2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DC9D51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8BDF87" w14:textId="27F3997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0B133C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EDD2CC" w14:textId="3C744C65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95000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08DFC8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Ֆամոտիդին դեղափոշի, լիոֆիլացված, ներարկման լուծույթի, ապակե սրվակ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20 մլ/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 5մլ լուծիչ ամպուլներում </w:t>
            </w:r>
          </w:p>
          <w:p w14:paraId="77BC8218" w14:textId="1A3506E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24EB61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Ֆամոտիդին դեղափոշի, լիոֆիլացված, ներարկման լուծույթի, ապակե սրվակ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20 մլ/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 5մլ լուծիչ ամպուլներում </w:t>
            </w:r>
          </w:p>
          <w:p w14:paraId="15D7D672" w14:textId="06E1A9A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7C550F" w14:paraId="690A7EFC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37E1B24" w14:textId="5AF4E72A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111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C50DC0" w14:textId="77777777" w:rsidR="00216389" w:rsidRDefault="00216389" w:rsidP="00216389">
            <w:pPr>
              <w:jc w:val="center"/>
              <w:rPr>
                <w:rFonts w:ascii="Arial LatArm" w:hAnsi="Arial LatArm" w:cs="Arial"/>
              </w:rPr>
            </w:pPr>
            <w:r>
              <w:rPr>
                <w:rFonts w:ascii="Arial LatArm" w:hAnsi="Arial LatArm" w:cs="Arial"/>
              </w:rPr>
              <w:t>սուլֆասալազին a07ec01</w:t>
            </w:r>
          </w:p>
          <w:p w14:paraId="17E3E84E" w14:textId="6D073D3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53C2F8" w14:textId="5FB18FF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6B5446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8CD366" w14:textId="7E849D5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6E552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E8389B" w14:textId="217E9DD5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83000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7DC1DE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Սուլֆասալազին 500 մգ</w:t>
            </w:r>
          </w:p>
          <w:p w14:paraId="70D06686" w14:textId="483952D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669DCF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Սուլֆասալազին 500 մգ</w:t>
            </w:r>
          </w:p>
          <w:p w14:paraId="05FA292E" w14:textId="7F5703C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62B6F631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9097032" w14:textId="5CDB43C9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112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221365" w14:textId="3DBF867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պիրիդօքսին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4ECC60" w14:textId="4B35B7C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03720A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3ACA71" w14:textId="4851DFD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751E9B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23D3B5" w14:textId="066808D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96000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831CB1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Պիրիդոքսինի լուծույթ ներարկման 50մգ/մլ 1մլ։</w:t>
            </w:r>
          </w:p>
          <w:p w14:paraId="587DB7D2" w14:textId="666416B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10987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Պիրիդոքսինի լուծույթ ներարկման 50մգ/մլ 1մլ։</w:t>
            </w:r>
          </w:p>
          <w:p w14:paraId="6A01D0DF" w14:textId="5A2C090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7C550F" w14:paraId="55C7E68C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3AE37BF" w14:textId="1FCB4FE6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113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9D604B" w14:textId="59D742C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ռետինոլ d10ad02, r01ax02, s01xa02, a11ca01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840924" w14:textId="217E4D6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5F997F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907ACD" w14:textId="4F4A8EA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C3BFE6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A5A195" w14:textId="0F58257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3450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F0913C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ռետինոլ Վիտամին Ա </w:t>
            </w:r>
          </w:p>
          <w:p w14:paraId="0534D8D4" w14:textId="3EC8316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977FA6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ռետինոլ Վիտամին Ա </w:t>
            </w:r>
          </w:p>
          <w:p w14:paraId="576EEEB1" w14:textId="28C8EA1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014F77" w14:paraId="452EFF3A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1F8A9CF" w14:textId="7C362E32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114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974BE9" w14:textId="5D3F690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պանտոպրազոլ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47D7BA" w14:textId="22E3AA6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2BC93E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D44515" w14:textId="39A0CC04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7000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6B369C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1ABB70" w14:textId="4F8CB6B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420000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0089F5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Պանտոպրազոլ 20 մգ դեղահատեր։</w:t>
            </w:r>
          </w:p>
          <w:p w14:paraId="11959D71" w14:textId="3E71A1B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08C399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Պանտոպրազոլ 20 մգ դեղահատեր։</w:t>
            </w:r>
          </w:p>
          <w:p w14:paraId="33C5C54E" w14:textId="211BB16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014F77" w14:paraId="50E13C4E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18749BC" w14:textId="54BB0C27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115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247687" w14:textId="3EC5236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վարֆարին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E412F4" w14:textId="0EBF3CE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B7E26C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762387" w14:textId="164B148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3DA0CC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4E9924" w14:textId="10E9BE2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125000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B949B4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Վարֆարին 2.5մգ դեղահատեր։</w:t>
            </w:r>
          </w:p>
          <w:p w14:paraId="0455AFA8" w14:textId="064589F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447236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Վարֆարին 2.5մգ դեղահատեր։</w:t>
            </w:r>
          </w:p>
          <w:p w14:paraId="66406EA2" w14:textId="2855FFD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15F741A1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8B84CD2" w14:textId="4C327AEC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116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67DB8B" w14:textId="17A4B7B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ցիանոկոբալամին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5E59BC" w14:textId="2369AA7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A54D0D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89B7B3" w14:textId="4DC182D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592EE8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69752A" w14:textId="4AFA280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70000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4D6617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Ցիանկոբալամին 0.5 մգ/մլ, 1մլ լուծույթ ներարկման։</w:t>
            </w:r>
          </w:p>
          <w:p w14:paraId="04C0A1E8" w14:textId="5DE5400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DE7335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Ցիանկոբալամին 0.5 մգ/մլ, 1մլ լուծույթ ներարկման։</w:t>
            </w:r>
          </w:p>
          <w:p w14:paraId="6D0FE5FE" w14:textId="34CAA9E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D22004" w14:paraId="79C5953E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8430D99" w14:textId="4084C996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117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9DC9A6" w14:textId="77777777" w:rsidR="00216389" w:rsidRDefault="00216389" w:rsidP="00216389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տրիմետազիդին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Sylfaen" w:hAnsi="Sylfaen" w:cs="Arial"/>
                <w:sz w:val="14"/>
                <w:szCs w:val="14"/>
              </w:rPr>
              <w:t>տրիմետազիդինիդիհիդրոքլորիդ</w:t>
            </w:r>
            <w:r>
              <w:rPr>
                <w:rFonts w:ascii="Arial" w:hAnsi="Arial" w:cs="Arial"/>
                <w:sz w:val="14"/>
                <w:szCs w:val="14"/>
              </w:rPr>
              <w:t xml:space="preserve">) </w:t>
            </w:r>
          </w:p>
          <w:p w14:paraId="5F6D5A5B" w14:textId="2528DC7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30429C" w14:textId="359727B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77FD37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39F6B5" w14:textId="3A630EE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BA46EC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3FA0AB" w14:textId="4171939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100000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038283" w14:textId="4D52692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C20DC">
              <w:rPr>
                <w:rFonts w:ascii="Arial" w:hAnsi="Arial" w:cs="Arial"/>
                <w:sz w:val="14"/>
                <w:szCs w:val="14"/>
              </w:rPr>
              <w:t>Տրիմետազիդին 35մգ դեղահատեր։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B28C85" w14:textId="73F6A02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C20DC">
              <w:rPr>
                <w:rFonts w:ascii="Arial" w:hAnsi="Arial" w:cs="Arial"/>
                <w:sz w:val="14"/>
                <w:szCs w:val="14"/>
              </w:rPr>
              <w:t>Տրիմետազիդին 35մգ դեղահատեր։</w:t>
            </w:r>
          </w:p>
        </w:tc>
      </w:tr>
      <w:tr w:rsidR="00216389" w:rsidRPr="00B43C47" w14:paraId="5DAEEA1E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81884A2" w14:textId="5A75E16C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118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A4FA50" w14:textId="3F807B9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պերինդոպրիլ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Sylfaen" w:hAnsi="Sylfaen" w:cs="Arial"/>
                <w:sz w:val="14"/>
                <w:szCs w:val="14"/>
              </w:rPr>
              <w:t>պերինդոպրիլիարգինին</w:t>
            </w:r>
            <w:r>
              <w:rPr>
                <w:rFonts w:ascii="Arial" w:hAnsi="Arial" w:cs="Arial"/>
                <w:sz w:val="14"/>
                <w:szCs w:val="14"/>
              </w:rPr>
              <w:t xml:space="preserve">), </w:t>
            </w:r>
            <w:r>
              <w:rPr>
                <w:rFonts w:ascii="Sylfaen" w:hAnsi="Sylfaen" w:cs="Arial"/>
                <w:sz w:val="14"/>
                <w:szCs w:val="14"/>
              </w:rPr>
              <w:t>ամլոդիպին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Sylfaen" w:hAnsi="Sylfaen" w:cs="Arial"/>
                <w:sz w:val="14"/>
                <w:szCs w:val="14"/>
              </w:rPr>
              <w:t>ամլոդիպինբեզիլատ</w:t>
            </w:r>
            <w:r>
              <w:rPr>
                <w:rFonts w:ascii="Arial" w:hAnsi="Arial" w:cs="Arial"/>
                <w:sz w:val="14"/>
                <w:szCs w:val="14"/>
              </w:rPr>
              <w:t xml:space="preserve">)  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23C97E" w14:textId="58ED887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F5DF7C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8B6381" w14:textId="7E8DCEA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9000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74FBF9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F32419" w14:textId="7E36ECD5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1611000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99E80B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պերինդոպրիլ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 (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պերինդոպրիլ արգինին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),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+ամլոդիպին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 (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ամլոդիպին բեզիլատ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) 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 10/10 մգ դեղահատեր։</w:t>
            </w:r>
          </w:p>
          <w:p w14:paraId="63BCA61A" w14:textId="54B94B0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6BDC14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պերինդոպրիլ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 (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պերինդոպրիլ արգինին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),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+ամլոդիպին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 (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ամլոդիպին բեզիլատ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) 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 10/10 մգ դեղահատեր։</w:t>
            </w:r>
          </w:p>
          <w:p w14:paraId="573D172C" w14:textId="15FE380F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B43C47" w14:paraId="0A836CAA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0EF4047" w14:textId="353A036C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119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65C20D" w14:textId="77777777" w:rsidR="00216389" w:rsidRDefault="00216389" w:rsidP="00216389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պերինդոպրիլ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Sylfaen" w:hAnsi="Sylfaen" w:cs="Arial"/>
                <w:sz w:val="14"/>
                <w:szCs w:val="14"/>
              </w:rPr>
              <w:t>պերինդոպրիլիարգինին</w:t>
            </w:r>
            <w:r>
              <w:rPr>
                <w:rFonts w:ascii="Arial" w:hAnsi="Arial" w:cs="Arial"/>
                <w:sz w:val="14"/>
                <w:szCs w:val="14"/>
              </w:rPr>
              <w:t xml:space="preserve">), </w:t>
            </w:r>
            <w:r>
              <w:rPr>
                <w:rFonts w:ascii="Sylfaen" w:hAnsi="Sylfaen" w:cs="Arial"/>
                <w:sz w:val="14"/>
                <w:szCs w:val="14"/>
              </w:rPr>
              <w:t>ամլոդիպին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Sylfaen" w:hAnsi="Sylfaen" w:cs="Arial"/>
                <w:sz w:val="14"/>
                <w:szCs w:val="14"/>
              </w:rPr>
              <w:t>ամլոդիպինբեզիլատ</w:t>
            </w:r>
            <w:r>
              <w:rPr>
                <w:rFonts w:ascii="Arial" w:hAnsi="Arial" w:cs="Arial"/>
                <w:sz w:val="14"/>
                <w:szCs w:val="14"/>
              </w:rPr>
              <w:t xml:space="preserve">)  </w:t>
            </w:r>
          </w:p>
          <w:p w14:paraId="3581C50D" w14:textId="3F12AC3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7154B8" w14:textId="53A2C33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CBFE3E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E583D6" w14:textId="3891CFE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FF9790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663B97" w14:textId="5F138C7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361500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67E223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պերինդոպրիլ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 (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պերինդոպրիլ արգինին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),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ամլոդիպին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 (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ամլոդիպին բեզիլատ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) 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5/5մգ դեղահատեր։</w:t>
            </w:r>
          </w:p>
          <w:p w14:paraId="7408E63F" w14:textId="1DBAC3D9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E6BD4F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պերինդոպրիլ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 (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պերինդոպրիլ արգինին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),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ամլոդիպին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 (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ամլոդիպին բեզիլատ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) 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5/5մգ դեղահատեր։</w:t>
            </w:r>
          </w:p>
          <w:p w14:paraId="1475E94A" w14:textId="637F17A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216389" w:rsidRPr="007C550F" w14:paraId="6681BD15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B40C50A" w14:textId="1EC9952E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120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D41361" w14:textId="691ADD4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պերինդոպրիլարգինին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Sylfaen" w:hAnsi="Sylfaen" w:cs="Arial"/>
                <w:sz w:val="14"/>
                <w:szCs w:val="14"/>
              </w:rPr>
              <w:t>ինդապամիդ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F86F18" w14:textId="69E7079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CAB320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46B06F" w14:textId="17A3166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EB7C0C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02BD83" w14:textId="201CFA4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297000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2D2CAC" w14:textId="605B212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Նոլիպրել ֆորտե 5/1,25 պերինդոպրիլարգինին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Sylfaen" w:hAnsi="Sylfaen" w:cs="Arial"/>
                <w:sz w:val="14"/>
                <w:szCs w:val="14"/>
              </w:rPr>
              <w:t>ինդապամիդ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17937C" w14:textId="31F97BE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Նոլիպրել ֆորտե 5/1,25 պերինդոպրիլարգինին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Sylfaen" w:hAnsi="Sylfaen" w:cs="Arial"/>
                <w:sz w:val="14"/>
                <w:szCs w:val="14"/>
              </w:rPr>
              <w:t>ինդապամիդ</w:t>
            </w:r>
          </w:p>
        </w:tc>
      </w:tr>
      <w:tr w:rsidR="00216389" w:rsidRPr="00B43C47" w14:paraId="58A2ADF1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1C8DB0B" w14:textId="089E0359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121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87F4C4" w14:textId="48A28DD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պերինդոպրիլարգինին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Sylfaen" w:hAnsi="Sylfaen" w:cs="Arial"/>
                <w:sz w:val="14"/>
                <w:szCs w:val="14"/>
              </w:rPr>
              <w:t>ինդապամիդ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C5A66B" w14:textId="14978E1C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8E3EF2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11BAAE" w14:textId="7C00E4F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38D35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BD2EF4" w14:textId="2A8C402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540000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BF147E" w14:textId="2314614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4"/>
                <w:szCs w:val="14"/>
                <w:lang w:val="hy-AM"/>
              </w:rPr>
              <w:t>Նոլիպրել բի  ֆորտե  10/2,5 պերինդոպրիլարգինին</w:t>
            </w:r>
            <w:r w:rsidRPr="007131E8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7131E8">
              <w:rPr>
                <w:rFonts w:ascii="Sylfaen" w:hAnsi="Sylfaen" w:cs="Arial"/>
                <w:sz w:val="14"/>
                <w:szCs w:val="14"/>
                <w:lang w:val="hy-AM"/>
              </w:rPr>
              <w:t>ինդապամիդ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81F50D" w14:textId="4B14397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4"/>
                <w:szCs w:val="14"/>
                <w:lang w:val="hy-AM"/>
              </w:rPr>
              <w:t>Նոլիպրել բի  ֆորտե  10/2,5 պերինդոպրիլարգինին</w:t>
            </w:r>
            <w:r w:rsidRPr="007131E8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7131E8">
              <w:rPr>
                <w:rFonts w:ascii="Sylfaen" w:hAnsi="Sylfaen" w:cs="Arial"/>
                <w:sz w:val="14"/>
                <w:szCs w:val="14"/>
                <w:lang w:val="hy-AM"/>
              </w:rPr>
              <w:t>ինդապամիդ</w:t>
            </w:r>
          </w:p>
        </w:tc>
      </w:tr>
      <w:tr w:rsidR="00216389" w:rsidRPr="00B43C47" w14:paraId="70916B4A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BB20B7E" w14:textId="7B2A2C43" w:rsidR="00216389" w:rsidRPr="007A0935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122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6FC1E1" w14:textId="40F6370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պերինդոպրիլարգինին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Sylfaen" w:hAnsi="Sylfaen" w:cs="Arial"/>
                <w:sz w:val="14"/>
                <w:szCs w:val="14"/>
              </w:rPr>
              <w:t>ինդապամիդ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6DBE29" w14:textId="769C38A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251A89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77EC56" w14:textId="6C66B09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 xml:space="preserve">         5000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B26EAB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4C5E46" w14:textId="4FA69F2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460000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C9A08F" w14:textId="5FE41DBB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Պերինդոպրիլ արգինին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,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ինդապամիդ 4մգ/1.25 մգ կո-պրենեսադեղահատեր։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2174F9" w14:textId="61EC980A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Պերինդոպրիլ արգինին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,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ինդապամիդ 4մգ/1.25 մգ կո-պրենեսադեղահատեր։</w:t>
            </w:r>
          </w:p>
        </w:tc>
      </w:tr>
      <w:tr w:rsidR="00216389" w:rsidRPr="00B43C47" w14:paraId="5EDC6689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C378788" w14:textId="099D4859" w:rsidR="00216389" w:rsidRPr="00C962B4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123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574319" w14:textId="768DC4C0" w:rsidR="00216389" w:rsidRPr="009D2981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պերինդոպրիլարգինին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Sylfaen" w:hAnsi="Sylfaen" w:cs="Arial"/>
                <w:sz w:val="14"/>
                <w:szCs w:val="14"/>
              </w:rPr>
              <w:t>ինդապամիդ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B5F5FD" w14:textId="2F9C152F" w:rsidR="00216389" w:rsidRPr="009D2981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AAD7EF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2AAA50" w14:textId="13E8DBC0" w:rsidR="00216389" w:rsidRPr="009D2981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 xml:space="preserve">        10000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D4ABA1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C94742" w14:textId="7D2DAE63" w:rsidR="00216389" w:rsidRPr="009D2981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</w:rPr>
              <w:t>960000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BF8DE9" w14:textId="4D557955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Պերինդոպրիլ արգինին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,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ինդապամիդ 8մգ/2.5 մգ դեղահատեր։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B402CD" w14:textId="4C91985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Պերինդոպրիլ արգինին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,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ինդապամիդ 8մգ/2.5 մգ դեղահատեր։</w:t>
            </w:r>
          </w:p>
        </w:tc>
      </w:tr>
      <w:tr w:rsidR="00216389" w:rsidRPr="00B43C47" w14:paraId="7D7F7E93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8295239" w14:textId="354330DC" w:rsidR="00216389" w:rsidRPr="00C962B4" w:rsidRDefault="00216389" w:rsidP="00216389">
            <w:pPr>
              <w:widowControl w:val="0"/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124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443AC2" w14:textId="290EC6D6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պապավերին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Sylfaen" w:hAnsi="Sylfaen" w:cs="Arial"/>
                <w:sz w:val="14"/>
                <w:szCs w:val="14"/>
              </w:rPr>
              <w:t>պապավերինիհիդրոքլորիդ</w:t>
            </w:r>
            <w:r>
              <w:rPr>
                <w:rFonts w:ascii="Arial" w:hAnsi="Arial" w:cs="Arial"/>
                <w:sz w:val="14"/>
                <w:szCs w:val="14"/>
              </w:rPr>
              <w:t xml:space="preserve">)  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8F0D73" w14:textId="288F4A63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03E10D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DD7554" w14:textId="1528E202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EB0DE7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813075" w14:textId="6B8C70AD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Arial" w:hAnsi="Arial" w:cs="Arial"/>
              </w:rPr>
              <w:t>22000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1C8905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Պապավերին</w:t>
            </w:r>
            <w:r w:rsidRPr="007131E8">
              <w:rPr>
                <w:rFonts w:ascii="Sylfaen" w:hAnsi="Sylfaen" w:cs="Arial"/>
                <w:sz w:val="16"/>
                <w:szCs w:val="16"/>
              </w:rPr>
              <w:t xml:space="preserve">  20</w:t>
            </w:r>
            <w:r>
              <w:rPr>
                <w:rFonts w:ascii="Sylfaen" w:hAnsi="Sylfaen" w:cs="Arial"/>
                <w:sz w:val="16"/>
                <w:szCs w:val="16"/>
              </w:rPr>
              <w:t>մգ</w:t>
            </w:r>
            <w:r w:rsidRPr="007131E8">
              <w:rPr>
                <w:rFonts w:ascii="Sylfaen" w:hAnsi="Sylfaen" w:cs="Arial"/>
                <w:sz w:val="16"/>
                <w:szCs w:val="16"/>
              </w:rPr>
              <w:t>/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  <w:r w:rsidRPr="007131E8">
              <w:rPr>
                <w:rFonts w:ascii="Sylfaen" w:hAnsi="Sylfaen" w:cs="Arial"/>
                <w:sz w:val="16"/>
                <w:szCs w:val="16"/>
              </w:rPr>
              <w:t xml:space="preserve"> 2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  <w:r w:rsidRPr="007131E8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լուծույթ</w:t>
            </w:r>
            <w:r w:rsidRPr="007131E8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ներարկման։</w:t>
            </w:r>
          </w:p>
          <w:p w14:paraId="132CD4AB" w14:textId="7ADD9A80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8F14BC" w14:textId="77777777" w:rsidR="00216389" w:rsidRPr="007131E8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Պապավերին  20մգ/մլ 2մլ լուծույթ ներարկման։</w:t>
            </w:r>
          </w:p>
          <w:p w14:paraId="39E767A2" w14:textId="163142D5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216389" w:rsidRPr="00B43C47" w14:paraId="3E4D90BA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E4E2B79" w14:textId="052ADA53" w:rsidR="00216389" w:rsidRPr="009D2981" w:rsidRDefault="00216389" w:rsidP="00216389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125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E6A3B6" w14:textId="00C84137" w:rsidR="00216389" w:rsidRPr="009D2981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ֆուրոսեմիդ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23668A" w14:textId="650D2366" w:rsidR="00216389" w:rsidRPr="009D2981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21ABC7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C7BDA4" w14:textId="479E649B" w:rsidR="00216389" w:rsidRPr="009D2981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C3404E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86B066" w14:textId="6E777780" w:rsidR="00216389" w:rsidRPr="009D2981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</w:rPr>
              <w:t>165000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2A1E82" w14:textId="58C1682C" w:rsidR="00216389" w:rsidRPr="007C550F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Ֆուրոսեմիդ 10մգ/մլ, 2մլ լուծույթ ներարկման։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E138D1" w14:textId="741B27D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Ֆուրոսեմիդ 10մգ/մլ, 2մլ լուծույթ ներարկման։</w:t>
            </w:r>
          </w:p>
        </w:tc>
      </w:tr>
      <w:tr w:rsidR="00216389" w:rsidRPr="00014F77" w14:paraId="5F6B6BB5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71083CC" w14:textId="063DD118" w:rsidR="00216389" w:rsidRPr="00144252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126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9CF8FB" w14:textId="0119D74B" w:rsidR="00216389" w:rsidRPr="009D2981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ֆուրոսեմիդ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08A727" w14:textId="4B443936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014135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2F7760" w14:textId="17B57E3B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11000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039816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EE415C" w14:textId="7229292B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ascii="Arial" w:hAnsi="Arial" w:cs="Arial"/>
              </w:rPr>
              <w:t>66000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4E3732" w14:textId="0EC63448" w:rsidR="00216389" w:rsidRPr="007C550F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Ֆուրոսեմիդ 40 մգ դեղահատեր։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A84BA8" w14:textId="50D36D9E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Ֆուրոսեմիդ 40 մգ դեղահատեր։</w:t>
            </w:r>
          </w:p>
        </w:tc>
      </w:tr>
      <w:tr w:rsidR="00216389" w:rsidRPr="00014F77" w14:paraId="7331B92A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7BCF490" w14:textId="55AAB2FD" w:rsidR="00216389" w:rsidRPr="00144252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127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FEDFB9" w14:textId="5BA06CE2" w:rsidR="00216389" w:rsidRPr="009D2981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սպիրոնոլակտոն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D9AAE1" w14:textId="0E30A522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7D3826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E015C6" w14:textId="454386F1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12000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B00C18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CCD347" w14:textId="711728B5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ascii="Arial" w:hAnsi="Arial" w:cs="Arial"/>
              </w:rPr>
              <w:t>624000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D06EE4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Սպիրոնոլակտոն 25 մգ դեղահատեր</w:t>
            </w:r>
          </w:p>
          <w:p w14:paraId="00D22D7A" w14:textId="77777777" w:rsidR="00216389" w:rsidRPr="007C550F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21276E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Սպիրոնոլակտոն 25 մգ դեղահատեր</w:t>
            </w:r>
          </w:p>
          <w:p w14:paraId="1A275D44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216389" w:rsidRPr="007C550F" w14:paraId="5EFA6CDB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DAD6E78" w14:textId="1CEDA590" w:rsidR="00216389" w:rsidRPr="00144252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128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73BCBF" w14:textId="5EF8B6BD" w:rsidR="00216389" w:rsidRPr="009D2981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հականեխիչ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Sylfaen" w:hAnsi="Sylfaen" w:cs="Arial"/>
                <w:sz w:val="14"/>
                <w:szCs w:val="14"/>
              </w:rPr>
              <w:t>անտիսեպտիկ</w:t>
            </w:r>
            <w:r>
              <w:rPr>
                <w:rFonts w:ascii="Arial" w:hAnsi="Arial" w:cs="Arial"/>
                <w:sz w:val="14"/>
                <w:szCs w:val="14"/>
              </w:rPr>
              <w:t xml:space="preserve">) ― </w:t>
            </w:r>
            <w:r>
              <w:rPr>
                <w:rFonts w:ascii="Sylfaen" w:hAnsi="Sylfaen" w:cs="Arial"/>
                <w:sz w:val="14"/>
                <w:szCs w:val="14"/>
              </w:rPr>
              <w:t>ախտահանիչմիջոցներ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1CCC58" w14:textId="3D12CAD6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D82775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6E8507" w14:textId="762E62BF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F228FF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1B951A" w14:textId="25E1F8AF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ascii="Arial" w:hAnsi="Arial" w:cs="Arial"/>
              </w:rPr>
              <w:t>18600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3B1EA2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Պերհիդրոլ 33% 1000մլ լուծույթ։</w:t>
            </w:r>
          </w:p>
          <w:p w14:paraId="1E33F7D0" w14:textId="69E3EC47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Arial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F2896B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Պերհիդրոլ 33% 1000մլ լուծույթ։</w:t>
            </w:r>
          </w:p>
          <w:p w14:paraId="4AB6B995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216389" w:rsidRPr="007C550F" w14:paraId="6A1AC048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607AE2C" w14:textId="515CB162" w:rsidR="00216389" w:rsidRPr="00144252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lastRenderedPageBreak/>
              <w:t>129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B1947D" w14:textId="11A90680" w:rsidR="00216389" w:rsidRPr="009D2981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հականեխիչ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Sylfaen" w:hAnsi="Sylfaen" w:cs="Arial"/>
                <w:sz w:val="14"/>
                <w:szCs w:val="14"/>
              </w:rPr>
              <w:t>անտիսեպտիկ</w:t>
            </w:r>
            <w:r>
              <w:rPr>
                <w:rFonts w:ascii="Arial" w:hAnsi="Arial" w:cs="Arial"/>
                <w:sz w:val="14"/>
                <w:szCs w:val="14"/>
              </w:rPr>
              <w:t xml:space="preserve">) ― </w:t>
            </w:r>
            <w:r>
              <w:rPr>
                <w:rFonts w:ascii="Sylfaen" w:hAnsi="Sylfaen" w:cs="Arial"/>
                <w:sz w:val="14"/>
                <w:szCs w:val="14"/>
              </w:rPr>
              <w:t>ախտահանիչմիջոցներ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9A7CB2" w14:textId="2CD4AED7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AE60C0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C28669" w14:textId="4E3980AC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600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B29C2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6DD97B" w14:textId="5F737560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ascii="Arial" w:hAnsi="Arial" w:cs="Arial"/>
              </w:rPr>
              <w:t>180000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305B8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Ջրածնի պերօքսիդ 3% 100ՄԼ</w:t>
            </w:r>
          </w:p>
          <w:p w14:paraId="363D3401" w14:textId="77777777" w:rsidR="00216389" w:rsidRPr="007C550F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8E9B46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Ջրածնի պերօքսիդ 3% 100ՄԼ</w:t>
            </w:r>
          </w:p>
          <w:p w14:paraId="6500C88D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216389" w:rsidRPr="00B43C47" w14:paraId="73BCE2C2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411F4CC" w14:textId="697583E5" w:rsidR="00216389" w:rsidRPr="00144252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130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E8F665" w14:textId="5250BB7E" w:rsidR="00216389" w:rsidRPr="009D2981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հականեխիչ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Sylfaen" w:hAnsi="Sylfaen" w:cs="Arial"/>
                <w:sz w:val="14"/>
                <w:szCs w:val="14"/>
              </w:rPr>
              <w:t>անտիսեպտիկ</w:t>
            </w:r>
            <w:r>
              <w:rPr>
                <w:rFonts w:ascii="Arial" w:hAnsi="Arial" w:cs="Arial"/>
                <w:sz w:val="14"/>
                <w:szCs w:val="14"/>
              </w:rPr>
              <w:t xml:space="preserve">) </w:t>
            </w:r>
            <w:r>
              <w:rPr>
                <w:rFonts w:ascii="Sylfaen" w:hAnsi="Sylfaen" w:cs="Arial"/>
                <w:sz w:val="14"/>
                <w:szCs w:val="14"/>
              </w:rPr>
              <w:t>հեղուկներ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417B0E" w14:textId="308F4E5E" w:rsidR="00216389" w:rsidRPr="00793A53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լիտր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1A6CF3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D28E33" w14:textId="143BCE2B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A63856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CBEDD1" w14:textId="7DAB9138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CF27A7" w14:textId="77777777" w:rsidR="00216389" w:rsidRPr="006D62CB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>Ֆորմալին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24% 1</w:t>
            </w:r>
            <w:r>
              <w:rPr>
                <w:rFonts w:ascii="Sylfaen" w:hAnsi="Sylfaen" w:cs="Arial"/>
                <w:sz w:val="16"/>
                <w:szCs w:val="16"/>
              </w:rPr>
              <w:t>լ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Arial"/>
                <w:sz w:val="16"/>
                <w:szCs w:val="16"/>
              </w:rPr>
              <w:t>լուծույթ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արտաքին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կիրառման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: </w:t>
            </w:r>
          </w:p>
          <w:p w14:paraId="4F6F5C11" w14:textId="77777777" w:rsidR="00216389" w:rsidRPr="007C550F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E79842" w14:textId="77777777" w:rsidR="00216389" w:rsidRPr="006D62CB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Ֆորմալին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24% 1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լ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,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լուծույթ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արտաքին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կիրառման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: </w:t>
            </w:r>
          </w:p>
          <w:p w14:paraId="7E2BDCA7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216389" w:rsidRPr="007C550F" w14:paraId="25E19088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B913E24" w14:textId="4936EB70" w:rsidR="00216389" w:rsidRPr="00144252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131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09A153" w14:textId="6BCDDB7B" w:rsidR="00216389" w:rsidRPr="009D2981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վերապամիլ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7EDA79" w14:textId="12A6CB8D" w:rsidR="00216389" w:rsidRPr="00793A53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902E52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4DDBE1" w14:textId="0859540C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4000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F90348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FFB201" w14:textId="24A06CAD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72000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11A45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Վերապամիլ 80 մգ դեղահատեր։</w:t>
            </w:r>
          </w:p>
          <w:p w14:paraId="7D5CB553" w14:textId="77777777" w:rsidR="00216389" w:rsidRPr="007C550F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C8EEEC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Վերապամիլ 80 մգ դեղահատեր։</w:t>
            </w:r>
          </w:p>
          <w:p w14:paraId="68A53B51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216389" w:rsidRPr="00014F77" w14:paraId="3CCF26A8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951BAC7" w14:textId="3812A3C4" w:rsidR="00216389" w:rsidRPr="00144252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132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774BD8" w14:textId="22215787" w:rsidR="00216389" w:rsidRPr="009D2981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նիֆեդիպին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A57882" w14:textId="3A7BC32A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0CE14E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2C2B28" w14:textId="419A8FA0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600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804B63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D8F519" w14:textId="7C07B180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ascii="Arial" w:hAnsi="Arial" w:cs="Arial"/>
              </w:rPr>
              <w:t>14700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C9926C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Նիֆեդիպին 10 մգ դեղահատեր։</w:t>
            </w:r>
          </w:p>
          <w:p w14:paraId="3D3F9BA5" w14:textId="77777777" w:rsidR="00216389" w:rsidRPr="007C550F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82B07F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Նիֆեդիպին 10 մգ դեղահատեր։</w:t>
            </w:r>
          </w:p>
          <w:p w14:paraId="4C42E16E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216389" w:rsidRPr="00B43C47" w14:paraId="4872741B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9AF7E49" w14:textId="24192491" w:rsidR="00216389" w:rsidRPr="00144252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133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ED0CCE" w14:textId="77777777" w:rsidR="00216389" w:rsidRPr="000F73EA" w:rsidRDefault="00216389" w:rsidP="00216389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0F73EA">
              <w:rPr>
                <w:rFonts w:ascii="Sylfaen" w:hAnsi="Sylfaen" w:cs="Arial"/>
                <w:sz w:val="14"/>
                <w:szCs w:val="14"/>
                <w:lang w:val="hy-AM"/>
              </w:rPr>
              <w:t>պերինդոպրիլ</w:t>
            </w:r>
            <w:r w:rsidRPr="000F73EA">
              <w:rPr>
                <w:rFonts w:ascii="Arial" w:hAnsi="Arial" w:cs="Arial"/>
                <w:sz w:val="14"/>
                <w:szCs w:val="14"/>
                <w:lang w:val="hy-AM"/>
              </w:rPr>
              <w:t xml:space="preserve"> /</w:t>
            </w:r>
            <w:r w:rsidRPr="000F73EA">
              <w:rPr>
                <w:rFonts w:ascii="Sylfaen" w:hAnsi="Sylfaen" w:cs="Arial"/>
                <w:sz w:val="14"/>
                <w:szCs w:val="14"/>
                <w:lang w:val="hy-AM"/>
              </w:rPr>
              <w:t>պերինդոպրիլիարգինին</w:t>
            </w:r>
            <w:r w:rsidRPr="000F73EA">
              <w:rPr>
                <w:rFonts w:ascii="Arial" w:hAnsi="Arial" w:cs="Arial"/>
                <w:sz w:val="14"/>
                <w:szCs w:val="14"/>
                <w:lang w:val="hy-AM"/>
              </w:rPr>
              <w:t xml:space="preserve">/, </w:t>
            </w:r>
            <w:r w:rsidRPr="000F73EA">
              <w:rPr>
                <w:rFonts w:ascii="Sylfaen" w:hAnsi="Sylfaen" w:cs="Arial"/>
                <w:sz w:val="14"/>
                <w:szCs w:val="14"/>
                <w:lang w:val="hy-AM"/>
              </w:rPr>
              <w:t>ինդապամիդ</w:t>
            </w:r>
            <w:r w:rsidRPr="000F73EA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F73EA">
              <w:rPr>
                <w:rFonts w:ascii="Sylfaen" w:hAnsi="Sylfaen" w:cs="Arial"/>
                <w:sz w:val="14"/>
                <w:szCs w:val="14"/>
                <w:lang w:val="hy-AM"/>
              </w:rPr>
              <w:t>ամլոդիպին</w:t>
            </w:r>
            <w:r w:rsidRPr="000F73EA">
              <w:rPr>
                <w:rFonts w:ascii="Arial" w:hAnsi="Arial" w:cs="Arial"/>
                <w:sz w:val="14"/>
                <w:szCs w:val="14"/>
                <w:lang w:val="hy-AM"/>
              </w:rPr>
              <w:t xml:space="preserve"> /</w:t>
            </w:r>
            <w:r w:rsidRPr="000F73EA">
              <w:rPr>
                <w:rFonts w:ascii="Sylfaen" w:hAnsi="Sylfaen" w:cs="Arial"/>
                <w:sz w:val="14"/>
                <w:szCs w:val="14"/>
                <w:lang w:val="hy-AM"/>
              </w:rPr>
              <w:t>ամլոդիպինիբեզիլատ</w:t>
            </w:r>
            <w:r w:rsidRPr="000F73EA">
              <w:rPr>
                <w:rFonts w:ascii="Arial" w:hAnsi="Arial" w:cs="Arial"/>
                <w:sz w:val="14"/>
                <w:szCs w:val="14"/>
                <w:lang w:val="hy-AM"/>
              </w:rPr>
              <w:t xml:space="preserve">/ </w:t>
            </w:r>
          </w:p>
          <w:p w14:paraId="4C8C7AEE" w14:textId="74279787" w:rsidR="00216389" w:rsidRPr="009D2981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54D015" w14:textId="0F10A37B" w:rsidR="00216389" w:rsidRPr="00793A53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BF8462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465368" w14:textId="3B8D1D87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FA9247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CA6AF0" w14:textId="584CFDA0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1400000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030C68" w14:textId="77777777" w:rsidR="00216389" w:rsidRPr="000F73EA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0F73EA">
              <w:rPr>
                <w:rFonts w:ascii="Sylfaen" w:hAnsi="Sylfaen" w:cs="Arial"/>
                <w:sz w:val="16"/>
                <w:szCs w:val="16"/>
                <w:lang w:val="hy-AM"/>
              </w:rPr>
              <w:t>պերինդոպրիլ</w:t>
            </w:r>
            <w:r w:rsidRPr="000F73EA">
              <w:rPr>
                <w:rFonts w:ascii="Arial" w:hAnsi="Arial" w:cs="Arial"/>
                <w:sz w:val="16"/>
                <w:szCs w:val="16"/>
                <w:lang w:val="hy-AM"/>
              </w:rPr>
              <w:t xml:space="preserve"> /</w:t>
            </w:r>
            <w:r w:rsidRPr="000F73EA">
              <w:rPr>
                <w:rFonts w:ascii="Sylfaen" w:hAnsi="Sylfaen" w:cs="Arial"/>
                <w:sz w:val="16"/>
                <w:szCs w:val="16"/>
                <w:lang w:val="hy-AM"/>
              </w:rPr>
              <w:t>պերինդոպրիլ արգինին</w:t>
            </w:r>
            <w:r w:rsidRPr="000F73EA">
              <w:rPr>
                <w:rFonts w:ascii="Arial" w:hAnsi="Arial" w:cs="Arial"/>
                <w:sz w:val="16"/>
                <w:szCs w:val="16"/>
                <w:lang w:val="hy-AM"/>
              </w:rPr>
              <w:t xml:space="preserve">/, </w:t>
            </w:r>
            <w:r w:rsidRPr="000F73EA">
              <w:rPr>
                <w:rFonts w:ascii="Sylfaen" w:hAnsi="Sylfaen" w:cs="Arial"/>
                <w:sz w:val="16"/>
                <w:szCs w:val="16"/>
                <w:lang w:val="hy-AM"/>
              </w:rPr>
              <w:t>ինդապամիդ</w:t>
            </w:r>
            <w:r w:rsidRPr="000F73EA">
              <w:rPr>
                <w:rFonts w:ascii="Arial" w:hAnsi="Arial" w:cs="Arial"/>
                <w:sz w:val="16"/>
                <w:szCs w:val="16"/>
                <w:lang w:val="hy-AM"/>
              </w:rPr>
              <w:t xml:space="preserve">, </w:t>
            </w:r>
            <w:r w:rsidRPr="000F73EA">
              <w:rPr>
                <w:rFonts w:ascii="Sylfaen" w:hAnsi="Sylfaen" w:cs="Arial"/>
                <w:sz w:val="16"/>
                <w:szCs w:val="16"/>
                <w:lang w:val="hy-AM"/>
              </w:rPr>
              <w:t>ամլոդիպին</w:t>
            </w:r>
            <w:r w:rsidRPr="000F73EA">
              <w:rPr>
                <w:rFonts w:ascii="Arial" w:hAnsi="Arial" w:cs="Arial"/>
                <w:sz w:val="16"/>
                <w:szCs w:val="16"/>
                <w:lang w:val="hy-AM"/>
              </w:rPr>
              <w:t xml:space="preserve"> /</w:t>
            </w:r>
            <w:r w:rsidRPr="000F73EA">
              <w:rPr>
                <w:rFonts w:ascii="Sylfaen" w:hAnsi="Sylfaen" w:cs="Arial"/>
                <w:sz w:val="16"/>
                <w:szCs w:val="16"/>
                <w:lang w:val="hy-AM"/>
              </w:rPr>
              <w:t>ամլոդիպինիբեզիլատ/ 8/2.5/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10</w:t>
            </w:r>
            <w:r w:rsidRPr="000F73EA">
              <w:rPr>
                <w:rFonts w:ascii="Sylfaen" w:hAnsi="Sylfaen" w:cs="Arial"/>
                <w:sz w:val="16"/>
                <w:szCs w:val="16"/>
                <w:lang w:val="hy-AM"/>
              </w:rPr>
              <w:t xml:space="preserve">մգ 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 կո ամլեսսա</w:t>
            </w:r>
          </w:p>
          <w:p w14:paraId="2975350F" w14:textId="77777777" w:rsidR="00216389" w:rsidRPr="007C550F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B9CD07" w14:textId="77777777" w:rsidR="00216389" w:rsidRPr="000F73EA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0F73EA">
              <w:rPr>
                <w:rFonts w:ascii="Sylfaen" w:hAnsi="Sylfaen" w:cs="Arial"/>
                <w:sz w:val="16"/>
                <w:szCs w:val="16"/>
                <w:lang w:val="hy-AM"/>
              </w:rPr>
              <w:t>պերինդոպրիլ</w:t>
            </w:r>
            <w:r w:rsidRPr="000F73EA">
              <w:rPr>
                <w:rFonts w:ascii="Arial" w:hAnsi="Arial" w:cs="Arial"/>
                <w:sz w:val="16"/>
                <w:szCs w:val="16"/>
                <w:lang w:val="hy-AM"/>
              </w:rPr>
              <w:t xml:space="preserve"> /</w:t>
            </w:r>
            <w:r w:rsidRPr="000F73EA">
              <w:rPr>
                <w:rFonts w:ascii="Sylfaen" w:hAnsi="Sylfaen" w:cs="Arial"/>
                <w:sz w:val="16"/>
                <w:szCs w:val="16"/>
                <w:lang w:val="hy-AM"/>
              </w:rPr>
              <w:t>պերինդոպրիլ արգինին</w:t>
            </w:r>
            <w:r w:rsidRPr="000F73EA">
              <w:rPr>
                <w:rFonts w:ascii="Arial" w:hAnsi="Arial" w:cs="Arial"/>
                <w:sz w:val="16"/>
                <w:szCs w:val="16"/>
                <w:lang w:val="hy-AM"/>
              </w:rPr>
              <w:t xml:space="preserve">/, </w:t>
            </w:r>
            <w:r w:rsidRPr="000F73EA">
              <w:rPr>
                <w:rFonts w:ascii="Sylfaen" w:hAnsi="Sylfaen" w:cs="Arial"/>
                <w:sz w:val="16"/>
                <w:szCs w:val="16"/>
                <w:lang w:val="hy-AM"/>
              </w:rPr>
              <w:t>ինդապամիդ</w:t>
            </w:r>
            <w:r w:rsidRPr="000F73EA">
              <w:rPr>
                <w:rFonts w:ascii="Arial" w:hAnsi="Arial" w:cs="Arial"/>
                <w:sz w:val="16"/>
                <w:szCs w:val="16"/>
                <w:lang w:val="hy-AM"/>
              </w:rPr>
              <w:t xml:space="preserve">, </w:t>
            </w:r>
            <w:r w:rsidRPr="000F73EA">
              <w:rPr>
                <w:rFonts w:ascii="Sylfaen" w:hAnsi="Sylfaen" w:cs="Arial"/>
                <w:sz w:val="16"/>
                <w:szCs w:val="16"/>
                <w:lang w:val="hy-AM"/>
              </w:rPr>
              <w:t>ամլոդիպին</w:t>
            </w:r>
            <w:r w:rsidRPr="000F73EA">
              <w:rPr>
                <w:rFonts w:ascii="Arial" w:hAnsi="Arial" w:cs="Arial"/>
                <w:sz w:val="16"/>
                <w:szCs w:val="16"/>
                <w:lang w:val="hy-AM"/>
              </w:rPr>
              <w:t xml:space="preserve"> /</w:t>
            </w:r>
            <w:r w:rsidRPr="000F73EA">
              <w:rPr>
                <w:rFonts w:ascii="Sylfaen" w:hAnsi="Sylfaen" w:cs="Arial"/>
                <w:sz w:val="16"/>
                <w:szCs w:val="16"/>
                <w:lang w:val="hy-AM"/>
              </w:rPr>
              <w:t>ամլոդիպինիբեզիլատ/ 8/2.5/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10</w:t>
            </w:r>
            <w:r w:rsidRPr="000F73EA">
              <w:rPr>
                <w:rFonts w:ascii="Sylfaen" w:hAnsi="Sylfaen" w:cs="Arial"/>
                <w:sz w:val="16"/>
                <w:szCs w:val="16"/>
                <w:lang w:val="hy-AM"/>
              </w:rPr>
              <w:t xml:space="preserve">մգ 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 կո ամլեսսա</w:t>
            </w:r>
          </w:p>
          <w:p w14:paraId="108138F3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216389" w:rsidRPr="00B43C47" w14:paraId="797BB772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C42DE1B" w14:textId="589588AE" w:rsidR="00216389" w:rsidRPr="00144252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134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4CEAAD" w14:textId="77777777" w:rsidR="00216389" w:rsidRDefault="00B8350F" w:rsidP="002163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7BC348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665" type="#_x0000_t75" alt="*" style="position:absolute;left:0;text-align:left;margin-left:0;margin-top:-12.75pt;width:9.75pt;height:51pt;z-index:2523217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TaAjDh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DD3D32D">
                <v:shape id="_x0000_s1666" type="#_x0000_t75" alt="*" style="position:absolute;left:0;text-align:left;margin-left:0;margin-top:-12.75pt;width:9.75pt;height:51pt;z-index:2523228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Gd9eS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25920EB">
                <v:shape id="_x0000_s1667" type="#_x0000_t75" alt="*" style="position:absolute;left:0;text-align:left;margin-left:0;margin-top:-12.75pt;width:9.75pt;height:51pt;z-index:2523238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DSS90/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0509A5C">
                <v:shape id="_x0000_s1668" type="#_x0000_t75" alt="*" style="position:absolute;left:0;text-align:left;margin-left:0;margin-top:-12.75pt;width:9.75pt;height:51pt;z-index:2523248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FJc97R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F3E7DBC">
                <v:shape id="_x0000_s1669" type="#_x0000_t75" alt="*" style="position:absolute;left:0;text-align:left;margin-left:0;margin-top:-12.75pt;width:8.25pt;height:51pt;z-index:2523258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" o:insetmode="auto">
                  <v:imagedata r:id="rId9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B6A65A0">
                <v:shape id="_x0000_s1670" type="#_x0000_t75" alt="*" style="position:absolute;left:0;text-align:left;margin-left:0;margin-top:-12.75pt;width:9.75pt;height:51pt;z-index:2523269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lzcxlx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BC96233">
                <v:shape id="_x0000_s1671" type="#_x0000_t75" alt="*" style="position:absolute;left:0;text-align:left;margin-left:0;margin-top:-12.75pt;width:9.75pt;height:51pt;z-index:2523279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BUhNix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7C90569">
                <v:shape id="_x0000_s1672" type="#_x0000_t75" alt="*" style="position:absolute;left:0;text-align:left;margin-left:0;margin-top:-12.75pt;width:9.75pt;height:51pt;z-index:2523289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5E1608B">
                <v:shape id="_x0000_s1673" type="#_x0000_t75" alt="*" style="position:absolute;left:0;text-align:left;margin-left:0;margin-top:-12.75pt;width:9.75pt;height:51pt;z-index:2523299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2416E58">
                <v:shape id="_x0000_s1674" type="#_x0000_t75" alt="*" style="position:absolute;left:0;text-align:left;margin-left:0;margin-top:-12.75pt;width:8.25pt;height:51pt;z-index:2523310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" o:insetmode="auto">
                  <v:imagedata r:id="rId9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332E224">
                <v:shape id="_x0000_s1675" type="#_x0000_t75" alt="*" style="position:absolute;left:0;text-align:left;margin-left:0;margin-top:-12.75pt;width:9.75pt;height:51pt;z-index:2523320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DiNqal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21A2D16">
                <v:shape id="_x0000_s1676" type="#_x0000_t75" alt="*" style="position:absolute;left:0;text-align:left;margin-left:0;margin-top:-12.75pt;width:9.75pt;height:51pt;z-index:2523330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AwLKOd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1406CB2">
                <v:shape id="_x0000_s1677" type="#_x0000_t75" alt="*" style="position:absolute;left:0;text-align:left;margin-left:0;margin-top:-12.75pt;width:9.75pt;height:51pt;z-index:2523340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F96E258">
                <v:shape id="_x0000_s1678" type="#_x0000_t75" alt="*" style="position:absolute;left:0;text-align:left;margin-left:0;margin-top:-12.75pt;width:9.75pt;height:51pt;z-index:2523351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B3elG8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A764992">
                <v:shape id="_x0000_s1679" type="#_x0000_t75" alt="*" style="position:absolute;left:0;text-align:left;margin-left:0;margin-top:-12.75pt;width:8.25pt;height:51pt;z-index:2523361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ACW6MQ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9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6F14CC5">
                <v:shape id="_x0000_s1680" type="#_x0000_t75" alt="*" style="position:absolute;left:0;text-align:left;margin-left:0;margin-top:-12.75pt;width:9.75pt;height:51pt;z-index:2523371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BdhbNB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21AD62A">
                <v:shape id="_x0000_s1681" type="#_x0000_t75" alt="*" style="position:absolute;left:0;text-align:left;margin-left:0;margin-top:-12.75pt;width:9.75pt;height:51pt;z-index:2523381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A96F6BB">
                <v:shape id="_x0000_s1682" type="#_x0000_t75" alt="*" style="position:absolute;left:0;text-align:left;margin-left:0;margin-top:-12.75pt;width:9.75pt;height:51pt;z-index:2523392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shULhB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C8425F2">
                <v:shape id="_x0000_s1683" type="#_x0000_t75" alt="*" style="position:absolute;left:0;text-align:left;margin-left:0;margin-top:-12.75pt;width:9.75pt;height:51pt;z-index:2523402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B137JV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4B08FBA">
                <v:shape id="_x0000_s1684" type="#_x0000_t75" alt="*" style="position:absolute;left:0;text-align:left;margin-left:0;margin-top:-12.75pt;width:8.25pt;height:51pt;z-index:2523412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" o:insetmode="auto">
                  <v:imagedata r:id="rId9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486B21B">
                <v:shape id="_x0000_s1685" type="#_x0000_t75" alt="*" style="position:absolute;left:0;text-align:left;margin-left:0;margin-top:-12.75pt;width:9.75pt;height:51pt;z-index:2523422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E6B7FFE">
                <v:shape id="_x0000_s1686" type="#_x0000_t75" alt="*" style="position:absolute;left:0;text-align:left;margin-left:0;margin-top:-12.75pt;width:9.75pt;height:51pt;z-index:2523432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D19E001">
                <v:shape id="_x0000_s1687" type="#_x0000_t75" alt="*" style="position:absolute;left:0;text-align:left;margin-left:0;margin-top:-12.75pt;width:9.75pt;height:51pt;z-index:2523443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C1XpbQ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4B3710F">
                <v:shape id="_x0000_s1688" type="#_x0000_t75" alt="*" style="position:absolute;left:0;text-align:left;margin-left:0;margin-top:-12.75pt;width:9.75pt;height:51pt;z-index:2523453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3e7lkB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3053F77">
                <v:shape id="_x0000_s1689" type="#_x0000_t75" alt="*" style="position:absolute;left:0;text-align:left;margin-left:0;margin-top:-12.75pt;width:8.25pt;height:51pt;z-index:2523463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" o:insetmode="auto">
                  <v:imagedata r:id="rId9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B608B2E">
                <v:shape id="_x0000_s1690" type="#_x0000_t75" alt="*" style="position:absolute;left:0;text-align:left;margin-left:0;margin-top:-12.75pt;width:9.75pt;height:51pt;z-index:2523473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1C81A1B">
                <v:shape id="_x0000_s1691" type="#_x0000_t75" alt="*" style="position:absolute;left:0;text-align:left;margin-left:0;margin-top:-12.75pt;width:9.75pt;height:51pt;z-index:2523484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76tVAB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49E7911">
                <v:shape id="_x0000_s1692" type="#_x0000_t75" alt="*" style="position:absolute;left:0;text-align:left;margin-left:0;margin-top:-12.75pt;width:9.75pt;height:51pt;z-index:2523494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E97534C">
                <v:shape id="_x0000_s1693" type="#_x0000_t75" alt="*" style="position:absolute;left:0;text-align:left;margin-left:0;margin-top:-12.75pt;width:9.75pt;height:51pt;z-index:2523504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E636771">
                <v:shape id="_x0000_s1694" type="#_x0000_t75" alt="*" style="position:absolute;left:0;text-align:left;margin-left:0;margin-top:-12.75pt;width:8.25pt;height:51pt;z-index:2523514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" o:insetmode="auto">
                  <v:imagedata r:id="rId9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6845C46">
                <v:shape id="_x0000_s1695" type="#_x0000_t75" alt="*" style="position:absolute;left:0;text-align:left;margin-left:0;margin-top:-12.75pt;width:9.75pt;height:51pt;z-index:2523525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E6yXVE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ED4DDF1">
                <v:shape id="_x0000_s1696" type="#_x0000_t75" alt="*" style="position:absolute;left:0;text-align:left;margin-left:0;margin-top:-12.75pt;width:9.75pt;height:51pt;z-index:2523535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75351C6">
                <v:shape id="_x0000_s1697" type="#_x0000_t75" alt="*" style="position:absolute;left:0;text-align:left;margin-left:0;margin-top:-12.75pt;width:9.75pt;height:51pt;z-index:2523545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CzWQFY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274EFFF">
                <v:shape id="_x0000_s1698" type="#_x0000_t75" alt="*" style="position:absolute;left:0;text-align:left;margin-left:0;margin-top:-12.75pt;width:9.75pt;height:51pt;z-index:2523555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B27E606">
                <v:shape id="_x0000_s1699" type="#_x0000_t75" alt="*" style="position:absolute;left:0;text-align:left;margin-left:0;margin-top:-12.75pt;width:9.75pt;height:51pt;z-index:2523566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KlC5Vs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4B04C98">
                <v:shape id="_x0000_s1700" type="#_x0000_t75" alt="*" style="position:absolute;left:0;text-align:left;margin-left:0;margin-top:-12.75pt;width:9.75pt;height:51pt;z-index:2523576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A7749F3">
                <v:shape id="_x0000_s1701" type="#_x0000_t75" alt="*" style="position:absolute;left:0;text-align:left;margin-left:0;margin-top:-12.75pt;width:9.75pt;height:51pt;z-index:2523586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HmRD1B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D5CA3E1">
                <v:shape id="_x0000_s1702" type="#_x0000_t75" alt="*" style="position:absolute;left:0;text-align:left;margin-left:0;margin-top:-12.75pt;width:9.75pt;height:51pt;z-index:2523596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QI5pex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607B5D9">
                <v:shape id="_x0000_s1703" type="#_x0000_t75" alt="*" style="position:absolute;left:0;text-align:left;margin-left:0;margin-top:-12.75pt;width:9.75pt;height:51pt;z-index:2523607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AxkuGh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0D807C4">
                <v:shape id="_x0000_s1704" type="#_x0000_t75" alt="*" style="position:absolute;left:0;text-align:left;margin-left:0;margin-top:-12.75pt;width:9.75pt;height:51pt;z-index:2523617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DPqvwF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AAEE46A">
                <v:shape id="_x0000_s1705" type="#_x0000_t75" alt="*" style="position:absolute;left:0;text-align:left;margin-left:0;margin-top:-12.75pt;width:9.75pt;height:51pt;z-index:2523627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ErVMVo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27D73E1">
                <v:shape id="_x0000_s1706" type="#_x0000_t75" alt="*" style="position:absolute;left:0;text-align:left;margin-left:0;margin-top:-12.75pt;width:9.75pt;height:51pt;z-index:2523637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DNmyEF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1D32925">
                <v:shape id="_x0000_s1707" type="#_x0000_t75" alt="*" style="position:absolute;left:0;text-align:left;margin-left:0;margin-top:-12.75pt;width:9.75pt;height:51pt;z-index:2523648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++GE4R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CDE694D">
                <v:shape id="_x0000_s1708" type="#_x0000_t75" alt="*" style="position:absolute;left:0;text-align:left;margin-left:0;margin-top:-12.75pt;width:9.75pt;height:51pt;z-index:2523658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B7A885E">
                <v:shape id="_x0000_s1709" type="#_x0000_t75" alt="*" style="position:absolute;left:0;text-align:left;margin-left:0;margin-top:-12.75pt;width:9.75pt;height:51pt;z-index:2523668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6CE2602">
                <v:shape id="_x0000_s1710" type="#_x0000_t75" alt="*" style="position:absolute;left:0;text-align:left;margin-left:0;margin-top:-12.75pt;width:9.75pt;height:51pt;z-index:2523678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D950CD7">
                <v:shape id="_x0000_s1711" type="#_x0000_t75" alt="*" style="position:absolute;left:0;text-align:left;margin-left:0;margin-top:-12.75pt;width:9.75pt;height:51pt;z-index:2523688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fjACgx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A1A8686">
                <v:shape id="_x0000_s1712" type="#_x0000_t75" alt="*" style="position:absolute;left:0;text-align:left;margin-left:0;margin-top:-12.75pt;width:9.75pt;height:51pt;z-index:2523699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DTyfy+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6A7842B">
                <v:shape id="_x0000_s1713" type="#_x0000_t75" alt="*" style="position:absolute;left:0;text-align:left;margin-left:0;margin-top:-12.75pt;width:9.75pt;height:51pt;z-index:2523709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DDoLzx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3863606">
                <v:shape id="_x0000_s1714" type="#_x0000_t75" alt="*" style="position:absolute;left:0;text-align:left;margin-left:0;margin-top:-12.75pt;width:9.75pt;height:51pt;z-index:2523719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D0lLXC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ED333D5">
                <v:shape id="_x0000_s1715" type="#_x0000_t75" alt="*" style="position:absolute;left:0;text-align:left;margin-left:0;margin-top:-12.75pt;width:9.75pt;height:51pt;z-index:2523729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WjVwmh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778604D">
                <v:shape id="_x0000_s1716" type="#_x0000_t75" alt="*" style="position:absolute;left:0;text-align:left;margin-left:0;margin-top:-12.75pt;width:9.75pt;height:51pt;z-index:2523740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B2HsbA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0132F5C">
                <v:shape id="_x0000_s1717" type="#_x0000_t75" alt="*" style="position:absolute;left:0;text-align:left;margin-left:0;margin-top:-12.75pt;width:9.75pt;height:51pt;z-index:2523750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A1hUBN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B0C9789">
                <v:shape id="_x0000_s1718" type="#_x0000_t75" alt="*" style="position:absolute;left:0;text-align:left;margin-left:0;margin-top:-12.75pt;width:9.75pt;height:51pt;z-index:2523760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AI/47R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D1E6F0A">
                <v:shape id="_x0000_s1719" type="#_x0000_t75" alt="*" style="position:absolute;left:0;text-align:left;margin-left:0;margin-top:-12.75pt;width:9.75pt;height:51pt;z-index:2523770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sa692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3969519">
                <v:shape id="_x0000_s1720" type="#_x0000_t75" alt="*" style="position:absolute;left:0;text-align:left;margin-left:0;margin-top:-12.75pt;width:9.75pt;height:51pt;z-index:2523781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Gn9FaQ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2E297FB">
                <v:shape id="_x0000_s1721" type="#_x0000_t75" alt="*" style="position:absolute;left:0;text-align:left;margin-left:0;margin-top:-12.75pt;width:9.75pt;height:51pt;z-index:2523791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DZtLeU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9ED3EFF">
                <v:shape id="_x0000_s1722" type="#_x0000_t75" alt="*" style="position:absolute;left:0;text-align:left;margin-left:0;margin-top:-12.75pt;width:9.75pt;height:51pt;z-index:2523801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BeetbB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D9662B3">
                <v:shape id="_x0000_s1723" type="#_x0000_t75" alt="*" style="position:absolute;left:0;text-align:left;margin-left:0;margin-top:-12.75pt;width:8.25pt;height:51pt;z-index:2523811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6VXj/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9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D55515B">
                <v:shape id="_x0000_s1724" type="#_x0000_t75" alt="*" style="position:absolute;left:0;text-align:left;margin-left:0;margin-top:-12.75pt;width:8.25pt;height:51pt;z-index:2523822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" o:insetmode="auto">
                  <v:imagedata r:id="rId9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D1EF24B">
                <v:shape id="_x0000_s1725" type="#_x0000_t75" alt="*" style="position:absolute;left:0;text-align:left;margin-left:0;margin-top:-12.75pt;width:8.25pt;height:51pt;z-index:2523832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kY5eqx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9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741DFBD">
                <v:shape id="_x0000_s1726" type="#_x0000_t75" alt="*" style="position:absolute;left:0;text-align:left;margin-left:0;margin-top:-12.75pt;width:8.25pt;height:51pt;z-index:2523842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" o:insetmode="auto">
                  <v:imagedata r:id="rId9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5315437">
                <v:shape id="_x0000_s1727" type="#_x0000_t75" alt="*" style="position:absolute;left:0;text-align:left;margin-left:0;margin-top:-12.75pt;width:9.75pt;height:51pt;z-index:2523852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BbUBch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07893E1">
                <v:shape id="_x0000_s1728" type="#_x0000_t75" alt="*" style="position:absolute;left:0;text-align:left;margin-left:0;margin-top:-12.75pt;width:9.75pt;height:51pt;z-index:2523863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rX1blx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CCDE6AB">
                <v:shape id="_x0000_s1729" type="#_x0000_t75" alt="*" style="position:absolute;left:0;text-align:left;margin-left:0;margin-top:-12.75pt;width:9.75pt;height:51pt;z-index:2523873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A607Hw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2171659">
                <v:shape id="_x0000_s1730" type="#_x0000_t75" alt="*" style="position:absolute;left:0;text-align:left;margin-left:0;margin-top:-12.75pt;width:9.75pt;height:51pt;z-index:2523883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6nNktx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AC12149">
                <v:shape id="_x0000_s1731" type="#_x0000_t75" alt="*" style="position:absolute;left:0;text-align:left;margin-left:0;margin-top:-12.75pt;width:8.25pt;height:51pt;z-index:2523893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FnpvDs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9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E26B5E7">
                <v:shape id="_x0000_s1732" type="#_x0000_t75" alt="*" style="position:absolute;left:0;text-align:left;margin-left:0;margin-top:-12.75pt;width:8.25pt;height:51pt;z-index:2523904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BmyHst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9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E1D243A">
                <v:shape id="_x0000_s1733" type="#_x0000_t75" alt="*" style="position:absolute;left:0;text-align:left;margin-left:0;margin-top:-12.75pt;width:8.25pt;height:51pt;z-index:2523914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" o:insetmode="auto">
                  <v:imagedata r:id="rId9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F039F95">
                <v:shape id="_x0000_s1734" type="#_x0000_t75" alt="*" style="position:absolute;left:0;text-align:left;margin-left:0;margin-top:-12.75pt;width:8.25pt;height:51pt;z-index:2523924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Fdn9Vh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9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90E0127">
                <v:shape id="_x0000_s1735" type="#_x0000_t75" alt="*" style="position:absolute;left:0;text-align:left;margin-left:0;margin-top:-12.75pt;width:9.75pt;height:51pt;z-index:2523934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Bbvsg8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94F0FD6">
                <v:shape id="_x0000_s1736" type="#_x0000_t75" alt="*" style="position:absolute;left:0;text-align:left;margin-left:0;margin-top:-12.75pt;width:9.75pt;height:51pt;z-index:2523944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91F2FFA">
                <v:shape id="_x0000_s1737" type="#_x0000_t75" alt="*" style="position:absolute;left:0;text-align:left;margin-left:0;margin-top:-12.75pt;width:9.75pt;height:51pt;z-index:2523955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B6Rlx0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C805C3D">
                <v:shape id="_x0000_s1738" type="#_x0000_t75" alt="*" style="position:absolute;left:0;text-align:left;margin-left:0;margin-top:-12.75pt;width:9.75pt;height:51pt;z-index:2523965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JGh8cE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35F88DE">
                <v:shape id="_x0000_s1739" type="#_x0000_t75" alt="*" style="position:absolute;left:0;text-align:left;margin-left:0;margin-top:-12.75pt;width:8.25pt;height:51pt;z-index:2523975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FExNEw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9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3129E76">
                <v:shape id="_x0000_s1740" type="#_x0000_t75" alt="*" style="position:absolute;left:0;text-align:left;margin-left:0;margin-top:-12.75pt;width:8.25pt;height:51pt;z-index:2523985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" o:insetmode="auto">
                  <v:imagedata r:id="rId9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C5611B2">
                <v:shape id="_x0000_s1741" type="#_x0000_t75" alt="*" style="position:absolute;left:0;text-align:left;margin-left:0;margin-top:-12.75pt;width:8.25pt;height:51pt;z-index:2523996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" o:insetmode="auto">
                  <v:imagedata r:id="rId9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CF1CB07">
                <v:shape id="_x0000_s1742" type="#_x0000_t75" alt="*" style="position:absolute;left:0;text-align:left;margin-left:0;margin-top:-12.75pt;width:8.25pt;height:51pt;z-index:2524006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" o:insetmode="auto">
                  <v:imagedata r:id="rId9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306C4EE">
                <v:shape id="_x0000_s1743" type="#_x0000_t75" alt="*" style="position:absolute;left:0;text-align:left;margin-left:0;margin-top:-12.75pt;width:9.75pt;height:51pt;z-index:2524016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CwF37g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5BD9BD5">
                <v:shape id="_x0000_s1744" type="#_x0000_t75" alt="*" style="position:absolute;left:0;text-align:left;margin-left:0;margin-top:-12.75pt;width:9.75pt;height:51pt;z-index:2524026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AaDw6m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60FE4CA">
                <v:shape id="_x0000_s1745" type="#_x0000_t75" alt="*" style="position:absolute;left:0;text-align:left;margin-left:0;margin-top:-12.75pt;width:9.75pt;height:51pt;z-index:2524037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MJELlk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AC8EBE1">
                <v:shape id="_x0000_s1746" type="#_x0000_t75" alt="*" style="position:absolute;left:0;text-align:left;margin-left:0;margin-top:-12.75pt;width:9.75pt;height:51pt;z-index:2524047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90DF00D">
                <v:shape id="_x0000_s1747" type="#_x0000_t75" alt="*" style="position:absolute;left:0;text-align:left;margin-left:0;margin-top:-12.75pt;width:8.25pt;height:51pt;z-index:2524057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" o:insetmode="auto">
                  <v:imagedata r:id="rId9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6BF1058">
                <v:shape id="_x0000_s1748" type="#_x0000_t75" alt="*" style="position:absolute;left:0;text-align:left;margin-left:0;margin-top:-12.75pt;width:8.25pt;height:51pt;z-index:2524067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" o:insetmode="auto">
                  <v:imagedata r:id="rId9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AE2CFD7">
                <v:shape id="_x0000_s1749" type="#_x0000_t75" alt="*" style="position:absolute;left:0;text-align:left;margin-left:0;margin-top:-12.75pt;width:8.25pt;height:51pt;z-index:2524078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" o:insetmode="auto">
                  <v:imagedata r:id="rId9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A4C5D12">
                <v:shape id="_x0000_s1750" type="#_x0000_t75" alt="*" style="position:absolute;left:0;text-align:left;margin-left:0;margin-top:-12.75pt;width:8.25pt;height:51pt;z-index:2524088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BdM667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9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E9B5FF1">
                <v:shape id="_x0000_s1751" type="#_x0000_t75" alt="*" style="position:absolute;left:0;text-align:left;margin-left:0;margin-top:-12.75pt;width:9.75pt;height:51pt;z-index:2524098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cE7udR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9BC89AD">
                <v:shape id="_x0000_s1752" type="#_x0000_t75" alt="*" style="position:absolute;left:0;text-align:left;margin-left:0;margin-top:-12.75pt;width:9.75pt;height:51pt;z-index:2524108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0FA85B2">
                <v:shape id="_x0000_s1753" type="#_x0000_t75" alt="*" style="position:absolute;left:0;text-align:left;margin-left:0;margin-top:-12.75pt;width:9.75pt;height:51pt;z-index:2524119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K+egHx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5E7BAF5">
                <v:shape id="_x0000_s1754" type="#_x0000_t75" alt="*" style="position:absolute;left:0;text-align:left;margin-left:0;margin-top:-12.75pt;width:9.75pt;height:51pt;z-index:2524129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QuwUG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5FC12CE">
                <v:shape id="_x0000_s1755" type="#_x0000_t75" alt="*" style="position:absolute;left:0;text-align:left;margin-left:0;margin-top:-12.75pt;width:8.25pt;height:51pt;z-index:2524139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VrN5PR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9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26A65D1">
                <v:shape id="_x0000_s1756" type="#_x0000_t75" alt="*" style="position:absolute;left:0;text-align:left;margin-left:0;margin-top:-12.75pt;width:8.25pt;height:51pt;z-index:2524149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" o:insetmode="auto">
                  <v:imagedata r:id="rId9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6D0DBDE">
                <v:shape id="_x0000_s1757" type="#_x0000_t75" alt="*" style="position:absolute;left:0;text-align:left;margin-left:0;margin-top:-12.75pt;width:8.25pt;height:51pt;z-index:2524160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Kch2kocAwAA+AYAAB8AAAAAAAAAAAAAAAAAIAIA&#10;AGNsaXBib2FyZC9kcmF3aW5ncy9kcmF3aW5nMS54bWxQSwECLQAUAAYACAAAACEA5IrfiMkHAADj&#10;IgAAGgAAAAAAAAAAAAAAAAB5BQAAY2xpcGJvYXJkL3RoZW1lL3RoZW1lMS54bWxQSwECLQAUAAYA&#10;CAAAACEAnGZGQbsAAAAkAQAAKgAAAAAAAAAAAAAAAAB6DQAAY2xpcGJvYXJkL2RyYXdpbmdzL19y&#10;ZWxzL2RyYXdpbmcxLnhtbC5yZWxzUEsFBgAAAAAFAAUAZwEAAH0OAAAAAA==&#10;" o:insetmode="auto">
                  <v:imagedata r:id="rId9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58F9E6E">
                <v:shape id="_x0000_s1758" type="#_x0000_t75" alt="*" style="position:absolute;left:0;text-align:left;margin-left:0;margin-top:-12.75pt;width:8.25pt;height:51pt;z-index:2524170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LJ2HXY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9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1BDA013">
                <v:shape id="_x0000_s1759" type="#_x0000_t75" alt="*" style="position:absolute;left:0;text-align:left;margin-left:0;margin-top:-12.75pt;width:9.75pt;height:51pt;z-index:2524180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x5mPh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2B2E8FF">
                <v:shape id="_x0000_s1760" type="#_x0000_t75" alt="*" style="position:absolute;left:0;text-align:left;margin-left:0;margin-top:-12.75pt;width:9.75pt;height:51pt;z-index:2524190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EBZGvA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4A14E49">
                <v:shape id="_x0000_s1761" type="#_x0000_t75" alt="*" style="position:absolute;left:0;text-align:left;margin-left:0;margin-top:-12.75pt;width:9.75pt;height:51pt;z-index:2524200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B452395">
                <v:shape id="_x0000_s1762" type="#_x0000_t75" alt="*" style="position:absolute;left:0;text-align:left;margin-left:0;margin-top:-12.75pt;width:9.75pt;height:51pt;z-index:2524211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AO2EYs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672D588">
                <v:shape id="_x0000_s1763" type="#_x0000_t75" alt="*" style="position:absolute;left:0;text-align:left;margin-left:0;margin-top:-12.75pt;width:8.25pt;height:51pt;z-index:2524221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" o:insetmode="auto">
                  <v:imagedata r:id="rId9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E76AA68">
                <v:shape id="_x0000_s1764" type="#_x0000_t75" alt="*" style="position:absolute;left:0;text-align:left;margin-left:0;margin-top:-12.75pt;width:8.25pt;height:51pt;z-index:2524231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" o:insetmode="auto">
                  <v:imagedata r:id="rId9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974361D">
                <v:shape id="_x0000_s1765" type="#_x0000_t75" alt="*" style="position:absolute;left:0;text-align:left;margin-left:0;margin-top:-12.75pt;width:8.25pt;height:51pt;z-index:2524241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eCaMZh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9" o:title=""/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216389" w14:paraId="4C2637DF" w14:textId="77777777" w:rsidTr="007131E8">
              <w:trPr>
                <w:trHeight w:val="99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D3B727" w14:textId="77777777" w:rsidR="00216389" w:rsidRDefault="00216389" w:rsidP="00216389">
                  <w:pPr>
                    <w:jc w:val="center"/>
                    <w:rPr>
                      <w:rFonts w:ascii="Sylfaen" w:hAnsi="Sylfaen" w:cs="Arial"/>
                      <w:sz w:val="14"/>
                      <w:szCs w:val="14"/>
                    </w:rPr>
                  </w:pPr>
                  <w:r>
                    <w:rPr>
                      <w:rFonts w:ascii="Sylfaen" w:hAnsi="Sylfaen" w:cs="Arial"/>
                      <w:sz w:val="14"/>
                      <w:szCs w:val="14"/>
                    </w:rPr>
                    <w:t>Տրիպլիքսամ պերինդոպրիլ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Sylfaen" w:hAnsi="Sylfaen" w:cs="Arial"/>
                      <w:sz w:val="14"/>
                      <w:szCs w:val="14"/>
                    </w:rPr>
                    <w:t>պերինդոպրիլիարգինին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), </w:t>
                  </w:r>
                  <w:r>
                    <w:rPr>
                      <w:rFonts w:ascii="Sylfaen" w:hAnsi="Sylfaen" w:cs="Arial"/>
                      <w:sz w:val="14"/>
                      <w:szCs w:val="14"/>
                    </w:rPr>
                    <w:t>ամլոդիպին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Sylfaen" w:hAnsi="Sylfaen" w:cs="Arial"/>
                      <w:sz w:val="14"/>
                      <w:szCs w:val="14"/>
                    </w:rPr>
                    <w:t>ամլոդիպինբեզիլատ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)  </w:t>
                  </w:r>
                </w:p>
              </w:tc>
            </w:tr>
          </w:tbl>
          <w:p w14:paraId="3C4F7CF6" w14:textId="7A1110ED" w:rsidR="00216389" w:rsidRPr="009D2981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79CA53" w14:textId="5122658B" w:rsidR="00216389" w:rsidRPr="00793A53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53ADA3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393E1B" w14:textId="7093CD77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9000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1036E6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16EC06" w14:textId="602B1E5A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1755000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696D2F" w14:textId="15FFBD16" w:rsidR="00216389" w:rsidRPr="007C550F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Տրիպլիքսամ 10մգ/2,5մգ/10 մգ Ամլոդիպին (ամլոդիպին բեզիլատ), Ինդապամիդ, Պերինդոպրիլ (պերինդոպրիլի արգինին) 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8E7718" w14:textId="00FB7E08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Տրիպլիքսամ 10մգ/2,5մգ/10 մգ Ամլոդիպին (ամլոդիպին բեզիլատ), Ինդապամիդ, Պերինդոպրիլ (պերինդոպրիլի արգինին) </w:t>
            </w:r>
          </w:p>
        </w:tc>
      </w:tr>
      <w:tr w:rsidR="00216389" w:rsidRPr="00B43C47" w14:paraId="417B4803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33AC7C4" w14:textId="2CA908F2" w:rsidR="00216389" w:rsidRPr="00144252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135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0E86BD" w14:textId="63685797" w:rsidR="00216389" w:rsidRPr="009D2981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7131E8">
              <w:rPr>
                <w:rFonts w:ascii="Sylfaen" w:hAnsi="Sylfaen" w:cs="Arial"/>
                <w:sz w:val="14"/>
                <w:szCs w:val="14"/>
                <w:lang w:val="hy-AM"/>
              </w:rPr>
              <w:t>Տրիպլիքսամ պերինդոպրիլ</w:t>
            </w:r>
            <w:r w:rsidRPr="007131E8">
              <w:rPr>
                <w:rFonts w:ascii="Arial" w:hAnsi="Arial" w:cs="Arial"/>
                <w:sz w:val="14"/>
                <w:szCs w:val="14"/>
                <w:lang w:val="hy-AM"/>
              </w:rPr>
              <w:t xml:space="preserve"> (</w:t>
            </w:r>
            <w:r w:rsidRPr="007131E8">
              <w:rPr>
                <w:rFonts w:ascii="Sylfaen" w:hAnsi="Sylfaen" w:cs="Arial"/>
                <w:sz w:val="14"/>
                <w:szCs w:val="14"/>
                <w:lang w:val="hy-AM"/>
              </w:rPr>
              <w:t>պերինդոպրիլիարգինին</w:t>
            </w:r>
            <w:r w:rsidRPr="007131E8">
              <w:rPr>
                <w:rFonts w:ascii="Arial" w:hAnsi="Arial" w:cs="Arial"/>
                <w:sz w:val="14"/>
                <w:szCs w:val="14"/>
                <w:lang w:val="hy-AM"/>
              </w:rPr>
              <w:t xml:space="preserve">), </w:t>
            </w:r>
            <w:r w:rsidRPr="007131E8">
              <w:rPr>
                <w:rFonts w:ascii="Sylfaen" w:hAnsi="Sylfaen" w:cs="Arial"/>
                <w:sz w:val="14"/>
                <w:szCs w:val="14"/>
                <w:lang w:val="hy-AM"/>
              </w:rPr>
              <w:t>ամլոդիպին</w:t>
            </w:r>
            <w:r w:rsidRPr="007131E8">
              <w:rPr>
                <w:rFonts w:ascii="Arial" w:hAnsi="Arial" w:cs="Arial"/>
                <w:sz w:val="14"/>
                <w:szCs w:val="14"/>
                <w:lang w:val="hy-AM"/>
              </w:rPr>
              <w:t xml:space="preserve"> (</w:t>
            </w:r>
            <w:r w:rsidRPr="007131E8">
              <w:rPr>
                <w:rFonts w:ascii="Sylfaen" w:hAnsi="Sylfaen" w:cs="Arial"/>
                <w:sz w:val="14"/>
                <w:szCs w:val="14"/>
                <w:lang w:val="hy-AM"/>
              </w:rPr>
              <w:t>ամլոդիպինբեզիլատ</w:t>
            </w:r>
            <w:r w:rsidRPr="007131E8">
              <w:rPr>
                <w:rFonts w:ascii="Arial" w:hAnsi="Arial" w:cs="Arial"/>
                <w:sz w:val="14"/>
                <w:szCs w:val="14"/>
                <w:lang w:val="hy-AM"/>
              </w:rPr>
              <w:t xml:space="preserve">)  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53E703" w14:textId="6C121D03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D23C93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6AAF1D" w14:textId="7996C0A5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CCD1F7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9FAFD1" w14:textId="1A81CB60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ascii="Arial" w:hAnsi="Arial" w:cs="Arial"/>
              </w:rPr>
              <w:t>555000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28E2E0" w14:textId="0F05BD87" w:rsidR="00216389" w:rsidRPr="007C550F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Տրիպլիքսամ 5մգ/1,5մգ/5 մգ Ամլոդիպին (ամլոդիպին բեզիլատ), Ինդապամիդ, Պերինդոպրիլ (պերինդոպրիլի արգինին) 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94B89E" w14:textId="4B1EAF61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Տրիպլիքսամ 5մգ/1,5մգ/5 մգ Ամլոդիպին (ամլոդիպին բեզիլատ), Ինդապամիդ, Պերինդոպրիլ (պերինդոպրիլի արգինին) </w:t>
            </w:r>
          </w:p>
        </w:tc>
      </w:tr>
      <w:tr w:rsidR="00216389" w:rsidRPr="00B43C47" w14:paraId="4D3DA1FA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19F21AF" w14:textId="163FB935" w:rsidR="00216389" w:rsidRPr="00144252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136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DC0DCA" w14:textId="39FA9794" w:rsidR="00216389" w:rsidRPr="009D2981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տետրացիկլին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9E8B4" w14:textId="48A37288" w:rsidR="00216389" w:rsidRPr="00793A53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3137EE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3B66B9" w14:textId="11A5900A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E0A911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C2AD32" w14:textId="1557FD31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4000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4490EC" w14:textId="77777777" w:rsidR="00216389" w:rsidRPr="006D62CB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Տետրացիկլին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10</w:t>
            </w:r>
            <w:r>
              <w:rPr>
                <w:rFonts w:ascii="Sylfaen" w:hAnsi="Sylfaen" w:cs="Arial"/>
                <w:sz w:val="16"/>
                <w:szCs w:val="16"/>
              </w:rPr>
              <w:t>մգ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Arial"/>
                <w:sz w:val="16"/>
                <w:szCs w:val="16"/>
              </w:rPr>
              <w:t>գ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, 3</w:t>
            </w:r>
            <w:r>
              <w:rPr>
                <w:rFonts w:ascii="Sylfaen" w:hAnsi="Sylfaen" w:cs="Arial"/>
                <w:sz w:val="16"/>
                <w:szCs w:val="16"/>
              </w:rPr>
              <w:t>գ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ակնաքսուք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:</w:t>
            </w:r>
          </w:p>
          <w:p w14:paraId="207B1D99" w14:textId="77777777" w:rsidR="00216389" w:rsidRPr="007C550F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AF819" w14:textId="77777777" w:rsidR="00216389" w:rsidRPr="006D62CB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Տետրացիկլին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10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մգ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/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գ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, 3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գ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ակնաքսուք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:</w:t>
            </w:r>
          </w:p>
          <w:p w14:paraId="2E2B4688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216389" w:rsidRPr="00B43C47" w14:paraId="3E8D88D3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07BD41A" w14:textId="0DEB1D9B" w:rsidR="00216389" w:rsidRPr="00144252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137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84D2F2" w14:textId="5782843E" w:rsidR="00216389" w:rsidRPr="009D2981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քլորամֆենիկոլ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Sylfaen" w:hAnsi="Sylfaen" w:cs="Arial"/>
                <w:sz w:val="14"/>
                <w:szCs w:val="14"/>
              </w:rPr>
              <w:t>մեթիլուրացիլ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9D5E2A" w14:textId="24CE260E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323957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CE8E68" w14:textId="13B75CB7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39F06A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C8FB08" w14:textId="67A65366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ascii="Arial" w:hAnsi="Arial" w:cs="Arial"/>
              </w:rPr>
              <w:t>375000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8A65E" w14:textId="77777777" w:rsidR="00216389" w:rsidRPr="006D62CB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քլորամֆենիկոլ</w:t>
            </w:r>
            <w:r w:rsidRPr="006D62CB">
              <w:rPr>
                <w:rFonts w:ascii="Arial" w:hAnsi="Arial" w:cs="Arial"/>
                <w:sz w:val="16"/>
                <w:szCs w:val="16"/>
                <w:lang w:val="af-ZA"/>
              </w:rPr>
              <w:t xml:space="preserve">,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մեթիլուրացիլ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7.5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մգ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/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գ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+40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մգ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/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գ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, 40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գ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Քսուք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արտաքին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օգտագործման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համար։</w:t>
            </w:r>
          </w:p>
          <w:p w14:paraId="45534AA8" w14:textId="77777777" w:rsidR="00216389" w:rsidRPr="007C550F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4CD6E9" w14:textId="77777777" w:rsidR="00216389" w:rsidRPr="006D62CB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քլորամֆենիկոլ</w:t>
            </w:r>
            <w:r w:rsidRPr="006D62CB">
              <w:rPr>
                <w:rFonts w:ascii="Arial" w:hAnsi="Arial" w:cs="Arial"/>
                <w:sz w:val="16"/>
                <w:szCs w:val="16"/>
                <w:lang w:val="af-ZA"/>
              </w:rPr>
              <w:t xml:space="preserve">,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մեթիլուրացիլ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7.5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մգ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/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գ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+40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մգ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/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գ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, 40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գ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Քսուք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արտաքին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օգտագործման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համար։</w:t>
            </w:r>
          </w:p>
          <w:p w14:paraId="2763E679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216389" w:rsidRPr="007C550F" w14:paraId="29AA2855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E74FE46" w14:textId="0FDB8B05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138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4B8BBC" w14:textId="45181D28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պովիդոնյոդ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3C9000" w14:textId="1396A7FA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D2EA3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A2E67F" w14:textId="7C6C8A61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70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719AB0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4811DA" w14:textId="72DA4DA3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598500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934EEC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Պովիդոն յոդ 10%  1000մլ:</w:t>
            </w:r>
          </w:p>
          <w:p w14:paraId="03E1AFB7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DD7DFC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lastRenderedPageBreak/>
              <w:t>Պովիդոն յոդ 10%  1000մլ:</w:t>
            </w:r>
          </w:p>
          <w:p w14:paraId="041EB8F4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216389" w:rsidRPr="00B43C47" w14:paraId="05A0B8E3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FDA077D" w14:textId="7470EBC5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lastRenderedPageBreak/>
              <w:t>139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5E329B" w14:textId="4923712E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քլորհեքսիդին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C8493D" w14:textId="15B6E0D7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AE7656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E9E87" w14:textId="6B05AA64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14805A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8CD855" w14:textId="3BE16166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370000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47875A" w14:textId="77777777" w:rsidR="00216389" w:rsidRPr="006D62CB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>Քլորհեքսիդինի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սպիրտային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լուծույթ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0,5% 1000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արտաքին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օգտագործման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:</w:t>
            </w:r>
          </w:p>
          <w:p w14:paraId="15541457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37287B" w14:textId="77777777" w:rsidR="00216389" w:rsidRPr="006D62CB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Քլորհեքսիդինի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սպիրտային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լուծույթ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0,5% 1000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մլ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արտաքին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օգտագործման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:</w:t>
            </w:r>
          </w:p>
          <w:p w14:paraId="559D10F7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216389" w:rsidRPr="00B43C47" w14:paraId="56280110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1E19830" w14:textId="2B11E42C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140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813FF" w14:textId="6FB9CFE5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քլորհեքսիդին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3FE12" w14:textId="23DC425E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76E09D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93CC56" w14:textId="5366A19B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12EF43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71A605" w14:textId="50625135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69000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207CCF" w14:textId="77777777" w:rsidR="00216389" w:rsidRPr="006D62CB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>Քլորհեքսիդինի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սպիրտային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լուծույթ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2% 1000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արտաքին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օգտագործման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:</w:t>
            </w:r>
          </w:p>
          <w:p w14:paraId="61FAEEFF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18BAF2" w14:textId="77777777" w:rsidR="00216389" w:rsidRPr="006D62CB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Քլորհեքսիդինի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սպիրտային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լուծույթ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2% 1000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մլ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արտաքին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օգտագործման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:</w:t>
            </w:r>
          </w:p>
          <w:p w14:paraId="72AF9D07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216389" w:rsidRPr="00B43C47" w14:paraId="19413154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7BDB5D4" w14:textId="686B2C58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141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F558E3" w14:textId="46696A65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սուքսամեթոնիում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5FD243" w14:textId="53EAD4B5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1206FD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A31005" w14:textId="2352AB13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AA7040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A11852" w14:textId="66D23F36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125000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60E770" w14:textId="77777777" w:rsidR="00216389" w:rsidRPr="006D62CB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Սուքսամեթոնիում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,  </w:t>
            </w:r>
            <w:r>
              <w:rPr>
                <w:rFonts w:ascii="Sylfaen" w:hAnsi="Sylfaen" w:cs="Arial"/>
                <w:sz w:val="16"/>
                <w:szCs w:val="16"/>
              </w:rPr>
              <w:t>սուքսամեթոնիումյոդիդ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20</w:t>
            </w:r>
            <w:r>
              <w:rPr>
                <w:rFonts w:ascii="Sylfaen" w:hAnsi="Sylfaen" w:cs="Arial"/>
                <w:sz w:val="16"/>
                <w:szCs w:val="16"/>
              </w:rPr>
              <w:t>մգ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5</w:t>
            </w:r>
            <w:r>
              <w:rPr>
                <w:rFonts w:ascii="Sylfaen" w:hAnsi="Sylfaen" w:cs="Arial"/>
                <w:sz w:val="16"/>
                <w:szCs w:val="16"/>
              </w:rPr>
              <w:t>մլլուծույթներարկման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:</w:t>
            </w:r>
          </w:p>
          <w:p w14:paraId="152EF029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C89B99" w14:textId="77777777" w:rsidR="00216389" w:rsidRPr="006D62CB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Սուքսամեթոնիում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, 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սուքսամեթոնիումյոդիդ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20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մգ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/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մլ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5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մլլուծույթներարկման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:</w:t>
            </w:r>
          </w:p>
          <w:p w14:paraId="44C01DBA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216389" w:rsidRPr="007C550F" w14:paraId="130AC200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50E254D" w14:textId="72912D4B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142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B9E73F" w14:textId="5523753D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օքսիտոցին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E92180" w14:textId="72EF054F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B6D528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1C5F6E" w14:textId="3579C3BB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860190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F6BBDE" w14:textId="2ACFD61B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180000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9BB684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Օքսիտոցինլուծույթներարկման5ՄՄ/մլ,1մլ</w:t>
            </w:r>
          </w:p>
          <w:p w14:paraId="31920339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061393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Օքսիտոցինլուծույթներարկման5ՄՄ/մլ,1մլ</w:t>
            </w:r>
          </w:p>
          <w:p w14:paraId="499277CD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216389" w:rsidRPr="007C550F" w14:paraId="604290BF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EC13B44" w14:textId="468383B7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143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0B5B31" w14:textId="4C55891D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դիդրոգեստերոն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B66F8C" w14:textId="56AB9492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E2145D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343111" w14:textId="1B56AFE2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4B27A1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3C05C8" w14:textId="02559B56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33000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B59F1F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Դիդրոգեստերոն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>
              <w:rPr>
                <w:rFonts w:ascii="Sylfaen" w:hAnsi="Sylfaen" w:cs="Arial"/>
                <w:sz w:val="16"/>
                <w:szCs w:val="16"/>
              </w:rPr>
              <w:t>մգ դեղահատեր</w:t>
            </w:r>
          </w:p>
          <w:p w14:paraId="3DB6AFA2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9C3D2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Դիդրոգեստերոն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>
              <w:rPr>
                <w:rFonts w:ascii="Sylfaen" w:hAnsi="Sylfaen" w:cs="Arial"/>
                <w:sz w:val="16"/>
                <w:szCs w:val="16"/>
              </w:rPr>
              <w:t>մգ դեղահատեր</w:t>
            </w:r>
          </w:p>
          <w:p w14:paraId="247CBBEF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216389" w:rsidRPr="00B43C47" w14:paraId="3001A9AE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4B7CFD1" w14:textId="3E60EBDB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144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AC7C5C" w14:textId="087A0337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ցեֆտրիաքսոն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2BC3F1" w14:textId="0F6F7C09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08CB51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6CC94E" w14:textId="67A6277F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7377DF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CA8B3E" w14:textId="2934D755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2500000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A658CF" w14:textId="77777777" w:rsidR="00216389" w:rsidRPr="006D62CB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>Ցեֆտրիաքսոն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դեղափոշի</w:t>
            </w:r>
            <w:r w:rsidRPr="006D62CB">
              <w:rPr>
                <w:rFonts w:ascii="Arial" w:hAnsi="Arial" w:cs="Arial"/>
                <w:sz w:val="16"/>
                <w:szCs w:val="16"/>
                <w:lang w:val="af-ZA"/>
              </w:rPr>
              <w:t xml:space="preserve"> 1000</w:t>
            </w:r>
            <w:r>
              <w:rPr>
                <w:rFonts w:ascii="Sylfaen" w:hAnsi="Sylfaen" w:cs="Arial"/>
                <w:sz w:val="16"/>
                <w:szCs w:val="16"/>
              </w:rPr>
              <w:t>մգ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լուծույթ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մ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Arial"/>
                <w:sz w:val="16"/>
                <w:szCs w:val="16"/>
              </w:rPr>
              <w:t>մ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և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Arial"/>
                <w:sz w:val="16"/>
                <w:szCs w:val="16"/>
              </w:rPr>
              <w:t>ե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Arial"/>
                <w:sz w:val="16"/>
                <w:szCs w:val="16"/>
              </w:rPr>
              <w:t>ներարկման</w:t>
            </w:r>
          </w:p>
          <w:p w14:paraId="694C8C35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4A2BD4" w14:textId="77777777" w:rsidR="00216389" w:rsidRPr="006D62CB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Ցեֆտրիաքսոն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դեղափոշի</w:t>
            </w:r>
            <w:r w:rsidRPr="006D62CB">
              <w:rPr>
                <w:rFonts w:ascii="Arial" w:hAnsi="Arial" w:cs="Arial"/>
                <w:sz w:val="16"/>
                <w:szCs w:val="16"/>
                <w:lang w:val="af-ZA"/>
              </w:rPr>
              <w:t xml:space="preserve"> 1000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մգ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լուծույթ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/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և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/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ե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ներարկման</w:t>
            </w:r>
          </w:p>
          <w:p w14:paraId="38ABC06B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216389" w:rsidRPr="007C550F" w14:paraId="7CBF88F2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AD745C3" w14:textId="27450B60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145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9C239B" w14:textId="4BDA1B1D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սուլֆամեթօքսազոլ</w:t>
            </w:r>
            <w:r>
              <w:rPr>
                <w:rFonts w:ascii="Arial" w:hAnsi="Arial" w:cs="Arial"/>
                <w:sz w:val="14"/>
                <w:szCs w:val="14"/>
              </w:rPr>
              <w:t xml:space="preserve"> + </w:t>
            </w:r>
            <w:r>
              <w:rPr>
                <w:rFonts w:ascii="Sylfaen" w:hAnsi="Sylfaen" w:cs="Arial"/>
                <w:sz w:val="14"/>
                <w:szCs w:val="14"/>
              </w:rPr>
              <w:t>տրիմեթոպրիմ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0EBC03" w14:textId="42F61453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4F9C9A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378DCC" w14:textId="6C462E64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479A61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FA8230" w14:textId="6B35AE59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90000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A9AA15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սուլֆամեթօքսազոլ</w:t>
            </w:r>
            <w:r>
              <w:rPr>
                <w:rFonts w:ascii="Arial" w:hAnsi="Arial" w:cs="Arial"/>
                <w:sz w:val="16"/>
                <w:szCs w:val="16"/>
              </w:rPr>
              <w:t xml:space="preserve"> + </w:t>
            </w:r>
            <w:r>
              <w:rPr>
                <w:rFonts w:ascii="Sylfaen" w:hAnsi="Sylfaen" w:cs="Arial"/>
                <w:sz w:val="16"/>
                <w:szCs w:val="16"/>
              </w:rPr>
              <w:t>տրիմեթոպրիմ</w:t>
            </w:r>
            <w:r>
              <w:rPr>
                <w:rFonts w:ascii="Arial" w:hAnsi="Arial" w:cs="Arial"/>
                <w:sz w:val="16"/>
                <w:szCs w:val="16"/>
              </w:rPr>
              <w:t xml:space="preserve"> 400</w:t>
            </w:r>
            <w:r>
              <w:rPr>
                <w:rFonts w:ascii="Sylfaen" w:hAnsi="Sylfaen" w:cs="Arial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+ 80</w:t>
            </w:r>
            <w:r>
              <w:rPr>
                <w:rFonts w:ascii="Sylfaen" w:hAnsi="Sylfaen" w:cs="Arial"/>
                <w:sz w:val="16"/>
                <w:szCs w:val="16"/>
              </w:rPr>
              <w:t>մգ դեղահատեր</w:t>
            </w:r>
          </w:p>
          <w:p w14:paraId="75612428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802402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սուլֆամեթօքսազոլ</w:t>
            </w:r>
            <w:r>
              <w:rPr>
                <w:rFonts w:ascii="Arial" w:hAnsi="Arial" w:cs="Arial"/>
                <w:sz w:val="16"/>
                <w:szCs w:val="16"/>
              </w:rPr>
              <w:t xml:space="preserve"> + </w:t>
            </w:r>
            <w:r>
              <w:rPr>
                <w:rFonts w:ascii="Sylfaen" w:hAnsi="Sylfaen" w:cs="Arial"/>
                <w:sz w:val="16"/>
                <w:szCs w:val="16"/>
              </w:rPr>
              <w:t>տրիմեթոպրիմ</w:t>
            </w:r>
            <w:r>
              <w:rPr>
                <w:rFonts w:ascii="Arial" w:hAnsi="Arial" w:cs="Arial"/>
                <w:sz w:val="16"/>
                <w:szCs w:val="16"/>
              </w:rPr>
              <w:t xml:space="preserve"> 400</w:t>
            </w:r>
            <w:r>
              <w:rPr>
                <w:rFonts w:ascii="Sylfaen" w:hAnsi="Sylfaen" w:cs="Arial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+ 80</w:t>
            </w:r>
            <w:r>
              <w:rPr>
                <w:rFonts w:ascii="Sylfaen" w:hAnsi="Sylfaen" w:cs="Arial"/>
                <w:sz w:val="16"/>
                <w:szCs w:val="16"/>
              </w:rPr>
              <w:t>մգ դեղահատեր</w:t>
            </w:r>
          </w:p>
          <w:p w14:paraId="2AB4FFA1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216389" w:rsidRPr="007C550F" w14:paraId="5B2F824F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AF5945D" w14:textId="1ED21B0C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146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4F01FA" w14:textId="77777777" w:rsidR="00216389" w:rsidRDefault="00216389" w:rsidP="00216389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ցիպրոֆլօքսացին</w:t>
            </w:r>
          </w:p>
          <w:p w14:paraId="1A4995B8" w14:textId="77777777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0176D5" w14:textId="757690B0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388BB1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53D59F" w14:textId="5B6EAAD0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372A2C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59CC1A" w14:textId="056E6E58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45000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EEB9E6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Ցիպրոֆլոքսացին</w:t>
            </w:r>
            <w:r>
              <w:rPr>
                <w:rFonts w:ascii="Arial" w:hAnsi="Arial" w:cs="Arial"/>
                <w:sz w:val="16"/>
                <w:szCs w:val="16"/>
              </w:rPr>
              <w:t xml:space="preserve"> 500</w:t>
            </w:r>
            <w:r>
              <w:rPr>
                <w:rFonts w:ascii="Sylfaen" w:hAnsi="Sylfaen" w:cs="Arial"/>
                <w:sz w:val="16"/>
                <w:szCs w:val="16"/>
              </w:rPr>
              <w:t>մգդեղահատեր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0F7CD80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F218D9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Ցիպրոֆլոքսացին</w:t>
            </w:r>
            <w:r>
              <w:rPr>
                <w:rFonts w:ascii="Arial" w:hAnsi="Arial" w:cs="Arial"/>
                <w:sz w:val="16"/>
                <w:szCs w:val="16"/>
              </w:rPr>
              <w:t xml:space="preserve"> 500</w:t>
            </w:r>
            <w:r>
              <w:rPr>
                <w:rFonts w:ascii="Sylfaen" w:hAnsi="Sylfaen" w:cs="Arial"/>
                <w:sz w:val="16"/>
                <w:szCs w:val="16"/>
              </w:rPr>
              <w:t>մգդեղահատեր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D9368FD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216389" w:rsidRPr="007C550F" w14:paraId="439A0EC4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8A6F22E" w14:textId="7D646589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147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5B49D" w14:textId="370B9083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ցիպրոֆլօքսացին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0EC613" w14:textId="6099964A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D194FA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4D1F00" w14:textId="3F9BCA66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400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AB1739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A69F7A" w14:textId="788BC98E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308000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5E9753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Ցիպրոֆլօքսացին</w:t>
            </w:r>
            <w:r>
              <w:rPr>
                <w:rFonts w:ascii="Arial" w:hAnsi="Arial" w:cs="Arial"/>
                <w:sz w:val="16"/>
                <w:szCs w:val="16"/>
              </w:rPr>
              <w:t xml:space="preserve"> 0.3% 5</w:t>
            </w:r>
            <w:r>
              <w:rPr>
                <w:rFonts w:ascii="Sylfaen" w:hAnsi="Sylfaen" w:cs="Arial"/>
                <w:sz w:val="16"/>
                <w:szCs w:val="16"/>
              </w:rPr>
              <w:t>մլակնակաթիլներ</w:t>
            </w:r>
          </w:p>
          <w:p w14:paraId="1940E6E3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0188C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lastRenderedPageBreak/>
              <w:t>Ցիպրոֆլօքսացին</w:t>
            </w:r>
            <w:r>
              <w:rPr>
                <w:rFonts w:ascii="Arial" w:hAnsi="Arial" w:cs="Arial"/>
                <w:sz w:val="16"/>
                <w:szCs w:val="16"/>
              </w:rPr>
              <w:t xml:space="preserve"> 0.3% 5</w:t>
            </w:r>
            <w:r>
              <w:rPr>
                <w:rFonts w:ascii="Sylfaen" w:hAnsi="Sylfaen" w:cs="Arial"/>
                <w:sz w:val="16"/>
                <w:szCs w:val="16"/>
              </w:rPr>
              <w:t>մլակնակաթիլներ</w:t>
            </w:r>
          </w:p>
          <w:p w14:paraId="69E6500E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216389" w:rsidRPr="007C550F" w14:paraId="24699310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8353B57" w14:textId="0F98323B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lastRenderedPageBreak/>
              <w:t>148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322CAD" w14:textId="51B3D060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ֆլյուկոնազոլ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E8F245" w14:textId="7F277384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A2F9A3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FC15F" w14:textId="56B086EA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BA4DBA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44A7D8" w14:textId="25C05781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23000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E04537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ֆլյուկոնազոլ</w:t>
            </w:r>
            <w:r>
              <w:rPr>
                <w:rFonts w:ascii="Arial" w:hAnsi="Arial" w:cs="Arial"/>
                <w:sz w:val="16"/>
                <w:szCs w:val="16"/>
              </w:rPr>
              <w:t xml:space="preserve"> 150</w:t>
            </w:r>
            <w:r>
              <w:rPr>
                <w:rFonts w:ascii="Sylfaen" w:hAnsi="Sylfaen" w:cs="Arial"/>
                <w:sz w:val="16"/>
                <w:szCs w:val="16"/>
              </w:rPr>
              <w:t>մգ  դեղահատեր</w:t>
            </w:r>
          </w:p>
          <w:p w14:paraId="0EE7EA0E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AA72EB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ֆլյուկոնազոլ</w:t>
            </w:r>
            <w:r>
              <w:rPr>
                <w:rFonts w:ascii="Arial" w:hAnsi="Arial" w:cs="Arial"/>
                <w:sz w:val="16"/>
                <w:szCs w:val="16"/>
              </w:rPr>
              <w:t xml:space="preserve"> 150</w:t>
            </w:r>
            <w:r>
              <w:rPr>
                <w:rFonts w:ascii="Sylfaen" w:hAnsi="Sylfaen" w:cs="Arial"/>
                <w:sz w:val="16"/>
                <w:szCs w:val="16"/>
              </w:rPr>
              <w:t>մգ  դեղահատեր</w:t>
            </w:r>
          </w:p>
          <w:p w14:paraId="720AD3BB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216389" w:rsidRPr="007C550F" w14:paraId="56912D29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13B9679" w14:textId="5CCBC5D7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149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4DC418" w14:textId="77777777" w:rsidR="00216389" w:rsidRDefault="00216389" w:rsidP="00216389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տամօքսիֆեն</w:t>
            </w:r>
          </w:p>
          <w:p w14:paraId="66084246" w14:textId="77777777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E3589C" w14:textId="2787789B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CB5487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76A28C" w14:textId="4D34B35F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4000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46B717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EACC38" w14:textId="5EE9C0B6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880000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CBFE69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Տամօքսիֆեն 20մգդեղահատեր:</w:t>
            </w:r>
          </w:p>
          <w:p w14:paraId="0FA9322D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07AD30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Տամօքսիֆեն 20մգդեղահատեր:</w:t>
            </w:r>
          </w:p>
          <w:p w14:paraId="68F693CE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216389" w:rsidRPr="00B43C47" w14:paraId="7811B806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A7E6A3E" w14:textId="1071C318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150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BE9906" w14:textId="1468C907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պրոպոֆոլ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016679" w14:textId="132A8A48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C5345B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765F65" w14:textId="79D220B8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36ABD0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6A29CB" w14:textId="4892DF95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420000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EBDB28" w14:textId="77777777" w:rsidR="00216389" w:rsidRPr="006D62CB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Պրոպոֆոլ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10 </w:t>
            </w:r>
            <w:r>
              <w:rPr>
                <w:rFonts w:ascii="Sylfaen" w:hAnsi="Sylfaen" w:cs="Arial"/>
                <w:sz w:val="16"/>
                <w:szCs w:val="16"/>
              </w:rPr>
              <w:t>մգ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, 20 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լուծույթ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ներարկման։</w:t>
            </w:r>
          </w:p>
          <w:p w14:paraId="6CD24BC7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8BED90" w14:textId="77777777" w:rsidR="00216389" w:rsidRPr="006D62CB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Պրոպոֆոլ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10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մգ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/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մլ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, 20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մլ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լուծույթ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ներարկման։</w:t>
            </w:r>
          </w:p>
          <w:p w14:paraId="5AB1F505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216389" w:rsidRPr="007C550F" w14:paraId="51501B87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ACDBE02" w14:textId="7756181A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151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FF2812" w14:textId="12F4D236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ֆենտանիլ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B1101B" w14:textId="6207B9EE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C3C649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9A9645" w14:textId="0D3E318D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600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838DEF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E904DB" w14:textId="45982C53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270000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4385A4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Ֆենտանիլ 0.005մգ/մլ 2մլ</w:t>
            </w:r>
          </w:p>
          <w:p w14:paraId="2C6C294A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25B980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Ֆենտանիլ 0.005մգ/մլ 2մլ</w:t>
            </w:r>
          </w:p>
          <w:p w14:paraId="4C78CCA8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216389" w:rsidRPr="007C550F" w14:paraId="21EAF5EB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93CE35C" w14:textId="3CE799FA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152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EB07AD" w14:textId="55310BBA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պարացետամոլ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26E15" w14:textId="5D74CE21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960DBE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9A2471" w14:textId="25FFA7B2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74C48A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A4B288" w14:textId="79E933C8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5700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61E16D" w14:textId="036AC504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Պարացետամոլ 500մգ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11DA28" w14:textId="4E4A5E02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Պարացետամոլ 500մգ</w:t>
            </w:r>
          </w:p>
        </w:tc>
      </w:tr>
      <w:tr w:rsidR="00216389" w:rsidRPr="007C550F" w14:paraId="1F9D8E48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DE8F37D" w14:textId="1C0AE177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153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E84F" w14:textId="559BBB8E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պարացետամոլ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CA201A" w14:textId="6514ACB1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3E5399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19D95D" w14:textId="5BD1175A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B4BB3F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804066" w14:textId="02747260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61500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333ABC" w14:textId="3214D52A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Պարացետամոլ 1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25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օշարակ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61022F" w14:textId="16054BF8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Պարացետամոլ 1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25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օշարակ</w:t>
            </w:r>
          </w:p>
        </w:tc>
      </w:tr>
      <w:tr w:rsidR="00216389" w:rsidRPr="00B43C47" w14:paraId="5F9FD41D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A682563" w14:textId="68785D4E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154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6F40E0" w14:textId="52772062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պարացետամոլ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18993C" w14:textId="6531E0EF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B4DB0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A0504C" w14:textId="7F79C0AB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355B03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F14F0A" w14:textId="485483F2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7000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427443" w14:textId="77777777" w:rsidR="00216389" w:rsidRPr="006D62CB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Պարացետամոլ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80 </w:t>
            </w:r>
            <w:r>
              <w:rPr>
                <w:rFonts w:ascii="Sylfaen" w:hAnsi="Sylfaen" w:cs="Arial"/>
                <w:sz w:val="16"/>
                <w:szCs w:val="16"/>
              </w:rPr>
              <w:t>մգ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ուղիղ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աղիքային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մոմիկ։</w:t>
            </w:r>
          </w:p>
          <w:p w14:paraId="0B722161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402961" w14:textId="77777777" w:rsidR="00216389" w:rsidRPr="006D62CB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Պարացետամոլ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80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մգ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ուղիղ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աղիքային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մոմիկ։</w:t>
            </w:r>
          </w:p>
          <w:p w14:paraId="34774BB3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216389" w:rsidRPr="007C550F" w14:paraId="039FF5D7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1993E52" w14:textId="6CA079B0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155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F884D7" w14:textId="3F223BB9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ֆենոբարբիտալ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0CF6A8" w14:textId="458F1A79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5F80F9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E3802F" w14:textId="7CE14C50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4000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B97FF6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6EE7FF" w14:textId="6D56C829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80000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731D88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Ֆենոբարբիտալ 100 մգ դեղահատեր։</w:t>
            </w:r>
          </w:p>
          <w:p w14:paraId="37C6DD35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0689A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Ֆենոբարբիտալ 100 մգ դեղահատեր։</w:t>
            </w:r>
          </w:p>
          <w:p w14:paraId="6320FD3D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216389" w:rsidRPr="007C550F" w14:paraId="1B34E10E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AA6E311" w14:textId="6369348B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156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5A062B" w14:textId="77777777" w:rsidR="00216389" w:rsidRPr="00170C32" w:rsidRDefault="00216389" w:rsidP="00216389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170C32">
              <w:rPr>
                <w:rFonts w:ascii="Arial LatArm" w:hAnsi="Arial LatArm" w:cs="Arial"/>
                <w:sz w:val="16"/>
                <w:szCs w:val="16"/>
              </w:rPr>
              <w:t>լևոդոպա + կարբիդոպա n04ba02</w:t>
            </w:r>
          </w:p>
          <w:p w14:paraId="5F61D239" w14:textId="77777777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CAC6BF" w14:textId="1DF77225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3778C2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08F7B" w14:textId="6A39A45A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1400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D35D4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76DF2F" w14:textId="3549B74B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203000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40D987" w14:textId="77777777" w:rsidR="00216389" w:rsidRDefault="00216389" w:rsidP="00216389">
            <w:pPr>
              <w:rPr>
                <w:rFonts w:ascii="Arial LatArm" w:hAnsi="Arial LatArm" w:cs="Arial"/>
              </w:rPr>
            </w:pPr>
            <w:r>
              <w:rPr>
                <w:rFonts w:ascii="Arial LatArm" w:hAnsi="Arial LatArm" w:cs="Arial"/>
              </w:rPr>
              <w:t xml:space="preserve">լևոդոպա + կարբիդոպա </w:t>
            </w:r>
          </w:p>
          <w:p w14:paraId="475CC765" w14:textId="65E5D1D4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Arial LatArm" w:hAnsi="Arial LatArm" w:cs="Arial"/>
                <w:lang w:val="ru-RU"/>
              </w:rPr>
              <w:t>(</w:t>
            </w:r>
            <w:r>
              <w:rPr>
                <w:rFonts w:ascii="Arial LatArm" w:hAnsi="Arial LatArm" w:cs="Arial"/>
                <w:lang w:val="hy-AM"/>
              </w:rPr>
              <w:t>Կրեդանիլ</w:t>
            </w:r>
            <w:r>
              <w:rPr>
                <w:rFonts w:ascii="Arial LatArm" w:hAnsi="Arial LatArm" w:cs="Arial"/>
                <w:lang w:val="ru-RU"/>
              </w:rPr>
              <w:t>)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3980D0" w14:textId="77777777" w:rsidR="00216389" w:rsidRDefault="00216389" w:rsidP="00216389">
            <w:pPr>
              <w:rPr>
                <w:rFonts w:ascii="Arial LatArm" w:hAnsi="Arial LatArm" w:cs="Arial"/>
              </w:rPr>
            </w:pPr>
            <w:r>
              <w:rPr>
                <w:rFonts w:ascii="Arial LatArm" w:hAnsi="Arial LatArm" w:cs="Arial"/>
              </w:rPr>
              <w:t xml:space="preserve">լևոդոպա + կարբիդոպա </w:t>
            </w:r>
          </w:p>
          <w:p w14:paraId="4D5A45CE" w14:textId="7A0F6D1F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Arial LatArm" w:hAnsi="Arial LatArm" w:cs="Arial"/>
                <w:lang w:val="ru-RU"/>
              </w:rPr>
              <w:t>(</w:t>
            </w:r>
            <w:r>
              <w:rPr>
                <w:rFonts w:ascii="Arial LatArm" w:hAnsi="Arial LatArm" w:cs="Arial"/>
                <w:lang w:val="hy-AM"/>
              </w:rPr>
              <w:t>Կրեդանիլ</w:t>
            </w:r>
            <w:r>
              <w:rPr>
                <w:rFonts w:ascii="Arial LatArm" w:hAnsi="Arial LatArm" w:cs="Arial"/>
                <w:lang w:val="ru-RU"/>
              </w:rPr>
              <w:t>)</w:t>
            </w:r>
          </w:p>
        </w:tc>
      </w:tr>
      <w:tr w:rsidR="00216389" w:rsidRPr="00B43C47" w14:paraId="200CCDFD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6AA9B2B" w14:textId="5611B001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157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AB70EB" w14:textId="77777777" w:rsidR="00216389" w:rsidRDefault="00216389" w:rsidP="00216389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տետրակային</w:t>
            </w:r>
          </w:p>
          <w:p w14:paraId="6A0FAC97" w14:textId="77777777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D133D" w14:textId="38E2B548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B80B0F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8D410D" w14:textId="4063044F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55A46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65255E" w14:textId="68098F63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32000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AF9E4A" w14:textId="77777777" w:rsidR="00216389" w:rsidRPr="006D62CB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Տետրակային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10</w:t>
            </w:r>
            <w:r>
              <w:rPr>
                <w:rFonts w:ascii="Sylfaen" w:hAnsi="Sylfaen" w:cs="Arial"/>
                <w:sz w:val="16"/>
                <w:szCs w:val="16"/>
              </w:rPr>
              <w:t>մգ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, 10 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պլաստիկե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սրվակ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–</w:t>
            </w:r>
            <w:r>
              <w:rPr>
                <w:rFonts w:ascii="Sylfaen" w:hAnsi="Sylfaen" w:cs="Arial"/>
                <w:sz w:val="16"/>
                <w:szCs w:val="16"/>
              </w:rPr>
              <w:t>կաթոցիկ։</w:t>
            </w:r>
          </w:p>
          <w:p w14:paraId="47575D3E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DA3BFE" w14:textId="77777777" w:rsidR="00216389" w:rsidRPr="006D62CB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Տետրակային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10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մգ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/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մլ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, 10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մլ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պլաստիկե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սրվակ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–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կաթոցիկ։</w:t>
            </w:r>
          </w:p>
          <w:p w14:paraId="7DA0E20B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216389" w:rsidRPr="00B43C47" w14:paraId="005A4E5D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6471E7B" w14:textId="7F9A0BB3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158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6917AC" w14:textId="5B17C448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պլատիֆիլին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BDE3CD" w14:textId="6C515BB4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D8D96F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1A4661" w14:textId="31A92EF4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800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0A9C8D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24B899" w14:textId="51CEAC52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72000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58426B" w14:textId="77777777" w:rsidR="00216389" w:rsidRPr="006D62CB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Պլատիֆիլին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2</w:t>
            </w:r>
            <w:r>
              <w:rPr>
                <w:rFonts w:ascii="Sylfaen" w:hAnsi="Sylfaen" w:cs="Arial"/>
                <w:sz w:val="16"/>
                <w:szCs w:val="16"/>
              </w:rPr>
              <w:t>մգ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, 1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լուծույթ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lastRenderedPageBreak/>
              <w:t>ներարկման։</w:t>
            </w:r>
          </w:p>
          <w:p w14:paraId="24CA8439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3C5153" w14:textId="77777777" w:rsidR="00216389" w:rsidRPr="006D62CB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Պլատիֆիլին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2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մգ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/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մլ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, 1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մլ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լուծույթ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ներարկման։</w:t>
            </w:r>
          </w:p>
          <w:p w14:paraId="083F52DB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216389" w:rsidRPr="00B43C47" w14:paraId="70453A99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37CFF1B" w14:textId="53BFBD19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lastRenderedPageBreak/>
              <w:t>159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5386EE" w14:textId="39D1E0FD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Պրոկային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Sylfaen" w:hAnsi="Sylfaen" w:cs="Arial"/>
                <w:sz w:val="14"/>
                <w:szCs w:val="14"/>
              </w:rPr>
              <w:t>պրոկայինիհիդրոքլորիդ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6C0B56" w14:textId="0837EC59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FBC8E5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56CD30" w14:textId="427B21D4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0A75AA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50E2B0" w14:textId="00B59A16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35500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152B04" w14:textId="2CF8CBED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Պրոկային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Arial"/>
                <w:sz w:val="16"/>
                <w:szCs w:val="16"/>
              </w:rPr>
              <w:t>պրոկայինիհիդրոքլորիդ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Sylfaen" w:hAnsi="Sylfaen" w:cs="Arial"/>
                <w:sz w:val="16"/>
                <w:szCs w:val="16"/>
              </w:rPr>
              <w:t xml:space="preserve"> 0.5% 250 մլ լուծույթ կաթիլաներարկամ։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201152" w14:textId="74088CA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Պրոկային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 (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պրոկայինիհիդրոքլորիդ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>)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 0.5% 250 մլ լուծույթ կաթիլաներարկամ։</w:t>
            </w:r>
          </w:p>
        </w:tc>
      </w:tr>
      <w:tr w:rsidR="00216389" w:rsidRPr="00B43C47" w14:paraId="2639F811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AE5E82F" w14:textId="7DC657A6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160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091C6E" w14:textId="43B113CA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Պրոկային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Sylfaen" w:hAnsi="Sylfaen" w:cs="Arial"/>
                <w:sz w:val="14"/>
                <w:szCs w:val="14"/>
              </w:rPr>
              <w:t>պրոկայինիհիդրոքլորիդ</w:t>
            </w:r>
            <w:r>
              <w:rPr>
                <w:rFonts w:ascii="Arial" w:hAnsi="Arial" w:cs="Arial"/>
                <w:sz w:val="14"/>
                <w:szCs w:val="14"/>
              </w:rPr>
              <w:t xml:space="preserve">) 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947B21" w14:textId="6472D1CB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4492A8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BAFF90" w14:textId="08CD9E08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EB0A8F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00E238" w14:textId="51E4FEBB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13500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F3691F" w14:textId="5FB420C2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Պրոկային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Sylfaen" w:hAnsi="Sylfaen" w:cs="Arial"/>
                <w:sz w:val="16"/>
                <w:szCs w:val="16"/>
              </w:rPr>
              <w:t>պրոկայինիհիդրոքլորիդ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Sylfaen" w:hAnsi="Sylfaen" w:cs="Arial"/>
                <w:sz w:val="16"/>
                <w:szCs w:val="16"/>
              </w:rPr>
              <w:t xml:space="preserve"> 0.5% 5 մլ լուծույթ ներարկման։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47785" w14:textId="0708E905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Պրոկային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 (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պրոկայինիհիդրոքլորիդ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>)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 0.5% 5 մլ լուծույթ ներարկման։</w:t>
            </w:r>
          </w:p>
        </w:tc>
      </w:tr>
      <w:tr w:rsidR="00216389" w:rsidRPr="00B43C47" w14:paraId="31E45C3E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8EE7A59" w14:textId="3D1D66E7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161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85777" w14:textId="7B5109F7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սալբուտամոլ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A02D5E" w14:textId="23E7532E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F977BF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7392F5" w14:textId="53344E7B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D9A029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238F5" w14:textId="590D2360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750000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AFF6B4" w14:textId="1C598E44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Սալբուտամոլ (սալբուտամոլատ)ցողացիր շնչառման,դեղաչափավորված100մկգ/դեղաչափ,200 :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984036" w14:textId="7BE00C2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Սալբուտամոլ (սալբուտամոլատ)ցողացիր շնչառման,դեղաչափավորված100մկգ/դեղաչափ,200 :</w:t>
            </w:r>
          </w:p>
        </w:tc>
      </w:tr>
      <w:tr w:rsidR="00216389" w:rsidRPr="007C550F" w14:paraId="1AC3CC95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0B37D7C" w14:textId="2C017F77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162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E1B20D" w14:textId="6EF843E9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սալբուտամոլ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785273" w14:textId="7C6EDDE7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FFC251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CE94A2" w14:textId="18B399A8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700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290AAD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8B8A8E" w14:textId="6812FE34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19600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F3F3B" w14:textId="32B38DBC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Սալբուտամոլ 2 մգ դեղահատեր։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398583" w14:textId="5D3F1BDE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Սալբուտամոլ 2 մգ դեղահատեր։</w:t>
            </w:r>
          </w:p>
        </w:tc>
      </w:tr>
      <w:tr w:rsidR="00216389" w:rsidRPr="00B43C47" w14:paraId="6FFF77BB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48C295F" w14:textId="5083C003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163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1C1905" w14:textId="45523329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սալբուտամոլ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F8CA29" w14:textId="4443F116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02563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574465" w14:textId="3D1A74C2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E7BE8C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85AAE4" w14:textId="3BAEF30C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13800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F9E937" w14:textId="2D5146A1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Սալբուտամոլ 2մգ/5մլ, 125 մլ օշարակ։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74842C" w14:textId="591CFC79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Սալբուտամոլ 2մգ/5մլ, 125 մլ օշարակ։</w:t>
            </w:r>
          </w:p>
        </w:tc>
      </w:tr>
      <w:tr w:rsidR="00216389" w:rsidRPr="00B43C47" w14:paraId="5D5EA846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6A1397E" w14:textId="696A0D60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164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277AA7" w14:textId="7D818CEC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սուլֆոկամֆորաթթու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Sylfaen" w:hAnsi="Sylfaen" w:cs="Arial"/>
                <w:sz w:val="14"/>
                <w:szCs w:val="14"/>
              </w:rPr>
              <w:t>նովոկայինիհիմք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993761" w14:textId="7D84B0BB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EE4E7E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4611D6" w14:textId="3AFE0F31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272552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CF87E3" w14:textId="41AEEB40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200000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0F6675" w14:textId="77777777" w:rsidR="00216389" w:rsidRPr="006D62CB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Սուլֆոկամֆորաթթու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Arial"/>
                <w:sz w:val="16"/>
                <w:szCs w:val="16"/>
              </w:rPr>
              <w:t>պրոկայինիհիմք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2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լուծույթ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ներարկման։</w:t>
            </w:r>
          </w:p>
          <w:p w14:paraId="579D0C25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0E8C37" w14:textId="77777777" w:rsidR="00216389" w:rsidRPr="006D62CB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Սուլֆոկամֆորաթթու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,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պրոկայինիհիմք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2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մլ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լուծույթ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ներարկման։</w:t>
            </w:r>
          </w:p>
          <w:p w14:paraId="3EE7CADF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216389" w:rsidRPr="007C550F" w14:paraId="4F7753B9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36A686A" w14:textId="2490175C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165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45BF5" w14:textId="6E08428D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D835D8">
              <w:rPr>
                <w:rFonts w:ascii="Sylfaen" w:hAnsi="Sylfaen" w:cs="Arial"/>
                <w:sz w:val="16"/>
                <w:szCs w:val="16"/>
                <w:lang w:val="hy-AM"/>
              </w:rPr>
              <w:t>տոկոֆերոլի ացետատ, պղպեղային անանուխի յուղ, գվայազուլեն R01AX30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B8C1B7" w14:textId="667CEAAB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EC38C3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4A5BEA" w14:textId="3F99A70A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B5205D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A7491B" w14:textId="6E83D28F" w:rsidR="00216389" w:rsidRPr="007131E8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ascii="Arial" w:hAnsi="Arial" w:cs="Arial"/>
              </w:rPr>
              <w:t>6000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DA536C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Տոկոֆերոլ ացետատ 100 մգ</w:t>
            </w:r>
          </w:p>
          <w:p w14:paraId="40AC68ED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260726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Տոկոֆերոլ ացետատ 100 մգ</w:t>
            </w:r>
          </w:p>
          <w:p w14:paraId="314216F4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216389" w:rsidRPr="007C550F" w14:paraId="1DE581D1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FD3CC2E" w14:textId="46DCE516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166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4CD0BB" w14:textId="4DEE0F23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Ներարկման ջուր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F095D5" w14:textId="6143A252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B10EFB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87DBE" w14:textId="04A9F51E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1C8B3D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1652E3" w14:textId="5231AFC2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195000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BF2390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Ներարկման ջուր 1000մլ</w:t>
            </w:r>
          </w:p>
          <w:p w14:paraId="0D76C35C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ED2F98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Ներարկման ջուր 1000մլ</w:t>
            </w:r>
          </w:p>
          <w:p w14:paraId="203149B6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216389" w:rsidRPr="00B43C47" w14:paraId="5ECE7271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8B1F955" w14:textId="234D4D78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167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B6F384" w14:textId="40C78B8E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Նատրիումի քլորիդ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A8ED4A" w14:textId="7AB71BD2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A3FDA8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704B3" w14:textId="072D2225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8C2BBC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768391" w14:textId="57309066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2000000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A23B53" w14:textId="24C4102C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Նատրիումի քլորիդ  0.9% 100մլ լուծույթ կաթիլաներարկման, պլաստիկե վակումային փաթեթ,ՊԼՓ  երկպորտանի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CABD56" w14:textId="5847BE8C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Նատրիումի քլորիդ  0.9% 100մլ լուծույթ կաթիլաներարկման, պլաստիկե վակումային փաթեթ,ՊԼՓ  երկպորտանի</w:t>
            </w:r>
          </w:p>
        </w:tc>
      </w:tr>
      <w:tr w:rsidR="00216389" w:rsidRPr="00B43C47" w14:paraId="0DC1768B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1094FF7" w14:textId="67A1AB37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168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D7452" w14:textId="42419842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Նատրիումի քլորիդ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745378" w14:textId="5DB3470A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B2E8BB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970203" w14:textId="6983994A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6000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34E9C8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F97C71" w14:textId="7D207A9C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2400000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27CC45" w14:textId="10AD3F0E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Նատրիումի քլորիդ  0.9% 250մլ լուծույթ կաթիլաներարկման, պլաստիկե վակումային փաթեթ,ՊԼՓ երկպորտանի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D46F5F" w14:textId="5365E304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Նատրիումի քլորիդ  0.9% 250մլ լուծույթ կաթիլաներարկման, պլաստիկե վակումային փաթեթ,ՊԼՓ երկպորտանի</w:t>
            </w:r>
          </w:p>
        </w:tc>
      </w:tr>
      <w:tr w:rsidR="00216389" w:rsidRPr="00B43C47" w14:paraId="6EB51FD4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1ED5C9B" w14:textId="403246C8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lastRenderedPageBreak/>
              <w:t>169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06834C" w14:textId="697AF55D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Նատրիումի քլորիդ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E7BE0C" w14:textId="41B93F4C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72981F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4294DB" w14:textId="789CA065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558D38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177A41" w14:textId="620C9F8A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2200000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B9F272" w14:textId="6158B21C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Նատրիումի քլորիդ  0.9% 500մլ լուծույթ կաթիլաներարկման, պլաստիկե վակումային փաթեթ,ՊԼՓ երկպորտանի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96C94A" w14:textId="06C2E859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Նատրիումի քլորիդ  0.9% 500մլ լուծույթ կաթիլաներարկման, պլաստիկե վակումային փաթեթ,ՊԼՓ երկպորտանի</w:t>
            </w:r>
          </w:p>
        </w:tc>
      </w:tr>
      <w:tr w:rsidR="00216389" w:rsidRPr="00B43C47" w14:paraId="79E4C670" w14:textId="77777777" w:rsidTr="004E35F0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5930346" w14:textId="63D22C6A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170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3F166A0" w14:textId="2D23E560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Նատրիումի քլորիդ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EFAEBEE" w14:textId="7ABE1954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B39E134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6815644" w14:textId="2BC22DD7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AD74865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50010E6D" w14:textId="19516E7E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94000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3934D3A" w14:textId="22B5B49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Նատրիումի քլորիդ, 9մգ/մլ, 5մլ լուծույթ ներարկման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5069DE9" w14:textId="7E58544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Նատրիումի քլորիդ, 9մգ/մլ, 5մլ լուծույթ ներարկման</w:t>
            </w:r>
          </w:p>
        </w:tc>
      </w:tr>
      <w:tr w:rsidR="00216389" w:rsidRPr="00B43C47" w14:paraId="13B99AC5" w14:textId="77777777" w:rsidTr="004E35F0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89DABE0" w14:textId="10FEBC79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171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3D78D83" w14:textId="55235FA0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Նատրիումի թիոսուլֆատ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F5CABF6" w14:textId="69DE99BC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13DE03F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DD0AFAC" w14:textId="5365615A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800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9F02AB5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6DA337B2" w14:textId="640886D4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60000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FDDC538" w14:textId="77777777" w:rsidR="00216389" w:rsidRPr="006D62CB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Նատրիումի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թիոսուլֆատ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 300</w:t>
            </w:r>
            <w:r>
              <w:rPr>
                <w:rFonts w:ascii="Sylfaen" w:hAnsi="Sylfaen" w:cs="Arial"/>
                <w:sz w:val="16"/>
                <w:szCs w:val="16"/>
              </w:rPr>
              <w:t>մգ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5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լուծույթ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ներարկման</w:t>
            </w:r>
          </w:p>
          <w:p w14:paraId="299C8E9E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DA61F9B" w14:textId="77777777" w:rsidR="00216389" w:rsidRPr="006D62CB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Նատրիումի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թիոսուլֆատ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 300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մգ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/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մլ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5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մլ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լուծույթ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ներարկման</w:t>
            </w:r>
          </w:p>
          <w:p w14:paraId="76180D0D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216389" w:rsidRPr="00B43C47" w14:paraId="2048D2A2" w14:textId="77777777" w:rsidTr="004E35F0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2733289" w14:textId="179118E5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172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86689BD" w14:textId="49186F77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93B99">
              <w:rPr>
                <w:rFonts w:ascii="Arial" w:hAnsi="Arial" w:cs="Arial"/>
                <w:sz w:val="14"/>
                <w:szCs w:val="14"/>
                <w:highlight w:val="yellow"/>
              </w:rPr>
              <w:t>քիմիական ազդանյութեր (ռեագենտներ)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0BED495" w14:textId="1BBCA2A2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Ֆլ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3EDFF18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C600094" w14:textId="7354A823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A031056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029677E1" w14:textId="36294F8E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1200000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9E3D04E" w14:textId="77777777" w:rsidR="00216389" w:rsidRPr="00B93B99" w:rsidRDefault="00216389" w:rsidP="00216389">
            <w:pPr>
              <w:rPr>
                <w:rFonts w:ascii="Sylfaen" w:hAnsi="Sylfaen" w:cs="Arial"/>
                <w:sz w:val="16"/>
                <w:szCs w:val="16"/>
                <w:highlight w:val="yellow"/>
                <w:lang w:val="hy-AM"/>
              </w:rPr>
            </w:pPr>
            <w:r w:rsidRPr="00B93B99">
              <w:rPr>
                <w:rFonts w:ascii="Sylfaen" w:hAnsi="Sylfaen" w:cs="Arial"/>
                <w:sz w:val="16"/>
                <w:szCs w:val="16"/>
                <w:highlight w:val="yellow"/>
                <w:lang w:val="hy-AM"/>
              </w:rPr>
              <w:t>դիուլենտ մոդել W-61D 20լ ներբեռնիչ բանալիով՝ նախատեսված AC 610 ավտոմատ հեմատոլոգիական վերլուծիչի համար</w:t>
            </w:r>
          </w:p>
          <w:p w14:paraId="6181B4E6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91741DF" w14:textId="77777777" w:rsidR="00216389" w:rsidRPr="00B93B99" w:rsidRDefault="00216389" w:rsidP="00216389">
            <w:pPr>
              <w:rPr>
                <w:rFonts w:ascii="Sylfaen" w:hAnsi="Sylfaen" w:cs="Arial"/>
                <w:sz w:val="16"/>
                <w:szCs w:val="16"/>
                <w:highlight w:val="yellow"/>
                <w:lang w:val="hy-AM"/>
              </w:rPr>
            </w:pPr>
            <w:r w:rsidRPr="00B93B99">
              <w:rPr>
                <w:rFonts w:ascii="Sylfaen" w:hAnsi="Sylfaen" w:cs="Arial"/>
                <w:sz w:val="16"/>
                <w:szCs w:val="16"/>
                <w:highlight w:val="yellow"/>
                <w:lang w:val="hy-AM"/>
              </w:rPr>
              <w:t>դիուլենտ մոդել W-61D 20լ ներբեռնիչ բանալիով՝ նախատեսված AC 610 ավտոմատ հեմատոլոգիական վերլուծիչի համար</w:t>
            </w:r>
          </w:p>
          <w:p w14:paraId="4805C44E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216389" w:rsidRPr="00B43C47" w14:paraId="0A77ECF9" w14:textId="77777777" w:rsidTr="004E35F0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4C552B7" w14:textId="3474BFBE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173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103035B" w14:textId="4979091D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93B99">
              <w:rPr>
                <w:rFonts w:ascii="Arial" w:hAnsi="Arial" w:cs="Arial"/>
                <w:sz w:val="14"/>
                <w:szCs w:val="14"/>
                <w:highlight w:val="yellow"/>
              </w:rPr>
              <w:t>քիմիական ազդանյութեր (ռեագենտներ)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BA4A1D6" w14:textId="2EB7D275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Ֆլ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5E1582C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1006A20" w14:textId="11C33CE1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7F414CE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49CF121B" w14:textId="69DDBA93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1050000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7F66589" w14:textId="63BB2DCE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B93B99">
              <w:rPr>
                <w:rFonts w:ascii="Sylfaen" w:hAnsi="Sylfaen" w:cs="Arial"/>
                <w:sz w:val="16"/>
                <w:szCs w:val="16"/>
                <w:highlight w:val="yellow"/>
                <w:lang w:val="hy-AM"/>
              </w:rPr>
              <w:t>լիզիս մոդել W-610LD LYSE  500 մլ լուծույթ ներբեռնիչ բանալիով ՝ նախատեսված AC 610 ավտոմատ հեմատոլոգիական վերլուծիչի համար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2A1F670" w14:textId="5C46C334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B93B99">
              <w:rPr>
                <w:rFonts w:ascii="Sylfaen" w:hAnsi="Sylfaen" w:cs="Arial"/>
                <w:sz w:val="16"/>
                <w:szCs w:val="16"/>
                <w:highlight w:val="yellow"/>
                <w:lang w:val="hy-AM"/>
              </w:rPr>
              <w:t>լիզիս մոդել W-610LD LYSE  500 մլ լուծույթ ներբեռնիչ բանալիով ՝ նախատեսված AC 610 ավտոմատ հեմատոլոգիական վերլուծիչի համար</w:t>
            </w:r>
          </w:p>
        </w:tc>
      </w:tr>
      <w:tr w:rsidR="00216389" w:rsidRPr="00B43C47" w14:paraId="0C9A966C" w14:textId="77777777" w:rsidTr="004E35F0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41E42ED" w14:textId="1794E99D" w:rsidR="00216389" w:rsidRPr="00014F77" w:rsidRDefault="00216389" w:rsidP="00216389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174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7FA5E4F" w14:textId="435F720E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93B99">
              <w:rPr>
                <w:rFonts w:ascii="Arial" w:hAnsi="Arial" w:cs="Arial"/>
                <w:sz w:val="14"/>
                <w:szCs w:val="14"/>
                <w:highlight w:val="yellow"/>
              </w:rPr>
              <w:t>քիմիական ազդանյութեր (ռեագենտներ)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B00B8DE" w14:textId="5D118F6B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ֆլ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5C0F104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5EB1487" w14:textId="0A034873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7F2C14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77CAB51B" w14:textId="7A4B77E2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1050000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692D5B4" w14:textId="1ED92023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B93B99">
              <w:rPr>
                <w:rFonts w:ascii="Sylfaen" w:hAnsi="Sylfaen" w:cs="Arial"/>
                <w:sz w:val="16"/>
                <w:szCs w:val="16"/>
                <w:highlight w:val="yellow"/>
                <w:lang w:val="hy-AM"/>
              </w:rPr>
              <w:t xml:space="preserve"> լիզիսի մոդել  W-61LH LYSE  500 մլ լուծույթ ներբեռնիչ բանալիով ՝ նախատեսված AC 610 ավտոմատ հեմատոլոգիական վերլուծիչի համար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A1D2ED6" w14:textId="21BB8EC3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B93B99">
              <w:rPr>
                <w:rFonts w:ascii="Sylfaen" w:hAnsi="Sylfaen" w:cs="Arial"/>
                <w:sz w:val="16"/>
                <w:szCs w:val="16"/>
                <w:highlight w:val="yellow"/>
                <w:lang w:val="hy-AM"/>
              </w:rPr>
              <w:t xml:space="preserve"> լիզիսի մոդել  W-61LH LYSE  500 մլ լուծույթ ներբեռնիչ բանալիով ՝ նախատեսված AC 610 ավտոմատ հեմատոլոգիական վերլուծիչի համար</w:t>
            </w:r>
          </w:p>
        </w:tc>
      </w:tr>
      <w:tr w:rsidR="00216389" w:rsidRPr="00B43C47" w14:paraId="72053208" w14:textId="77777777" w:rsidTr="004E35F0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1895613" w14:textId="7D51DFE5" w:rsidR="00216389" w:rsidRPr="00014F77" w:rsidRDefault="00216389" w:rsidP="00216389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175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CB7CA28" w14:textId="3FA758BB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93B99">
              <w:rPr>
                <w:rFonts w:ascii="Arial" w:hAnsi="Arial" w:cs="Arial"/>
                <w:sz w:val="14"/>
                <w:szCs w:val="14"/>
                <w:highlight w:val="yellow"/>
              </w:rPr>
              <w:t>քիմիական ազդանյութեր (ռեագենտներ)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1D31D4D" w14:textId="05B7EF90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Ֆլ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B17D25D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BEE06E4" w14:textId="3AFF2CE8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24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58B08C9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11DCC417" w14:textId="3C431B2D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500000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FFFFFF" w:themeFill="background1"/>
          </w:tcPr>
          <w:p w14:paraId="5D5B5B41" w14:textId="0AB2B290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3813AB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Լվացող հեղուկ նմուշառման ձողի W5P 50մլ, նախատեսված AC 610 ավտոմատ հեմատոլոգիական վերլուծիչի համարՀանձնելու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</w:t>
            </w:r>
            <w:r w:rsidRPr="003813AB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lastRenderedPageBreak/>
              <w:t>13485 կամ համարժեք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14:paraId="14C8AF99" w14:textId="3360A5C2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3813AB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lastRenderedPageBreak/>
              <w:t xml:space="preserve">Լվացող հեղուկ նմուշառման ձողի W5P 50մլ, նախատեսված AC 610 ավտոմատ հեմատոլոգիական վերլուծիչի համարՀանձնելու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</w:t>
            </w:r>
            <w:r w:rsidRPr="003813AB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lastRenderedPageBreak/>
              <w:t>ISO13485 կամ ГОСТ Р ИСО 13485 կամ համարժեք</w:t>
            </w:r>
          </w:p>
        </w:tc>
      </w:tr>
      <w:tr w:rsidR="00216389" w:rsidRPr="00B43C47" w14:paraId="290A649F" w14:textId="77777777" w:rsidTr="004E35F0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C5D589D" w14:textId="52FF42A7" w:rsidR="00216389" w:rsidRPr="00014F77" w:rsidRDefault="00216389" w:rsidP="00216389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lastRenderedPageBreak/>
              <w:t>176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41D54AE" w14:textId="1203C904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93B99">
              <w:rPr>
                <w:rFonts w:ascii="Arial" w:hAnsi="Arial" w:cs="Arial"/>
                <w:sz w:val="14"/>
                <w:szCs w:val="14"/>
                <w:highlight w:val="yellow"/>
              </w:rPr>
              <w:t>քիմիական ազդանյութեր (ռեագենտներ)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446624A" w14:textId="7C6E2C2B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ֆլ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B358ADE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01D6C9F" w14:textId="6A6AA4E8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3DCE0E9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1BAD199F" w14:textId="757673C6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720000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FFFFFF" w:themeFill="background1"/>
          </w:tcPr>
          <w:p w14:paraId="5ABCAD78" w14:textId="0478FB9C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3813AB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Լվացող հեղուկ նմուշառման ձողի W5P 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100</w:t>
            </w:r>
            <w:r w:rsidRPr="003813AB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մլ, նախատեսված AC 610 ավտոմատ հեմատոլոգիական վերլուծիչի համարՀանձնելու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14:paraId="1357C417" w14:textId="1DC3D1EE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3813AB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Լվացող հեղուկ նմուշառման ձողի W5P 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100</w:t>
            </w:r>
            <w:r w:rsidRPr="003813AB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մլ, նախատեսված AC 610 ավտոմատ հեմատոլոգիական վերլուծիչի համարՀանձնելու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</w:t>
            </w:r>
          </w:p>
        </w:tc>
      </w:tr>
      <w:tr w:rsidR="00216389" w:rsidRPr="007C550F" w14:paraId="2B816316" w14:textId="77777777" w:rsidTr="004E35F0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EC2FF6E" w14:textId="719B2298" w:rsidR="00216389" w:rsidRPr="00014F77" w:rsidRDefault="00216389" w:rsidP="00216389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177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9CDE65E" w14:textId="36435214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9036A7">
              <w:rPr>
                <w:rFonts w:ascii="Arial" w:hAnsi="Arial" w:cs="Arial"/>
                <w:sz w:val="14"/>
                <w:szCs w:val="14"/>
                <w:highlight w:val="yellow"/>
              </w:rPr>
              <w:t>քիմիական ազդանյութեր (ռեագենտներ)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B0B81F6" w14:textId="29A16B0E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ֆլ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3857DBB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3352DB9" w14:textId="18455650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A27F44A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29D38BCF" w14:textId="5C445862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7000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3A73E45" w14:textId="3059331D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Յուղ Իմերսիոն 100 մլ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20CAE24" w14:textId="7C5951C0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Յուղ Իմերսիոն 100 մլ</w:t>
            </w:r>
          </w:p>
        </w:tc>
      </w:tr>
      <w:tr w:rsidR="00216389" w:rsidRPr="00B43C47" w14:paraId="0D8290C4" w14:textId="77777777" w:rsidTr="004E35F0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DC30BD3" w14:textId="5788B5AA" w:rsidR="00216389" w:rsidRPr="00014F77" w:rsidRDefault="00216389" w:rsidP="00216389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178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EA96668" w14:textId="4FB0A8E0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9036A7">
              <w:rPr>
                <w:rFonts w:ascii="Arial" w:hAnsi="Arial" w:cs="Arial"/>
                <w:sz w:val="14"/>
                <w:szCs w:val="14"/>
                <w:highlight w:val="yellow"/>
              </w:rPr>
              <w:t>քիմիական ազդանյութեր (ռեագենտներ)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3CA8BEF" w14:textId="3094AE43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C6715BC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9B992D5" w14:textId="370D0278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F42BE6F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2E9085FC" w14:textId="44FF7F58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80000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90AB626" w14:textId="77777777" w:rsidR="00216389" w:rsidRPr="009036A7" w:rsidRDefault="00216389" w:rsidP="00216389">
            <w:pPr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</w:pP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Anti-TPO-Ab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պերօքսիդազային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հակամարմիններ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>: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Մեթոդ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իմունոֆերմենտային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անալիզ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(ELISA):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ֆարմատ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96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որոշում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(12x8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բջիջ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>):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Ստուգվող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նմուշ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արյան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շ</w:t>
            </w:r>
            <w:r w:rsidRPr="009036A7">
              <w:rPr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եղորայքի , լաբորատոր նյութեր, պարագաների, ատամնաբուժական նյութերի իճուկ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: 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Հանձնելու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պահին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մնացորդային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պիտանելիության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ժամկետը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`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մինչև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 1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տարի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պիտանելության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ժամկետ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ունեցող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ապրանքների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համար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առնվազն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` 75% , 1-2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տարի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պիտանելության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ժամկետ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ունեցող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ապրանքների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համար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առնվազն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` 2/3,  2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տարուց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ավել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պիտանելության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ժամկետ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ունեցող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ապրանքների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համար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առնվազն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` 15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ամիս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:                                                                                                                                                       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Որակի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սերտիֆիկատներ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`  ISO13485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կամ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ГОСТ Р ИСО 13485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կամ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համարժեք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>:</w:t>
            </w:r>
          </w:p>
          <w:p w14:paraId="7970F055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9A23F18" w14:textId="77777777" w:rsidR="00216389" w:rsidRPr="009036A7" w:rsidRDefault="00216389" w:rsidP="00216389">
            <w:pPr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</w:pP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Anti-TPO-Ab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պերօքսիդազային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հակամարմիններ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>: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Մեթոդ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իմունոֆերմենտային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անալիզ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(ELISA):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ֆարմատ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96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որոշում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(12x8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բջիջ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>):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Ստուգվող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նմուշ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արյան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շ</w:t>
            </w:r>
            <w:r w:rsidRPr="009036A7">
              <w:rPr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եղորայքի , լաբորատոր նյութեր, պարագաների, ատամնաբուժական նյութերի իճուկ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: 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Հանձնելու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պահին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մնացորդային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պիտանելիության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ժամկետը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`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մինչև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 1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տարի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պիտանելության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ժամկետ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ունեցող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ապրանքների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համար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առնվազն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` 75% , 1-2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տարի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պիտանելության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ժամկետ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ունեցող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ապրանքների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համար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առնվազն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` 2/3,  2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տարուց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ավել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պիտանելության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ժամկետ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ունեցող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ապրանքների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համար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առնվազն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` 15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ամիս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:                                                                                                                                                       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Որակի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սերտիֆիկատներ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`  ISO13485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կամ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ГОСТ Р ИСО 13485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կամ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համարժեք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>:</w:t>
            </w:r>
          </w:p>
          <w:p w14:paraId="7CC0DA45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216389" w:rsidRPr="00B43C47" w14:paraId="175CA84E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4F860E1" w14:textId="52F0249C" w:rsidR="00216389" w:rsidRPr="00014F77" w:rsidRDefault="00216389" w:rsidP="00216389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179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A981FD" w14:textId="474B6A86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այլդեղորայք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EC901E" w14:textId="52EE0054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619423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7CAFE5" w14:textId="09249368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850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74D256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B60788" w14:textId="18C52159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340000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4BC186" w14:textId="5AFACF1B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Նատրիումի քլորիդ, կալիումի քլորիդ, կալցիումի քլորիդ (ռինգերի լուծույթ)0.9% 250մլ </w:t>
            </w:r>
            <w:r>
              <w:rPr>
                <w:rFonts w:ascii="Sylfaen" w:hAnsi="Sylfaen" w:cs="Arial"/>
                <w:sz w:val="16"/>
                <w:szCs w:val="16"/>
              </w:rPr>
              <w:lastRenderedPageBreak/>
              <w:t>լուծույթ կաթիլաներարկման, պլաստիկե վակումային փաթեթ,ՊԼՓ  երկպորտանի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4C18B5" w14:textId="305B3770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 xml:space="preserve">Նատրիումի քլորիդ, կալիումի քլորիդ, կալցիումի քլորիդ (ռինգերի լուծույթ)0.9%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250մլ լուծույթ կաթիլաներարկման, պլաստիկե վակումային փաթեթ,ՊԼՓ  երկպորտանի</w:t>
            </w:r>
          </w:p>
        </w:tc>
      </w:tr>
      <w:tr w:rsidR="00216389" w:rsidRPr="00B43C47" w14:paraId="0B9C4D6C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8B175ED" w14:textId="3140C4A7" w:rsidR="00216389" w:rsidRPr="00014F77" w:rsidRDefault="00216389" w:rsidP="00216389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lastRenderedPageBreak/>
              <w:t>180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05EAC7" w14:textId="334265A8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այլդեղորայք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0C9A6E" w14:textId="0F8F7501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D220A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5F9653" w14:textId="5B37C024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16CCF1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C0E469" w14:textId="5D9D06A8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225000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076617" w14:textId="62E82FF3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Նատրիումի քլորիդ, կալիումի քլորիդ, կալցիումի քլորիդ (ռինգերի լուծույթ)0.9% 500մլ լուծույթ կաթիլաներարկման, պլաստիկե վակումային փաթեթ,ՊԼՓ  երկպորտանի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440F1" w14:textId="366A949C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Նատրիումի քլորիդ, կալիումի քլորիդ, կալցիումի քլորիդ (ռինգերի լուծույթ)0.9% 500մլ լուծույթ կաթիլաներարկման, պլաստիկե վակումային փաթեթ,ՊԼՓ  երկպորտանի</w:t>
            </w:r>
          </w:p>
        </w:tc>
      </w:tr>
      <w:tr w:rsidR="00216389" w:rsidRPr="007C550F" w14:paraId="707DF321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652E30F" w14:textId="6B32CF81" w:rsidR="00216389" w:rsidRPr="00014F77" w:rsidRDefault="00216389" w:rsidP="00216389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181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DD5A1E" w14:textId="1542A2BE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Այլ դեղորայք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D6F60F" w14:textId="0D885CB7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AA6A07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B25A73" w14:textId="04D30A3C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44A154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EDEC27" w14:textId="6C154521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180000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898FCD" w14:textId="008461C3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61DAF">
              <w:rPr>
                <w:rFonts w:ascii="Sylfaen" w:hAnsi="Sylfaen" w:cs="Arial"/>
                <w:sz w:val="16"/>
                <w:szCs w:val="16"/>
              </w:rPr>
              <w:t>Տամսուլոզին 0.4մգ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5E7A13" w14:textId="31D4051B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61DAF">
              <w:rPr>
                <w:rFonts w:ascii="Sylfaen" w:hAnsi="Sylfaen" w:cs="Arial"/>
                <w:sz w:val="16"/>
                <w:szCs w:val="16"/>
              </w:rPr>
              <w:t>Տամսուլոզին 0.4մգ</w:t>
            </w:r>
          </w:p>
        </w:tc>
      </w:tr>
      <w:tr w:rsidR="00216389" w:rsidRPr="00B43C47" w14:paraId="3A6A9BE7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AE53D17" w14:textId="3543BAF9" w:rsidR="00216389" w:rsidRPr="00014F77" w:rsidRDefault="00216389" w:rsidP="00216389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182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6557D3" w14:textId="386A1C27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Այլ դեղորայք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E70388" w14:textId="4359988B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7F55FE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12C618" w14:textId="2F3C5B84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4651DE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BFB8F9" w14:textId="0709E4A0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315000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A71934" w14:textId="77777777" w:rsidR="00216389" w:rsidRPr="00F0524C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>Ցիպրոֆլոքսացին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>+</w:t>
            </w:r>
            <w:r>
              <w:rPr>
                <w:rFonts w:ascii="Sylfaen" w:hAnsi="Sylfaen" w:cs="Arial"/>
                <w:sz w:val="16"/>
                <w:szCs w:val="16"/>
              </w:rPr>
              <w:t>դեքսամեթազոնակնակաթիլ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0.0033</w:t>
            </w:r>
            <w:r>
              <w:rPr>
                <w:rFonts w:ascii="Sylfaen" w:hAnsi="Sylfaen" w:cs="Arial"/>
                <w:sz w:val="16"/>
                <w:szCs w:val="16"/>
              </w:rPr>
              <w:t>գ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>+0.01</w:t>
            </w:r>
            <w:r>
              <w:rPr>
                <w:rFonts w:ascii="Sylfaen" w:hAnsi="Sylfaen" w:cs="Arial"/>
                <w:sz w:val="16"/>
                <w:szCs w:val="16"/>
              </w:rPr>
              <w:t>գ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,10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կաթոցիկով</w:t>
            </w:r>
          </w:p>
          <w:p w14:paraId="4727DDBB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D4ADE2" w14:textId="77777777" w:rsidR="00216389" w:rsidRPr="00F0524C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Ցիպրոֆլոքսացին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>+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դեքսամեթազոնակնակաթիլ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0.0033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գ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>+0.01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գ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,10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մլ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կաթոցիկով</w:t>
            </w:r>
          </w:p>
          <w:p w14:paraId="5F722E64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216389" w:rsidRPr="007C550F" w14:paraId="4ABA296E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6EBC423" w14:textId="78B67E50" w:rsidR="00216389" w:rsidRPr="00014F77" w:rsidRDefault="00216389" w:rsidP="00216389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183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D036AD" w14:textId="59C6E8CC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D835D8">
              <w:rPr>
                <w:rFonts w:ascii="Arial LatArm" w:hAnsi="Arial LatArm" w:cs="Arial"/>
                <w:sz w:val="16"/>
                <w:szCs w:val="16"/>
                <w:lang w:val="hy-AM"/>
              </w:rPr>
              <w:t>ֆենիլ ալանին չպարունակող մանկական կեր մինչև 1 տարեկան երեխաների համար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CE5B05" w14:textId="5F3DF1F3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86B64B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C2F3E" w14:textId="398FA7E0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240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7D28BF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9135AC" w14:textId="21947551" w:rsidR="00216389" w:rsidRPr="007131E8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ascii="Arial" w:hAnsi="Arial" w:cs="Arial"/>
              </w:rPr>
              <w:t>384000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7ED5E8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Վինի կաթնախառնուրդ 0-12 ամս մանկական կեր</w:t>
            </w:r>
          </w:p>
          <w:p w14:paraId="00C5054B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F7F1B" w14:textId="77777777" w:rsidR="00216389" w:rsidRDefault="00216389" w:rsidP="00216389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Վինի կաթնախառնուրդ 0-12 ամս մանկական կեր</w:t>
            </w:r>
          </w:p>
          <w:p w14:paraId="2168C0D3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216389" w:rsidRPr="00B43C47" w14:paraId="6F3D9386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2D450F1" w14:textId="79392CD0" w:rsidR="00216389" w:rsidRPr="00014F77" w:rsidRDefault="00216389" w:rsidP="00216389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184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3205F8" w14:textId="3EDDB1C7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պիրացետամ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1BBB75" w14:textId="6677CEDE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F35277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AF8CB4" w14:textId="57281CCE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B59767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E253B" w14:textId="576557D3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162000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E0E798" w14:textId="77777777" w:rsidR="00216389" w:rsidRPr="00F0524C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Պիրացետամ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200</w:t>
            </w:r>
            <w:r>
              <w:rPr>
                <w:rFonts w:ascii="Sylfaen" w:hAnsi="Sylfaen" w:cs="Arial"/>
                <w:sz w:val="16"/>
                <w:szCs w:val="16"/>
              </w:rPr>
              <w:t>մգ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5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լուծույթ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ներարկման։</w:t>
            </w:r>
          </w:p>
          <w:p w14:paraId="3F6727F8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5C1E00" w14:textId="77777777" w:rsidR="00216389" w:rsidRPr="00F0524C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Պիրացետամ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200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մգ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>/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մլ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5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մլ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լուծույթ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ներարկման։</w:t>
            </w:r>
          </w:p>
          <w:p w14:paraId="73751F45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216389" w:rsidRPr="00B43C47" w14:paraId="567A77DB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8516674" w14:textId="1417D068" w:rsidR="00216389" w:rsidRPr="00014F77" w:rsidRDefault="00216389" w:rsidP="00216389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185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D443D6" w14:textId="59F9E6B3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37067">
              <w:rPr>
                <w:rFonts w:ascii="Sylfaen" w:hAnsi="Sylfaen" w:cs="Arial"/>
                <w:sz w:val="16"/>
                <w:szCs w:val="16"/>
                <w:lang w:val="hy-AM"/>
              </w:rPr>
              <w:t>սենոզիդներ A,B – A06AB06 բուսական ծագման դեղ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B3E76" w14:textId="1D480174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D806EA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E14E1" w14:textId="38E60246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C3B55C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11580D" w14:textId="65E72AB8" w:rsidR="00216389" w:rsidRPr="007131E8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ascii="Arial" w:hAnsi="Arial" w:cs="Arial"/>
              </w:rPr>
              <w:t>120000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21828B" w14:textId="77777777" w:rsidR="00216389" w:rsidRPr="00037067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037067">
              <w:rPr>
                <w:rFonts w:ascii="Sylfaen" w:hAnsi="Sylfaen" w:cs="Arial"/>
                <w:sz w:val="16"/>
                <w:szCs w:val="16"/>
                <w:lang w:val="hy-AM"/>
              </w:rPr>
              <w:t xml:space="preserve">Սենոզիդներ A, B դեղահատեր70մգ,բուսական ծագման դեղ:  </w:t>
            </w:r>
          </w:p>
          <w:p w14:paraId="106BA518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F7D51F" w14:textId="77777777" w:rsidR="00216389" w:rsidRPr="00037067" w:rsidRDefault="00216389" w:rsidP="0021638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037067">
              <w:rPr>
                <w:rFonts w:ascii="Sylfaen" w:hAnsi="Sylfaen" w:cs="Arial"/>
                <w:sz w:val="16"/>
                <w:szCs w:val="16"/>
                <w:lang w:val="hy-AM"/>
              </w:rPr>
              <w:t xml:space="preserve">Սենոզիդներ A, B դեղահատեր70մգ,բուսական ծագման դեղ:  </w:t>
            </w:r>
          </w:p>
          <w:p w14:paraId="0CA9504E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216389" w:rsidRPr="00B43C47" w14:paraId="3156342E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72DE782" w14:textId="6CB67B1B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186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17301C" w14:textId="63143ED6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ստրոֆանթին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9D5965" w14:textId="6E6C7AB5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B4C83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3308BF" w14:textId="6AF1FF6F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E341FC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6715AC" w14:textId="705EB25A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1340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99DD8C" w14:textId="77777777" w:rsidR="00216389" w:rsidRPr="00F0524C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Ստրոֆանթին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0.25</w:t>
            </w:r>
            <w:r>
              <w:rPr>
                <w:rFonts w:ascii="Sylfaen" w:hAnsi="Sylfaen" w:cs="Arial"/>
                <w:sz w:val="16"/>
                <w:szCs w:val="16"/>
              </w:rPr>
              <w:t>մգ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, 1 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լուծույթ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ներարկման։</w:t>
            </w:r>
          </w:p>
          <w:p w14:paraId="4DB73901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B7C81F" w14:textId="77777777" w:rsidR="00216389" w:rsidRPr="00F0524C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Ստրոֆանթին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0.25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մգ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>/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մլ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, 1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մլ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լուծույթ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ներարկման։</w:t>
            </w:r>
          </w:p>
          <w:p w14:paraId="0912CD2F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216389" w:rsidRPr="00B43C47" w14:paraId="6338CB34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31C93B7" w14:textId="174EF3D2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187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5BA681" w14:textId="1ABB8178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Նադրոպարինի կալցիումական աղ- 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0F603A" w14:textId="52AC5B1A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EB8834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D52BE7" w14:textId="60E13484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01FDCF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72AD38" w14:textId="7BED1AE8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500000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D50F8A" w14:textId="77777777" w:rsidR="00216389" w:rsidRPr="00F0524C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Նադրոպարինի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կալցիում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լուծույթ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ներարկման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>2850</w:t>
            </w:r>
            <w:r>
              <w:rPr>
                <w:rFonts w:ascii="Sylfaen" w:hAnsi="Sylfaen" w:cs="Arial"/>
                <w:sz w:val="16"/>
                <w:szCs w:val="16"/>
              </w:rPr>
              <w:t>ՄՄ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Axa/0,3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>, 0,3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նախալցված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ներարկիչ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, 1 </w:t>
            </w:r>
            <w:r>
              <w:rPr>
                <w:rFonts w:ascii="Sylfaen" w:hAnsi="Sylfaen" w:cs="Arial"/>
                <w:sz w:val="16"/>
                <w:szCs w:val="16"/>
              </w:rPr>
              <w:t>հատ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>:</w:t>
            </w:r>
          </w:p>
          <w:p w14:paraId="556BE79A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854081" w14:textId="77777777" w:rsidR="00216389" w:rsidRPr="00F0524C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Նադրոպարինի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կալցիում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լուծույթ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ներարկման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>2850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ՄՄ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Axa/0,3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մլ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>, 0,3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մլ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նախալցված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ներարկիչ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, 1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հատ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>:</w:t>
            </w:r>
          </w:p>
          <w:p w14:paraId="27A0E9DF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216389" w:rsidRPr="00B43C47" w14:paraId="3428758D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4D876C4" w14:textId="6565E60C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188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50EDC2" w14:textId="26629763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տրամադոլ (տրամադոլի հիդրոքլորիդ)-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BDF9ED" w14:textId="392FDD45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29D9C2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93A73E" w14:textId="3AA89B13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83BF1B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473085" w14:textId="522E2BFE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328000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1D439F" w14:textId="3EC1E624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Տրամադոլ 50 մգ/մլ, 2 մլ լուծույթ </w:t>
            </w:r>
            <w:r>
              <w:rPr>
                <w:rFonts w:ascii="Sylfaen" w:hAnsi="Sylfaen" w:cs="Arial"/>
                <w:sz w:val="16"/>
                <w:szCs w:val="16"/>
              </w:rPr>
              <w:lastRenderedPageBreak/>
              <w:t>ներարկման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B7F46B" w14:textId="54085646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 xml:space="preserve">Տրամադոլ 50 մգ/մլ, 2 մլ լուծույթ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ներարկման</w:t>
            </w:r>
          </w:p>
        </w:tc>
      </w:tr>
      <w:tr w:rsidR="00216389" w:rsidRPr="007C550F" w14:paraId="3E486ED2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F328368" w14:textId="492E2B2E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lastRenderedPageBreak/>
              <w:t>189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E7F6D0" w14:textId="2F566CAF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տրամադոլ (տրամադոլի հիդրոքլորիդ)-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F44EB9" w14:textId="7C487E53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7CDBC8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0879EB" w14:textId="7151E9B0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3A2CA7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CFB4F1" w14:textId="505A96E6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142000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5D7D30" w14:textId="2FA6D815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Տրամադոլ 50մգ դեղահատեր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9842D2" w14:textId="5EE2AB39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Տրամադոլ 50մգ դեղահատեր</w:t>
            </w:r>
          </w:p>
        </w:tc>
      </w:tr>
      <w:tr w:rsidR="00216389" w:rsidRPr="00B43C47" w14:paraId="4DFDB619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BD04F51" w14:textId="4BAE8CC8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190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7FDF40" w14:textId="21944680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տրօքսերուտին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A44171" w14:textId="04232354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6F3F74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E21B59" w14:textId="6E7EF135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3FEB2B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2D8F30" w14:textId="3E5BD769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3250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BC71C6" w14:textId="77777777" w:rsidR="00216389" w:rsidRPr="00F0524C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Տրոքսեռուտին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20</w:t>
            </w:r>
            <w:r>
              <w:rPr>
                <w:rFonts w:ascii="Sylfaen" w:hAnsi="Sylfaen" w:cs="Arial"/>
                <w:sz w:val="16"/>
                <w:szCs w:val="16"/>
              </w:rPr>
              <w:t>մգ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Arial"/>
                <w:sz w:val="16"/>
                <w:szCs w:val="16"/>
              </w:rPr>
              <w:t>գ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, 40 </w:t>
            </w:r>
            <w:r>
              <w:rPr>
                <w:rFonts w:ascii="Sylfaen" w:hAnsi="Sylfaen" w:cs="Arial"/>
                <w:sz w:val="16"/>
                <w:szCs w:val="16"/>
              </w:rPr>
              <w:t>գ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քսուք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արտաքին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կիրառման։</w:t>
            </w:r>
          </w:p>
          <w:p w14:paraId="49DAF19D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CF83D9" w14:textId="77777777" w:rsidR="00216389" w:rsidRPr="00F0524C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Տրոքսեռուտին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20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մգ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>/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գ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, 40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գ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քսուք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արտաքին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կիրառման։</w:t>
            </w:r>
          </w:p>
          <w:p w14:paraId="6F73F151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216389" w:rsidRPr="007C550F" w14:paraId="532E91BA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93FB8B9" w14:textId="6301393A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191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9E4A4E" w14:textId="50615692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քլորոպիրամին /քլորոպիրամինի հիդրոքլորիդ/ 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95558D" w14:textId="530EF3A7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FFB314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85CA39" w14:textId="16F86A3A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ABE33F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39A927" w14:textId="6463B986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35000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1AF8A9" w14:textId="0E659219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Քլորոպիրամին  25մգ դեղահատ։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C24DC6" w14:textId="0C01E304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Քլորոպիրամին  25մգ դեղահատ։</w:t>
            </w:r>
          </w:p>
        </w:tc>
      </w:tr>
      <w:tr w:rsidR="00216389" w:rsidRPr="00B43C47" w14:paraId="7962168F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C995C85" w14:textId="1BDCDDFD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192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7F2CE3" w14:textId="4142F01D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քլորոպիրամին /քլորոպիրամինի հիդրոքլորիդ/ 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E9E0BF" w14:textId="7FA638F6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5FE8E2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761CB7" w14:textId="5310032B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3860A4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E023FC" w14:textId="60D13679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56000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D13B0F" w14:textId="69A28266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քլորոպիրամին /քլորոպիրամինի հիդրոքլորիդ/ 20 մգ/մլ 1մլ լուծույթ ներարկման։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D39759" w14:textId="3F6ED95C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քլորոպիրամին /քլորոպիրամինի հիդրոքլորիդ/ 20 մգ/մլ 1մլ լուծույթ ներարկման։</w:t>
            </w:r>
          </w:p>
        </w:tc>
      </w:tr>
      <w:tr w:rsidR="00216389" w:rsidRPr="00B43C47" w14:paraId="43CB486A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3085500" w14:textId="7653A957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193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1ADF4" w14:textId="4002508B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3C4743">
              <w:rPr>
                <w:rFonts w:ascii="Arial" w:hAnsi="Arial" w:cs="Arial"/>
                <w:sz w:val="14"/>
                <w:szCs w:val="14"/>
                <w:highlight w:val="yellow"/>
              </w:rPr>
              <w:t>քիմիական ազդանյութեր (ռեագենտներ) հեղուկ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6B3206" w14:textId="26E439C4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6AD57E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8CF6ED" w14:textId="28566921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E9A5C2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88DE24" w14:textId="5523B645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718189" w14:textId="77777777" w:rsidR="00216389" w:rsidRPr="003C4743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</w:pP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Հիստոսոլֆ  1000մլ: Հանձնելու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պահին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մնացորդային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պիտանելիության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ժամկետը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`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մինչև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 1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տարի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պիտանելության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ժամկետ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ունեցող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ապրանքների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համար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առնվազն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` 75% , 1-2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տարի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պիտանելության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ժամկետ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ունեցող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ապրանքների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համար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առնվազն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` 2/3,  2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տարուց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ավել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պիտանելության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ժամկետ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ունեցող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ապրանքների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համար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առնվազն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` 15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ամիս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:                                                                                                                                                        </w:t>
            </w:r>
          </w:p>
          <w:p w14:paraId="21BEDCAD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956E26" w14:textId="77777777" w:rsidR="00216389" w:rsidRPr="003C4743" w:rsidRDefault="00216389" w:rsidP="00216389">
            <w:pP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</w:pP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Հիստոսոլֆ  1000մլ: Հանձնելու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պահին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մնացորդային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պիտանելիության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ժամկետը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`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մինչև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 1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տարի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պիտանելության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ժամկետ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ունեցող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ապրանքների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համար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առնվազն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` 75% , 1-2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տարի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պիտանելության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ժամկետ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ունեցող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ապրանքների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համար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առնվազն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` 2/3,  2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տարուց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ավել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պիտանելության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ժամկետ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ունեցող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ապրանքների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համար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առնվազն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` 15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ամիս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:                                                                                                                                                        </w:t>
            </w:r>
          </w:p>
          <w:p w14:paraId="3224AB45" w14:textId="77777777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216389" w:rsidRPr="007C550F" w14:paraId="69F7C75C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8A5D5E2" w14:textId="1642E030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194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AE3C30" w14:textId="77777777" w:rsidR="00216389" w:rsidRDefault="00B8350F" w:rsidP="002163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33D8AD54">
                <v:shape id="AutoShape 11007" o:spid="_x0000_s1766" type="#_x0000_t75" alt="*" style="position:absolute;left:0;text-align:left;margin-left:0;margin-top:3pt;width:9.75pt;height:16.5pt;z-index:2524252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J6h9f0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A7E3846">
                <v:shape id="AutoShape 11008" o:spid="_x0000_s1767" type="#_x0000_t75" alt="*" style="position:absolute;left:0;text-align:left;margin-left:0;margin-top:3pt;width:9.75pt;height:16.5pt;z-index:252426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fB41w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7419737">
                <v:shape id="AutoShape 11009" o:spid="_x0000_s1768" type="#_x0000_t75" alt="*" style="position:absolute;left:0;text-align:left;margin-left:0;margin-top:3pt;width:9.75pt;height:16.5pt;z-index:2524272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A530541">
                <v:shape id="AutoShape 11010" o:spid="_x0000_s1769" type="#_x0000_t75" alt="*" style="position:absolute;left:0;text-align:left;margin-left:0;margin-top:3pt;width:9.75pt;height:16.5pt;z-index:2524282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B+8Hqx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DFD5439">
                <v:shape id="AutoShape 11011" o:spid="_x0000_s1770" type="#_x0000_t75" alt="*" style="position:absolute;left:0;text-align:left;margin-left:0;margin-top:3pt;width:8.25pt;height:16.5pt;z-index:2524293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" o:insetmode="auto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A94DEBC">
                <v:shape id="AutoShape 11012" o:spid="_x0000_s1771" type="#_x0000_t75" alt="*" style="position:absolute;left:0;text-align:left;margin-left:0;margin-top:3pt;width:9.75pt;height:16.5pt;z-index:2524303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Ds7Lp4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C31857A">
                <v:shape id="AutoShape 11013" o:spid="_x0000_s1772" type="#_x0000_t75" alt="*" style="position:absolute;left:0;text-align:left;margin-left:0;margin-top:3pt;width:9.75pt;height:16.5pt;z-index:2524313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G5Z2Qg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2DA4F1E">
                <v:shape id="AutoShape 11014" o:spid="_x0000_s1773" type="#_x0000_t75" alt="*" style="position:absolute;left:0;text-align:left;margin-left:0;margin-top:3pt;width:9.75pt;height:16.5pt;z-index:2524323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C1A1BC5">
                <v:shape id="AutoShape 11015" o:spid="_x0000_s1774" type="#_x0000_t75" alt="*" style="position:absolute;left:0;text-align:left;margin-left:0;margin-top:3pt;width:9.75pt;height:16.5pt;z-index:2524334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BxPjn2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0A847A8">
                <v:shape id="AutoShape 11016" o:spid="_x0000_s1775" type="#_x0000_t75" alt="*" style="position:absolute;left:0;text-align:left;margin-left:0;margin-top:3pt;width:8.25pt;height:16.5pt;z-index:2524344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" o:insetmode="auto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2D1D1E0">
                <v:shape id="AutoShape 11017" o:spid="_x0000_s1776" type="#_x0000_t75" alt="*" style="position:absolute;left:0;text-align:left;margin-left:0;margin-top:3pt;width:9.75pt;height:16.5pt;z-index:2524354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DjC58y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66D29B0">
                <v:shape id="AutoShape 11018" o:spid="_x0000_s1777" type="#_x0000_t75" alt="*" style="position:absolute;left:0;text-align:left;margin-left:0;margin-top:3pt;width:9.75pt;height:16.5pt;z-index:2524364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4E4F7F6">
                <v:shape id="AutoShape 11019" o:spid="_x0000_s1778" type="#_x0000_t75" alt="*" style="position:absolute;left:0;text-align:left;margin-left:0;margin-top:3pt;width:9.75pt;height:16.5pt;z-index:2524375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gTl1j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F098CF5">
                <v:shape id="AutoShape 11020" o:spid="_x0000_s1779" type="#_x0000_t75" alt="*" style="position:absolute;left:0;text-align:left;margin-left:0;margin-top:3pt;width:9.75pt;height:16.5pt;z-index:2524385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DFxUNJ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C715EC1">
                <v:shape id="AutoShape 11021" o:spid="_x0000_s1780" type="#_x0000_t75" alt="*" style="position:absolute;left:0;text-align:left;margin-left:0;margin-top:3pt;width:8.25pt;height:16.5pt;z-index:2524395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BjVZTt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44D0475">
                <v:shape id="AutoShape 11022" o:spid="_x0000_s1781" type="#_x0000_t75" alt="*" style="position:absolute;left:0;text-align:left;margin-left:0;margin-top:3pt;width:9.75pt;height:16.5pt;z-index:2524405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3F5Vph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9B0B72C">
                <v:shape id="AutoShape 11023" o:spid="_x0000_s1782" type="#_x0000_t75" alt="*" style="position:absolute;left:0;text-align:left;margin-left:0;margin-top:3pt;width:9.75pt;height:16.5pt;z-index:2524416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ArIYaZ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B6FF571">
                <v:shape id="AutoShape 11024" o:spid="_x0000_s1783" type="#_x0000_t75" alt="*" style="position:absolute;left:0;text-align:left;margin-left:0;margin-top:3pt;width:9.75pt;height:16.5pt;z-index:2524426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aUNJMB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127BD74">
                <v:shape id="AutoShape 11025" o:spid="_x0000_s1784" type="#_x0000_t75" alt="*" style="position:absolute;left:0;text-align:left;margin-left:0;margin-top:3pt;width:9.75pt;height:16.5pt;z-index:2524436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/NflOR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C9BD6F9">
                <v:shape id="AutoShape 11026" o:spid="_x0000_s1785" type="#_x0000_t75" alt="*" style="position:absolute;left:0;text-align:left;margin-left:0;margin-top:3pt;width:8.25pt;height:16.5pt;z-index:2524446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" o:insetmode="auto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192BB0A">
                <v:shape id="AutoShape 11027" o:spid="_x0000_s1786" type="#_x0000_t75" alt="*" style="position:absolute;left:0;text-align:left;margin-left:0;margin-top:3pt;width:9.75pt;height:16.5pt;z-index:2524456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ujhQ1h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51E4B66">
                <v:shape id="AutoShape 11028" o:spid="_x0000_s1787" type="#_x0000_t75" alt="*" style="position:absolute;left:0;text-align:left;margin-left:0;margin-top:3pt;width:9.75pt;height:16.5pt;z-index:2524467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d2L1gh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63F3695">
                <v:shape id="AutoShape 11029" o:spid="_x0000_s1788" type="#_x0000_t75" alt="*" style="position:absolute;left:0;text-align:left;margin-left:0;margin-top:3pt;width:9.75pt;height:16.5pt;z-index:2524477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21DEA9C">
                <v:shape id="AutoShape 11030" o:spid="_x0000_s1789" type="#_x0000_t75" alt="*" style="position:absolute;left:0;text-align:left;margin-left:0;margin-top:3pt;width:9.75pt;height:16.5pt;z-index:2524487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RDYPzB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0BE65E0">
                <v:shape id="AutoShape 11031" o:spid="_x0000_s1790" type="#_x0000_t75" alt="*" style="position:absolute;left:0;text-align:left;margin-left:0;margin-top:3pt;width:8.25pt;height:16.5pt;z-index:2524497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8Hyh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356F7F3">
                <v:shape id="AutoShape 11032" o:spid="_x0000_s1791" type="#_x0000_t75" alt="*" style="position:absolute;left:0;text-align:left;margin-left:0;margin-top:3pt;width:9.75pt;height:16.5pt;z-index:2524508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DqjFJ8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A72FA3F">
                <v:shape id="AutoShape 11033" o:spid="_x0000_s1792" type="#_x0000_t75" alt="*" style="position:absolute;left:0;text-align:left;margin-left:0;margin-top:3pt;width:9.75pt;height:16.5pt;z-index:2524518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7F7277B">
                <v:shape id="AutoShape 11034" o:spid="_x0000_s1793" type="#_x0000_t75" alt="*" style="position:absolute;left:0;text-align:left;margin-left:0;margin-top:3pt;width:9.75pt;height:16.5pt;z-index:2524528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E3m/x8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FB25AB9">
                <v:shape id="AutoShape 11035" o:spid="_x0000_s1794" type="#_x0000_t75" alt="*" style="position:absolute;left:0;text-align:left;margin-left:0;margin-top:3pt;width:9.75pt;height:16.5pt;z-index:2524538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ONI58Q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84F3828">
                <v:shape id="AutoShape 11036" o:spid="_x0000_s1795" type="#_x0000_t75" alt="*" style="position:absolute;left:0;text-align:left;margin-left:0;margin-top:3pt;width:8.25pt;height:16.5pt;z-index:2524549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gE0Gfx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22A4547">
                <v:shape id="AutoShape 11037" o:spid="_x0000_s1796" type="#_x0000_t75" alt="*" style="position:absolute;left:0;text-align:left;margin-left:0;margin-top:3pt;width:9.75pt;height:16.5pt;z-index:2524559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r3qxNh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AB07A19">
                <v:shape id="AutoShape 11038" o:spid="_x0000_s1797" type="#_x0000_t75" alt="*" style="position:absolute;left:0;text-align:left;margin-left:0;margin-top:3pt;width:9.75pt;height:16.5pt;z-index:2524569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F4911F6">
                <v:shape id="AutoShape 11039" o:spid="_x0000_s1798" type="#_x0000_t75" alt="*" style="position:absolute;left:0;text-align:left;margin-left:0;margin-top:3pt;width:9.75pt;height:16.5pt;z-index:2524579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LJTmoA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142CE08">
                <v:shape id="AutoShape 11040" o:spid="_x0000_s1799" type="#_x0000_t75" alt="*" style="position:absolute;left:0;text-align:left;margin-left:0;margin-top:3pt;width:9.75pt;height:16.5pt;z-index:2524590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AE6BD34">
                <v:shape id="AutoShape 11044" o:spid="_x0000_s1800" type="#_x0000_t75" alt="*" style="position:absolute;left:0;text-align:left;margin-left:0;margin-top:3pt;width:8.25pt;height:15.75pt;z-index:2524600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NWNxgR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12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0F56BDB">
                <v:shape id="AutoShape 11045" o:spid="_x0000_s1801" type="#_x0000_t75" alt="*" style="position:absolute;left:0;text-align:left;margin-left:0;margin-top:3pt;width:9.75pt;height:16.5pt;z-index:2524610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dtjQRx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237683B">
                <v:shape id="AutoShape 11046" o:spid="_x0000_s1802" type="#_x0000_t75" alt="*" style="position:absolute;left:0;text-align:left;margin-left:0;margin-top:3pt;width:9.75pt;height:16.5pt;z-index:2524620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CnxYtU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2A677B4">
                <v:shape id="AutoShape 11047" o:spid="_x0000_s1803" type="#_x0000_t75" alt="*" style="position:absolute;left:0;text-align:left;margin-left:0;margin-top:3pt;width:9.75pt;height:16.5pt;z-index:2524631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TsYnYR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74AF248">
                <v:shape id="AutoShape 11048" o:spid="_x0000_s1804" type="#_x0000_t75" alt="*" style="position:absolute;left:0;text-align:left;margin-left:0;margin-top:3pt;width:9.75pt;height:16.5pt;z-index:2524641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PMHuow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13D8F59">
                <v:shape id="AutoShape 11052" o:spid="_x0000_s1805" type="#_x0000_t75" alt="*" style="position:absolute;left:0;text-align:left;margin-left:0;margin-top:3pt;width:8.25pt;height:15.75pt;z-index:2524651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C7Bnl4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12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1B115FC">
                <v:shape id="AutoShape 11053" o:spid="_x0000_s1806" type="#_x0000_t75" alt="*" style="position:absolute;left:0;text-align:left;margin-left:0;margin-top:3pt;width:9.75pt;height:16.5pt;z-index:2524661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OtvxkU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1A5376C">
                <v:shape id="AutoShape 11054" o:spid="_x0000_s1807" type="#_x0000_t75" alt="*" style="position:absolute;left:0;text-align:left;margin-left:0;margin-top:3pt;width:9.75pt;height:16.5pt;z-index:2524672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CjgV+B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A4BD9AB">
                <v:shape id="AutoShape 11055" o:spid="_x0000_s1808" type="#_x0000_t75" alt="*" style="position:absolute;left:0;text-align:left;margin-left:0;margin-top:3pt;width:9.75pt;height:16.5pt;z-index:2524682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AEA27C6">
                <v:shape id="AutoShape 11056" o:spid="_x0000_s1809" type="#_x0000_t75" alt="*" style="position:absolute;left:0;text-align:left;margin-left:0;margin-top:3pt;width:9.75pt;height:16.5pt;z-index:2524692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404A8AE">
                <v:shape id="AutoShape 11060" o:spid="_x0000_s1810" type="#_x0000_t75" alt="*" style="position:absolute;left:0;text-align:left;margin-left:0;margin-top:3pt;width:8.25pt;height:15.75pt;z-index:2524702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chXKWR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12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1C7D534">
                <v:shape id="AutoShape 11061" o:spid="_x0000_s1811" type="#_x0000_t75" alt="*" style="position:absolute;left:0;text-align:left;margin-left:0;margin-top:3pt;width:9.75pt;height:16.5pt;z-index:2524712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A4B1C5C">
                <v:shape id="AutoShape 11062" o:spid="_x0000_s1812" type="#_x0000_t75" alt="*" style="position:absolute;left:0;text-align:left;margin-left:0;margin-top:3pt;width:9.75pt;height:16.5pt;z-index:2524723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E8BC18D">
                <v:shape id="AutoShape 11063" o:spid="_x0000_s1813" type="#_x0000_t75" alt="*" style="position:absolute;left:0;text-align:left;margin-left:0;margin-top:3pt;width:9.75pt;height:16.5pt;z-index:2524733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28D06AE">
                <v:shape id="AutoShape 11064" o:spid="_x0000_s1814" type="#_x0000_t75" alt="*" style="position:absolute;left:0;text-align:left;margin-left:0;margin-top:3pt;width:9.75pt;height:16.5pt;z-index:2524743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/HEZNB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7460D7D">
                <v:shape id="AutoShape 11068" o:spid="_x0000_s1815" type="#_x0000_t75" alt="*" style="position:absolute;left:0;text-align:left;margin-left:0;margin-top:3pt;width:8.25pt;height:15.75pt;z-index:2524753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Bxm8oV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12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5804ACD">
                <v:shape id="AutoShape 11069" o:spid="_x0000_s1816" type="#_x0000_t75" alt="*" style="position:absolute;left:0;text-align:left;margin-left:0;margin-top:3pt;width:9.75pt;height:16.5pt;z-index:2524764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CNBbb8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5C284E0">
                <v:shape id="AutoShape 11070" o:spid="_x0000_s1817" type="#_x0000_t75" alt="*" style="position:absolute;left:0;text-align:left;margin-left:0;margin-top:3pt;width:9.75pt;height:16.5pt;z-index:2524774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2703628">
                <v:shape id="AutoShape 11071" o:spid="_x0000_s1818" type="#_x0000_t75" alt="*" style="position:absolute;left:0;text-align:left;margin-left:0;margin-top:3pt;width:9.75pt;height:16.5pt;z-index:2524784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5DA5985">
                <v:shape id="AutoShape 11072" o:spid="_x0000_s1819" type="#_x0000_t75" alt="*" style="position:absolute;left:0;text-align:left;margin-left:0;margin-top:3pt;width:9.75pt;height:16.5pt;z-index:2524794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4A93DF9">
                <v:shape id="AutoShape 11076" o:spid="_x0000_s1820" type="#_x0000_t75" alt="*" style="position:absolute;left:0;text-align:left;margin-left:0;margin-top:3pt;width:8.25pt;height:15.75pt;z-index:2524805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" o:insetmode="auto">
                  <v:imagedata r:id="rId12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BBB60A1">
                <v:shape id="AutoShape 11077" o:spid="_x0000_s1821" type="#_x0000_t75" alt="*" style="position:absolute;left:0;text-align:left;margin-left:0;margin-top:3pt;width:9.75pt;height:16.5pt;z-index:2524815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MavW8s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E770542">
                <v:shape id="AutoShape 11078" o:spid="_x0000_s1822" type="#_x0000_t75" alt="*" style="position:absolute;left:0;text-align:left;margin-left:0;margin-top:3pt;width:9.75pt;height:16.5pt;z-index:2524825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DsOsMj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711B016">
                <v:shape id="AutoShape 11079" o:spid="_x0000_s1823" type="#_x0000_t75" alt="*" style="position:absolute;left:0;text-align:left;margin-left:0;margin-top:3pt;width:9.75pt;height:16.5pt;z-index:2524835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C9D002E">
                <v:shape id="AutoShape 11080" o:spid="_x0000_s1824" type="#_x0000_t75" alt="*" style="position:absolute;left:0;text-align:left;margin-left:0;margin-top:3pt;width:9.75pt;height:16.5pt;z-index:2524846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E1CA36D">
                <v:shape id="AutoShape 11084" o:spid="_x0000_s1825" type="#_x0000_t75" alt="*" style="position:absolute;left:0;text-align:left;margin-left:0;margin-top:3pt;width:8.25pt;height:15.75pt;z-index:2524856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" o:insetmode="auto">
                  <v:imagedata r:id="rId12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BB667B6">
                <v:shape id="AutoShape 11099" o:spid="_x0000_s1826" type="#_x0000_t75" alt="*" style="position:absolute;left:0;text-align:left;margin-left:0;margin-top:3pt;width:9.75pt;height:16.5pt;z-index:2524866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Khqv4B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FB58629">
                <v:shape id="AutoShape 11100" o:spid="_x0000_s1827" type="#_x0000_t75" alt="*" style="position:absolute;left:0;text-align:left;margin-left:0;margin-top:3pt;width:9.75pt;height:16.5pt;z-index:2524876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1E8B2F4">
                <v:shape id="AutoShape 11101" o:spid="_x0000_s1828" type="#_x0000_t75" alt="*" style="position:absolute;left:0;text-align:left;margin-left:0;margin-top:3pt;width:9.75pt;height:16.5pt;z-index:2524887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7260F3C">
                <v:shape id="AutoShape 11102" o:spid="_x0000_s1829" type="#_x0000_t75" alt="*" style="position:absolute;left:0;text-align:left;margin-left:0;margin-top:3pt;width:9.75pt;height:16.5pt;z-index:2524897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wP25r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A234D69">
                <v:shape id="AutoShape 11103" o:spid="_x0000_s1830" type="#_x0000_t75" alt="*" style="position:absolute;left:0;text-align:left;margin-left:0;margin-top:3pt;width:8.25pt;height:16.5pt;z-index:2524907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" o:insetmode="auto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75D7C19">
                <v:shape id="AutoShape 11104" o:spid="_x0000_s1831" type="#_x0000_t75" alt="*" style="position:absolute;left:0;text-align:left;margin-left:0;margin-top:3pt;width:8.25pt;height:16.5pt;z-index:2524917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" o:insetmode="auto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86ECBCF">
                <v:shape id="AutoShape 11105" o:spid="_x0000_s1832" type="#_x0000_t75" alt="*" style="position:absolute;left:0;text-align:left;margin-left:0;margin-top:3pt;width:8.25pt;height:16.5pt;z-index:2524928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XBxPlx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D8DA070">
                <v:shape id="AutoShape 11106" o:spid="_x0000_s1833" type="#_x0000_t75" alt="*" style="position:absolute;left:0;text-align:left;margin-left:0;margin-top:3pt;width:8.25pt;height:16.5pt;z-index:2524938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" o:insetmode="auto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D50B32B">
                <v:shape id="AutoShape 11107" o:spid="_x0000_s1834" type="#_x0000_t75" alt="*" style="position:absolute;left:0;text-align:left;margin-left:0;margin-top:3pt;width:9.75pt;height:16.5pt;z-index:2524948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FRVX+w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BF6413B">
                <v:shape id="AutoShape 11108" o:spid="_x0000_s1835" type="#_x0000_t75" alt="*" style="position:absolute;left:0;text-align:left;margin-left:0;margin-top:3pt;width:9.75pt;height:16.5pt;z-index:2524958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131284A">
                <v:shape id="AutoShape 11109" o:spid="_x0000_s1836" type="#_x0000_t75" alt="*" style="position:absolute;left:0;text-align:left;margin-left:0;margin-top:3pt;width:9.75pt;height:16.5pt;z-index:2524968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5E346AB">
                <v:shape id="AutoShape 11110" o:spid="_x0000_s1837" type="#_x0000_t75" alt="*" style="position:absolute;left:0;text-align:left;margin-left:0;margin-top:3pt;width:9.75pt;height:16.5pt;z-index:2524979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KMThxw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B1AF946">
                <v:shape id="AutoShape 11111" o:spid="_x0000_s1838" type="#_x0000_t75" alt="*" style="position:absolute;left:0;text-align:left;margin-left:0;margin-top:3pt;width:8.25pt;height:16.5pt;z-index:2524989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aIbjNB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4D9A7A1">
                <v:shape id="AutoShape 11112" o:spid="_x0000_s1839" type="#_x0000_t75" alt="*" style="position:absolute;left:0;text-align:left;margin-left:0;margin-top:3pt;width:8.25pt;height:16.5pt;z-index:2524999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0AWk3x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D00A3FA">
                <v:shape id="AutoShape 11113" o:spid="_x0000_s1840" type="#_x0000_t75" alt="*" style="position:absolute;left:0;text-align:left;margin-left:0;margin-top:3pt;width:8.25pt;height:16.5pt;z-index:2525009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NlVPRccAwAA+AYAAB8AAAAAAAAAAAAAAAAAIAIA&#10;AGNsaXBib2FyZC9kcmF3aW5ncy9kcmF3aW5nMS54bWxQSwECLQAUAAYACAAAACEA5IrfiMkHAADj&#10;IgAAGgAAAAAAAAAAAAAAAAB5BQAAY2xpcGJvYXJkL3RoZW1lL3RoZW1lMS54bWxQSwECLQAUAAYA&#10;CAAAACEAnGZGQbsAAAAkAQAAKgAAAAAAAAAAAAAAAAB6DQAAY2xpcGJvYXJkL2RyYXdpbmdzL19y&#10;ZWxzL2RyYXdpbmcxLnhtbC5yZWxzUEsFBgAAAAAFAAUAZwEAAH0OAAAAAA==&#10;" o:insetmode="auto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C9F9B84">
                <v:shape id="AutoShape 11114" o:spid="_x0000_s1841" type="#_x0000_t75" alt="*" style="position:absolute;left:0;text-align:left;margin-left:0;margin-top:3pt;width:8.25pt;height:16.5pt;z-index:2525020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GvcFKh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21DEDCD">
                <v:shape id="AutoShape 11115" o:spid="_x0000_s1842" type="#_x0000_t75" alt="*" style="position:absolute;left:0;text-align:left;margin-left:0;margin-top:3pt;width:9.75pt;height:16.5pt;z-index:2525030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1387297">
                <v:shape id="AutoShape 11116" o:spid="_x0000_s1843" type="#_x0000_t75" alt="*" style="position:absolute;left:0;text-align:left;margin-left:0;margin-top:3pt;width:9.75pt;height:16.5pt;z-index:2525040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PjrARU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D90EFA2">
                <v:shape id="AutoShape 11117" o:spid="_x0000_s1844" type="#_x0000_t75" alt="*" style="position:absolute;left:0;text-align:left;margin-left:0;margin-top:3pt;width:9.75pt;height:16.5pt;z-index:2525050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C461675">
                <v:shape id="AutoShape 11118" o:spid="_x0000_s1845" type="#_x0000_t75" alt="*" style="position:absolute;left:0;text-align:left;margin-left:0;margin-top:3pt;width:9.75pt;height:16.5pt;z-index:2525061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7D8630A">
                <v:shape id="AutoShape 11119" o:spid="_x0000_s1846" type="#_x0000_t75" alt="*" style="position:absolute;left:0;text-align:left;margin-left:0;margin-top:3pt;width:8.25pt;height:16.5pt;z-index:2525071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" o:insetmode="auto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35C5CFB">
                <v:shape id="AutoShape 11120" o:spid="_x0000_s1847" type="#_x0000_t75" alt="*" style="position:absolute;left:0;text-align:left;margin-left:0;margin-top:3pt;width:8.25pt;height:16.5pt;z-index:2525081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" o:insetmode="auto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9680E08">
                <v:shape id="AutoShape 11121" o:spid="_x0000_s1848" type="#_x0000_t75" alt="*" style="position:absolute;left:0;text-align:left;margin-left:0;margin-top:3pt;width:8.25pt;height:16.5pt;z-index:2525091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" o:insetmode="auto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7EF24B1">
                <v:shape id="AutoShape 11122" o:spid="_x0000_s1849" type="#_x0000_t75" alt="*" style="position:absolute;left:0;text-align:left;margin-left:0;margin-top:3pt;width:8.25pt;height:16.5pt;z-index:2525102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" o:insetmode="auto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C5F87B2">
                <v:shape id="AutoShape 11123" o:spid="_x0000_s1850" type="#_x0000_t75" alt="*" style="position:absolute;left:0;text-align:left;margin-left:0;margin-top:3pt;width:9.75pt;height:16.5pt;z-index:2525112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BBLGYq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7E598FF">
                <v:shape id="AutoShape 11124" o:spid="_x0000_s1851" type="#_x0000_t75" alt="*" style="position:absolute;left:0;text-align:left;margin-left:0;margin-top:3pt;width:9.75pt;height:16.5pt;z-index:2525122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AgzoQ8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E2B469B">
                <v:shape id="AutoShape 11125" o:spid="_x0000_s1852" type="#_x0000_t75" alt="*" style="position:absolute;left:0;text-align:left;margin-left:0;margin-top:3pt;width:9.75pt;height:16.5pt;z-index:2525132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D406539">
                <v:shape id="AutoShape 11126" o:spid="_x0000_s1853" type="#_x0000_t75" alt="*" style="position:absolute;left:0;text-align:left;margin-left:0;margin-top:3pt;width:9.75pt;height:16.5pt;z-index:2525143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A782F66">
                <v:shape id="AutoShape 11127" o:spid="_x0000_s1854" type="#_x0000_t75" alt="*" style="position:absolute;left:0;text-align:left;margin-left:0;margin-top:3pt;width:8.25pt;height:16.5pt;z-index:2525153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" o:insetmode="auto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FBF20EA">
                <v:shape id="AutoShape 11128" o:spid="_x0000_s1855" type="#_x0000_t75" alt="*" style="position:absolute;left:0;text-align:left;margin-left:0;margin-top:3pt;width:8.25pt;height:16.5pt;z-index:2525163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" o:insetmode="auto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25E8813">
                <v:shape id="AutoShape 11129" o:spid="_x0000_s1856" type="#_x0000_t75" alt="*" style="position:absolute;left:0;text-align:left;margin-left:0;margin-top:3pt;width:8.25pt;height:16.5pt;z-index:2525173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" o:insetmode="auto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F971D4A">
                <v:shape id="AutoShape 11130" o:spid="_x0000_s1857" type="#_x0000_t75" alt="*" style="position:absolute;left:0;text-align:left;margin-left:0;margin-top:3pt;width:8.25pt;height:16.5pt;z-index:2525184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" o:insetmode="auto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34B784D">
                <v:shape id="AutoShape 11131" o:spid="_x0000_s1858" type="#_x0000_t75" alt="*" style="position:absolute;left:0;text-align:left;margin-left:0;margin-top:3pt;width:9.75pt;height:16.5pt;z-index:2525194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152E257">
                <v:shape id="AutoShape 11132" o:spid="_x0000_s1859" type="#_x0000_t75" alt="*" style="position:absolute;left:0;text-align:left;margin-left:0;margin-top:3pt;width:9.75pt;height:16.5pt;z-index:2525204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F7DPos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3C1D836">
                <v:shape id="AutoShape 11133" o:spid="_x0000_s1860" type="#_x0000_t75" alt="*" style="position:absolute;left:0;text-align:left;margin-left:0;margin-top:3pt;width:9.75pt;height:16.5pt;z-index:2525214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oh4Oo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E90305C">
                <v:shape id="AutoShape 11134" o:spid="_x0000_s1861" type="#_x0000_t75" alt="*" style="position:absolute;left:0;text-align:left;margin-left:0;margin-top:3pt;width:9.75pt;height:16.5pt;z-index:2525224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C9C21B9">
                <v:shape id="AutoShape 11135" o:spid="_x0000_s1862" type="#_x0000_t75" alt="*" style="position:absolute;left:0;text-align:left;margin-left:0;margin-top:3pt;width:8.25pt;height:16.5pt;z-index:2525235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" o:insetmode="auto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CC68A0D">
                <v:shape id="AutoShape 11136" o:spid="_x0000_s1863" type="#_x0000_t75" alt="*" style="position:absolute;left:0;text-align:left;margin-left:0;margin-top:3pt;width:8.25pt;height:16.5pt;z-index:2525245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BhZ0qwcAwAA+AYAAB8AAAAAAAAAAAAAAAAAIAIA&#10;AGNsaXBib2FyZC9kcmF3aW5ncy9kcmF3aW5nMS54bWxQSwECLQAUAAYACAAAACEA5IrfiMkHAADj&#10;IgAAGgAAAAAAAAAAAAAAAAB5BQAAY2xpcGJvYXJkL3RoZW1lL3RoZW1lMS54bWxQSwECLQAUAAYA&#10;CAAAACEAnGZGQbsAAAAkAQAAKgAAAAAAAAAAAAAAAAB6DQAAY2xpcGJvYXJkL2RyYXdpbmdzL19y&#10;ZWxzL2RyYXdpbmcxLnhtbC5yZWxzUEsFBgAAAAAFAAUAZwEAAH0OAAAAAA==&#10;" o:insetmode="auto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7AAF860">
                <v:shape id="AutoShape 11137" o:spid="_x0000_s1864" type="#_x0000_t75" alt="*" style="position:absolute;left:0;text-align:left;margin-left:0;margin-top:3pt;width:8.25pt;height:16.5pt;z-index:2525255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" o:insetmode="auto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5076B0A">
                <v:shape id="AutoShape 11138" o:spid="_x0000_s1865" type="#_x0000_t75" alt="*" style="position:absolute;left:0;text-align:left;margin-left:0;margin-top:3pt;width:8.25pt;height:16.5pt;z-index:2525265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W1rtdx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8A25BB0">
                <v:shape id="AutoShape 11139" o:spid="_x0000_s1866" type="#_x0000_t75" alt="*" style="position:absolute;left:0;text-align:left;margin-left:0;margin-top:3pt;width:9.75pt;height:16.5pt;z-index:2525276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7A44EEC">
                <v:shape id="AutoShape 11140" o:spid="_x0000_s1867" type="#_x0000_t75" alt="*" style="position:absolute;left:0;text-align:left;margin-left:0;margin-top:3pt;width:9.75pt;height:16.5pt;z-index:2525286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574815D">
                <v:shape id="AutoShape 11141" o:spid="_x0000_s1868" type="#_x0000_t75" alt="*" style="position:absolute;left:0;text-align:left;margin-left:0;margin-top:3pt;width:9.75pt;height:16.5pt;z-index:2525296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1938727">
                <v:shape id="AutoShape 11142" o:spid="_x0000_s1869" type="#_x0000_t75" alt="*" style="position:absolute;left:0;text-align:left;margin-left:0;margin-top:3pt;width:9.75pt;height:16.5pt;z-index:2525306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" o:insetmode="auto">
                  <v:imagedata r:id="rId10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3B4D01C">
                <v:shape id="AutoShape 11143" o:spid="_x0000_s1870" type="#_x0000_t75" alt="*" style="position:absolute;left:0;text-align:left;margin-left:0;margin-top:3pt;width:8.25pt;height:16.5pt;z-index:2525317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DVmTDMHQMAAPgGAAAfAAAAAAAAAAAAAAAAACAC&#10;AABjbGlwYm9hcmQvZHJhd2luZ3MvZHJhd2luZzEueG1sUEsBAi0AFAAGAAgAAAAhAOSK34jJBwAA&#10;4yIAABoAAAAAAAAAAAAAAAAAegUAAGNsaXBib2FyZC90aGVtZS90aGVtZTEueG1sUEsBAi0AFAAG&#10;AAgAAAAhAJxmRkG7AAAAJAEAACoAAAAAAAAAAAAAAAAAew0AAGNsaXBib2FyZC9kcmF3aW5ncy9f&#10;cmVscy9kcmF3aW5nMS54bWwucmVsc1BLBQYAAAAABQAFAGcBAAB+DgAAAAA=&#10;" o:insetmode="auto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AA0C66B">
                <v:shape id="AutoShape 11144" o:spid="_x0000_s1871" type="#_x0000_t75" alt="*" style="position:absolute;left:0;text-align:left;margin-left:0;margin-top:3pt;width:8.25pt;height:16.5pt;z-index:2525327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" o:insetmode="auto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4E8E7A4">
                <v:shape id="AutoShape 11145" o:spid="_x0000_s1872" type="#_x0000_t75" alt="*" style="position:absolute;left:0;text-align:left;margin-left:0;margin-top:3pt;width:8.25pt;height:16.5pt;z-index:2525337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" o:insetmode="auto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60B404A">
                <v:shape id="AutoShape 11146" o:spid="_x0000_s1873" type="#_x0000_t75" alt="*" style="position:absolute;left:0;text-align:left;margin-left:51.75pt;margin-top:1.5pt;width:8.25pt;height:16.5pt;z-index:2525347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I0QEb0cAwAA+AYAAB8AAAAAAAAAAAAAAAAAIAIA&#10;AGNsaXBib2FyZC9kcmF3aW5ncy9kcmF3aW5nMS54bWxQSwECLQAUAAYACAAAACEA5IrfiMkHAADj&#10;IgAAGgAAAAAAAAAAAAAAAAB5BQAAY2xpcGJvYXJkL3RoZW1lL3RoZW1lMS54bWxQSwECLQAUAAYA&#10;CAAAACEAnGZGQbsAAAAkAQAAKgAAAAAAAAAAAAAAAAB6DQAAY2xpcGJvYXJkL2RyYXdpbmdzL19y&#10;ZWxzL2RyYXdpbmcxLnhtbC5yZWxzUEsFBgAAAAAFAAUAZwEAAH0OAAAAAA==&#10;" o:insetmode="auto">
                  <v:imagedata r:id="rId11" o:title=""/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216389" w14:paraId="3FADAC66" w14:textId="77777777" w:rsidTr="007131E8">
              <w:trPr>
                <w:trHeight w:val="315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47C718" w14:textId="77777777" w:rsidR="00216389" w:rsidRDefault="00216389" w:rsidP="00216389">
                  <w:pPr>
                    <w:jc w:val="center"/>
                    <w:rPr>
                      <w:rFonts w:ascii="Sylfaen" w:hAnsi="Sylfaen" w:cs="Arial"/>
                      <w:sz w:val="16"/>
                      <w:szCs w:val="16"/>
                    </w:rPr>
                  </w:pPr>
                  <w:r>
                    <w:rPr>
                      <w:rFonts w:ascii="Sylfaen" w:hAnsi="Sylfaen" w:cs="Arial"/>
                      <w:sz w:val="16"/>
                      <w:szCs w:val="16"/>
                    </w:rPr>
                    <w:t>տրանեքսամաթթու</w:t>
                  </w:r>
                </w:p>
              </w:tc>
            </w:tr>
          </w:tbl>
          <w:p w14:paraId="3D0B34F7" w14:textId="77777777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FBB6DA" w14:textId="1C88EC8C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A2C234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012C37" w14:textId="160BEF08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A2654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6D3104" w14:textId="561447A3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90000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832FA0" w14:textId="77777777" w:rsidR="00216389" w:rsidRPr="00F0524C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Տրանեքսամաթթու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50 </w:t>
            </w:r>
            <w:r>
              <w:rPr>
                <w:rFonts w:ascii="Sylfaen" w:hAnsi="Sylfaen" w:cs="Arial"/>
                <w:sz w:val="16"/>
                <w:szCs w:val="16"/>
              </w:rPr>
              <w:t>մգ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, 5</w:t>
            </w:r>
            <w:r>
              <w:rPr>
                <w:rFonts w:ascii="Sylfaen" w:hAnsi="Sylfaen" w:cs="Arial"/>
                <w:sz w:val="16"/>
                <w:szCs w:val="16"/>
              </w:rPr>
              <w:t>մլ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լուծույթ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ներարկման։</w:t>
            </w:r>
          </w:p>
          <w:p w14:paraId="7AFE51BF" w14:textId="36C6D236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: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AF6578" w14:textId="77777777" w:rsidR="00216389" w:rsidRPr="00F0524C" w:rsidRDefault="00216389" w:rsidP="00216389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Տրանեքսամաթթու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50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մգ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>/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մլ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, 5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մլ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լուծույթ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ներարկման։</w:t>
            </w:r>
          </w:p>
          <w:p w14:paraId="099310CA" w14:textId="70D4993D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:</w:t>
            </w:r>
          </w:p>
        </w:tc>
      </w:tr>
      <w:tr w:rsidR="00216389" w:rsidRPr="007C550F" w14:paraId="56CDA098" w14:textId="77777777" w:rsidTr="00CC1AD1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1A7F42E" w14:textId="43A21A40" w:rsidR="00216389" w:rsidRDefault="00216389" w:rsidP="00216389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195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4F67CD" w14:textId="04BBA63E" w:rsidR="00216389" w:rsidRPr="0014425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տրանեքսամաթթու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4DC3D8" w14:textId="4BE77041" w:rsidR="00216389" w:rsidRPr="00D27662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5EFAED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CD558D" w14:textId="62DDC9CA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800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57DB03" w14:textId="77777777" w:rsidR="00216389" w:rsidRPr="007A0935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79E54C" w14:textId="630D187F" w:rsidR="00216389" w:rsidRDefault="00216389" w:rsidP="00216389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283600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5E5AF8" w14:textId="047B273B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Տրանեքսամաթթու 500մգ դեղահատեր: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D4A512" w14:textId="2707A1B0" w:rsidR="00216389" w:rsidRDefault="00216389" w:rsidP="00216389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Տրանեքսամաթթու 500մգ դեղահատեր:</w:t>
            </w:r>
          </w:p>
        </w:tc>
      </w:tr>
      <w:tr w:rsidR="007A0935" w:rsidRPr="007131E8" w14:paraId="4B8BC031" w14:textId="77777777" w:rsidTr="00CC1AD1">
        <w:trPr>
          <w:gridAfter w:val="3"/>
          <w:wAfter w:w="4515" w:type="dxa"/>
          <w:trHeight w:val="169"/>
        </w:trPr>
        <w:tc>
          <w:tcPr>
            <w:tcW w:w="11340" w:type="dxa"/>
            <w:gridSpan w:val="30"/>
            <w:shd w:val="clear" w:color="auto" w:fill="99CCFF"/>
            <w:vAlign w:val="center"/>
          </w:tcPr>
          <w:p w14:paraId="451180EC" w14:textId="020F8EA3" w:rsidR="007A0935" w:rsidRPr="003A31F1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7A0935" w:rsidRPr="00B43C47" w14:paraId="24C3B0CB" w14:textId="77777777" w:rsidTr="00CC1AD1">
        <w:trPr>
          <w:gridAfter w:val="3"/>
          <w:wAfter w:w="4515" w:type="dxa"/>
          <w:trHeight w:val="137"/>
        </w:trPr>
        <w:tc>
          <w:tcPr>
            <w:tcW w:w="448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7A0935" w:rsidRPr="003A31F1" w:rsidRDefault="007A0935" w:rsidP="007A093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3A31F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85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9D05F86" w:rsidR="007A0935" w:rsidRPr="003A31F1" w:rsidRDefault="007A0935" w:rsidP="007A0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3A31F1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hy-AM" w:eastAsia="ru-RU"/>
              </w:rPr>
              <w:t>ՀՀ կառ. 04.05.201</w:t>
            </w:r>
            <w:r w:rsidR="00014F77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hy-AM" w:eastAsia="ru-RU"/>
              </w:rPr>
              <w:t>187</w:t>
            </w:r>
            <w:r w:rsidRPr="003A31F1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hy-AM" w:eastAsia="ru-RU"/>
              </w:rPr>
              <w:t xml:space="preserve">7թ. թիվ 526-Ն որոշմամբ հաստատված «Գնումների գործընթացի կազամակերպման» </w:t>
            </w:r>
            <w:r w:rsidR="00014F77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hy-AM" w:eastAsia="ru-RU"/>
              </w:rPr>
              <w:t>188</w:t>
            </w:r>
            <w:r w:rsidRPr="003A31F1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hy-AM" w:eastAsia="ru-RU"/>
              </w:rPr>
              <w:t xml:space="preserve">կարգի  23-րդ կետի 2-րդ ենթակետի համաձայն կազմակերպվել է գնանշման հարցում </w:t>
            </w:r>
            <w:r w:rsidR="00014F77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hy-AM" w:eastAsia="ru-RU"/>
              </w:rPr>
              <w:t>190</w:t>
            </w:r>
          </w:p>
        </w:tc>
      </w:tr>
      <w:tr w:rsidR="007A0935" w:rsidRPr="00B43C47" w14:paraId="075EEA57" w14:textId="77777777" w:rsidTr="00CC1AD1">
        <w:trPr>
          <w:gridAfter w:val="3"/>
          <w:wAfter w:w="4515" w:type="dxa"/>
          <w:trHeight w:val="196"/>
        </w:trPr>
        <w:tc>
          <w:tcPr>
            <w:tcW w:w="1134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097A09F4" w:rsidR="007A0935" w:rsidRPr="00FA7F04" w:rsidRDefault="007A0935" w:rsidP="00014F7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A0935" w:rsidRPr="0022631D" w14:paraId="681596E8" w14:textId="77777777" w:rsidTr="00CC1AD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515" w:type="dxa"/>
          <w:trHeight w:val="155"/>
        </w:trPr>
        <w:tc>
          <w:tcPr>
            <w:tcW w:w="713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6443E557" w:rsidR="007A0935" w:rsidRPr="0022631D" w:rsidRDefault="007A0935" w:rsidP="007A0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A7F0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FA7F0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0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5B23767" w:rsidR="007A0935" w:rsidRPr="007477D9" w:rsidRDefault="00424027" w:rsidP="007A0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02</w:t>
            </w:r>
            <w:r w:rsidR="00823904">
              <w:rPr>
                <w:rFonts w:ascii="Cambria Math" w:eastAsia="Times New Roman" w:hAnsi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Cambria Math" w:eastAsia="Times New Roman" w:hAnsi="Cambria Math"/>
                <w:b/>
                <w:sz w:val="16"/>
                <w:szCs w:val="16"/>
                <w:lang w:val="hy-AM" w:eastAsia="ru-RU"/>
              </w:rPr>
              <w:t>02</w:t>
            </w:r>
            <w:r w:rsidR="007A0935" w:rsidRPr="007477D9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4</w:t>
            </w:r>
            <w:r w:rsidR="007A0935" w:rsidRPr="007477D9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թ</w:t>
            </w:r>
            <w:r w:rsidR="007A0935" w:rsidRPr="007477D9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7A0935" w:rsidRPr="0022631D" w14:paraId="199F948A" w14:textId="77777777" w:rsidTr="00CC1AD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515" w:type="dxa"/>
          <w:trHeight w:val="164"/>
        </w:trPr>
        <w:tc>
          <w:tcPr>
            <w:tcW w:w="549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1BC224EE" w:rsidR="007A0935" w:rsidRPr="00014F77" w:rsidRDefault="007A0935" w:rsidP="007A093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1E2AEA4" w:rsidR="007A0935" w:rsidRPr="00C94A5D" w:rsidRDefault="007A0935" w:rsidP="007A0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A0935" w:rsidRPr="0022631D" w14:paraId="6EE9B008" w14:textId="77777777" w:rsidTr="00CC1AD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515" w:type="dxa"/>
          <w:trHeight w:val="92"/>
        </w:trPr>
        <w:tc>
          <w:tcPr>
            <w:tcW w:w="5490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7A0935" w:rsidRPr="0022631D" w:rsidRDefault="007A0935" w:rsidP="007A0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A0935" w:rsidRPr="0022631D" w14:paraId="13FE412E" w14:textId="77777777" w:rsidTr="00CC1AD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515" w:type="dxa"/>
          <w:trHeight w:val="47"/>
        </w:trPr>
        <w:tc>
          <w:tcPr>
            <w:tcW w:w="549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4809D727" w:rsidR="007A0935" w:rsidRPr="00014F77" w:rsidRDefault="007A0935" w:rsidP="007A093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7A0935" w:rsidRPr="0022631D" w:rsidRDefault="007A0935" w:rsidP="007A09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7A0935" w:rsidRPr="0022631D" w:rsidRDefault="007A0935" w:rsidP="007A09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7A0935" w:rsidRPr="0022631D" w14:paraId="321D26CF" w14:textId="77777777" w:rsidTr="00CC1AD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515" w:type="dxa"/>
          <w:trHeight w:val="47"/>
        </w:trPr>
        <w:tc>
          <w:tcPr>
            <w:tcW w:w="5490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6A926919" w:rsidR="007A0935" w:rsidRPr="00DD6E8E" w:rsidRDefault="007A0935" w:rsidP="007A0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19D71020" w:rsidR="007A0935" w:rsidRPr="00DD6E8E" w:rsidRDefault="007A0935" w:rsidP="007A0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A0935" w:rsidRPr="0022631D" w14:paraId="68E691E2" w14:textId="77777777" w:rsidTr="00CC1AD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515" w:type="dxa"/>
          <w:trHeight w:val="155"/>
        </w:trPr>
        <w:tc>
          <w:tcPr>
            <w:tcW w:w="5490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06F2625A" w:rsidR="007A0935" w:rsidRPr="00DD6E8E" w:rsidRDefault="007A0935" w:rsidP="007A0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0DD6DD3F" w:rsidR="007A0935" w:rsidRPr="00DD6E8E" w:rsidRDefault="007A0935" w:rsidP="007A0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A0935" w:rsidRPr="0022631D" w14:paraId="30B89418" w14:textId="77777777" w:rsidTr="00CC1AD1">
        <w:trPr>
          <w:gridAfter w:val="3"/>
          <w:wAfter w:w="4515" w:type="dxa"/>
          <w:trHeight w:val="54"/>
        </w:trPr>
        <w:tc>
          <w:tcPr>
            <w:tcW w:w="11340" w:type="dxa"/>
            <w:gridSpan w:val="30"/>
            <w:shd w:val="clear" w:color="auto" w:fill="99CCFF"/>
            <w:vAlign w:val="center"/>
          </w:tcPr>
          <w:p w14:paraId="70776DB4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A0935" w:rsidRPr="0022631D" w14:paraId="10DC4861" w14:textId="77777777" w:rsidTr="00CC1AD1">
        <w:trPr>
          <w:gridAfter w:val="3"/>
          <w:wAfter w:w="4515" w:type="dxa"/>
          <w:trHeight w:val="605"/>
        </w:trPr>
        <w:tc>
          <w:tcPr>
            <w:tcW w:w="2511" w:type="dxa"/>
            <w:gridSpan w:val="6"/>
            <w:vMerge w:val="restart"/>
            <w:shd w:val="clear" w:color="auto" w:fill="auto"/>
            <w:vAlign w:val="center"/>
          </w:tcPr>
          <w:p w14:paraId="34162061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Հ/Հ</w:t>
            </w:r>
          </w:p>
        </w:tc>
        <w:tc>
          <w:tcPr>
            <w:tcW w:w="1973" w:type="dxa"/>
            <w:gridSpan w:val="7"/>
            <w:vMerge w:val="restart"/>
            <w:shd w:val="clear" w:color="auto" w:fill="auto"/>
            <w:vAlign w:val="center"/>
          </w:tcPr>
          <w:p w14:paraId="4FE503E7" w14:textId="29F83DA2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6856" w:type="dxa"/>
            <w:gridSpan w:val="17"/>
            <w:shd w:val="clear" w:color="auto" w:fill="auto"/>
            <w:vAlign w:val="center"/>
          </w:tcPr>
          <w:p w14:paraId="1FD38684" w14:textId="15E340FD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7A0935" w:rsidRPr="0022631D" w14:paraId="3FD00E3A" w14:textId="77777777" w:rsidTr="00CC1AD1">
        <w:trPr>
          <w:gridAfter w:val="3"/>
          <w:wAfter w:w="4515" w:type="dxa"/>
          <w:trHeight w:val="365"/>
        </w:trPr>
        <w:tc>
          <w:tcPr>
            <w:tcW w:w="2511" w:type="dxa"/>
            <w:gridSpan w:val="6"/>
            <w:vMerge/>
            <w:shd w:val="clear" w:color="auto" w:fill="auto"/>
            <w:vAlign w:val="center"/>
          </w:tcPr>
          <w:p w14:paraId="67E5DBFB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3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5142E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42D69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20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EE2FE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71FE9" w14:textId="77777777" w:rsidR="007A0935" w:rsidRPr="0022631D" w:rsidRDefault="007A0935" w:rsidP="007A0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CC1AD1" w:rsidRPr="0022631D" w14:paraId="5082552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0AD5B95" w14:textId="4F280907" w:rsidR="00CC1AD1" w:rsidRPr="000E1968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59F3C98" w14:textId="2B3B34DF" w:rsidR="00CC1AD1" w:rsidRPr="008D329F" w:rsidRDefault="00CC1AD1" w:rsidP="00CC1AD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867224" w14:textId="234BBA6A" w:rsidR="00CC1AD1" w:rsidRPr="00A761BC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B8A853" w14:textId="7B666C0A" w:rsidR="00CC1AD1" w:rsidRPr="00A761BC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59BBB2" w14:textId="416283C8" w:rsidR="00CC1AD1" w:rsidRPr="00A761BC" w:rsidRDefault="00CC1AD1" w:rsidP="00CC1AD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060B87" w:rsidRPr="0022631D" w14:paraId="5E11557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D6DA76D" w14:textId="77777777" w:rsidR="00060B87" w:rsidRPr="000E1968" w:rsidRDefault="00060B87" w:rsidP="00060B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2BCBBDE" w14:textId="646A55CA" w:rsidR="00060B87" w:rsidRDefault="00060B87" w:rsidP="00060B87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Անխոցելի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D80011F" w14:textId="460D9944" w:rsidR="00060B87" w:rsidRPr="00A761BC" w:rsidRDefault="00060B87" w:rsidP="00060B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4580000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2B7FB6B" w14:textId="12BDA46A" w:rsidR="00060B87" w:rsidRPr="00A761BC" w:rsidRDefault="00060B87" w:rsidP="00060B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916000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7352D22" w14:textId="105940C4" w:rsidR="00060B87" w:rsidRPr="00A761BC" w:rsidRDefault="00060B87" w:rsidP="00060B8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5496000</w:t>
            </w:r>
          </w:p>
        </w:tc>
      </w:tr>
      <w:tr w:rsidR="00CC1AD1" w:rsidRPr="0022631D" w14:paraId="5A74E19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87A7FB8" w14:textId="77777777" w:rsidR="00CC1AD1" w:rsidRPr="000E1968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E828AE2" w14:textId="27DB13AD" w:rsidR="00CC1AD1" w:rsidRDefault="00060B87" w:rsidP="00CC1AD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Ա/Ձ Զեփյուռ Գրիգորյան 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1170685" w14:textId="443C2328" w:rsidR="00CC1AD1" w:rsidRDefault="00060B87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5500000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B62176D" w14:textId="521D90CB" w:rsidR="00CC1AD1" w:rsidRDefault="00060B87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D2974DC" w14:textId="2E4516BD" w:rsidR="00CC1AD1" w:rsidRDefault="00060B87" w:rsidP="00CC1AD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5500000</w:t>
            </w:r>
          </w:p>
        </w:tc>
      </w:tr>
      <w:tr w:rsidR="00CC1AD1" w:rsidRPr="0022631D" w14:paraId="602E326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202D7B3" w14:textId="77777777" w:rsidR="00CC1AD1" w:rsidRPr="000E1968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219C551" w14:textId="28D34D3A" w:rsidR="00CC1AD1" w:rsidRDefault="00060B87" w:rsidP="00CC1AD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Շիրինյնա Եղբայրներ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1B3A5B8" w14:textId="1CD6C28D" w:rsidR="00CC1AD1" w:rsidRDefault="00060B87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5460000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3E94FE6" w14:textId="75F26746" w:rsidR="00CC1AD1" w:rsidRDefault="00060B87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8AAEC0B" w14:textId="71A99ED4" w:rsidR="00CC1AD1" w:rsidRDefault="00060B87" w:rsidP="00CC1AD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5460000</w:t>
            </w:r>
          </w:p>
        </w:tc>
      </w:tr>
      <w:tr w:rsidR="00CC1AD1" w:rsidRPr="0022631D" w14:paraId="51760EC5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54053B3" w14:textId="06E5F40D" w:rsidR="00CC1AD1" w:rsidRPr="00495A39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2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FD7E819" w14:textId="77777777" w:rsidR="00CC1AD1" w:rsidRPr="004E3F70" w:rsidRDefault="00CC1AD1" w:rsidP="00CC1AD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8EFDA7A" w14:textId="77777777" w:rsidR="00CC1AD1" w:rsidRPr="004E3F70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49D5A88" w14:textId="77777777" w:rsidR="00CC1AD1" w:rsidRPr="004E3F70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3A6CF93" w14:textId="77777777" w:rsidR="00CC1AD1" w:rsidRPr="004E3F70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CC1AD1" w:rsidRPr="0022631D" w14:paraId="6293C6C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668B6E4" w14:textId="77777777" w:rsidR="00CC1AD1" w:rsidRPr="000E1968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A3D22F8" w14:textId="63D696BD" w:rsidR="00CC1AD1" w:rsidRPr="00BA2045" w:rsidRDefault="00560E53" w:rsidP="00CC1AD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Դեզսերվիս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6734B46" w14:textId="407F0F56" w:rsidR="00CC1AD1" w:rsidRPr="009076A5" w:rsidRDefault="00560E53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18750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01BABB2" w14:textId="0EDC15A3" w:rsidR="00CC1AD1" w:rsidRPr="009076A5" w:rsidRDefault="00560E53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3750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096C1C0" w14:textId="0EEAE804" w:rsidR="00CC1AD1" w:rsidRPr="009076A5" w:rsidRDefault="00560E53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22500</w:t>
            </w:r>
          </w:p>
        </w:tc>
      </w:tr>
      <w:tr w:rsidR="00CC1AD1" w:rsidRPr="0022631D" w14:paraId="03725DE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4B63DFB" w14:textId="3F91E47E" w:rsidR="00CC1AD1" w:rsidRPr="00495A39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3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E749769" w14:textId="77777777" w:rsidR="00CC1AD1" w:rsidRPr="004E3F70" w:rsidRDefault="00CC1AD1" w:rsidP="00CC1AD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9E146B9" w14:textId="77777777" w:rsidR="00CC1AD1" w:rsidRPr="004E3F70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2630E28" w14:textId="77777777" w:rsidR="00CC1AD1" w:rsidRPr="004E3F70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D23048D" w14:textId="77777777" w:rsidR="00CC1AD1" w:rsidRPr="004E3F70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CC1AD1" w:rsidRPr="0022631D" w14:paraId="61308F0F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72B2180" w14:textId="77777777" w:rsidR="00CC1AD1" w:rsidRPr="000E1968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CB10125" w14:textId="1D935D99" w:rsidR="00CC1AD1" w:rsidRPr="004E3F70" w:rsidRDefault="00E73FCD" w:rsidP="00CC1AD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D85B386" w14:textId="143F10FF" w:rsidR="00CC1AD1" w:rsidRPr="009076A5" w:rsidRDefault="00E73FCD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79000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D44CF4F" w14:textId="43F9F768" w:rsidR="00CC1AD1" w:rsidRPr="009076A5" w:rsidRDefault="00E73FCD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15800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3D1C2F2" w14:textId="5413CE36" w:rsidR="00CC1AD1" w:rsidRPr="009076A5" w:rsidRDefault="00E73FCD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94800</w:t>
            </w:r>
          </w:p>
        </w:tc>
      </w:tr>
      <w:tr w:rsidR="00CC1AD1" w:rsidRPr="00AE273B" w14:paraId="35EBC82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9DEC50D" w14:textId="77777777" w:rsidR="00CC1AD1" w:rsidRPr="000E1968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23A3C72" w14:textId="2992874F" w:rsidR="00CC1AD1" w:rsidRPr="00AE273B" w:rsidRDefault="00AE273B" w:rsidP="00CC1AD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hy-AM" w:eastAsia="ru-RU"/>
              </w:rPr>
              <w:t>․Ա․Վ․ Գրուպ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F2DA825" w14:textId="36544DFF" w:rsidR="00CC1AD1" w:rsidRPr="009076A5" w:rsidRDefault="00AE273B" w:rsidP="00CC1AD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                      63300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5987F44" w14:textId="02F68644" w:rsidR="00CC1AD1" w:rsidRPr="004E3F70" w:rsidRDefault="00AE273B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12660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65715CA" w14:textId="5C67783A" w:rsidR="00CC1AD1" w:rsidRPr="009076A5" w:rsidRDefault="00AE273B" w:rsidP="00CC1AD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                     75960</w:t>
            </w:r>
          </w:p>
        </w:tc>
      </w:tr>
      <w:tr w:rsidR="00CC1AD1" w:rsidRPr="00AE273B" w14:paraId="0DC3F3F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A1EF8B8" w14:textId="77777777" w:rsidR="00CC1AD1" w:rsidRPr="000E1968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138A4D4" w14:textId="2CD01E0F" w:rsidR="00CC1AD1" w:rsidRPr="00B21385" w:rsidRDefault="008F492E" w:rsidP="00CC1AD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Վիտա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51827C4" w14:textId="22F3A829" w:rsidR="00CC1AD1" w:rsidRPr="009076A5" w:rsidRDefault="008F492E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  <w:t>71666,67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ABA605E" w14:textId="290B45A8" w:rsidR="00CC1AD1" w:rsidRPr="009076A5" w:rsidRDefault="008F492E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  <w:t>14333,33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B0FF201" w14:textId="2D914EAE" w:rsidR="00CC1AD1" w:rsidRPr="009076A5" w:rsidRDefault="008F492E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  <w:t>86000</w:t>
            </w:r>
          </w:p>
        </w:tc>
      </w:tr>
      <w:tr w:rsidR="00CC1AD1" w:rsidRPr="00AE273B" w14:paraId="7A33C5B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3D484C6" w14:textId="77777777" w:rsidR="00CC1AD1" w:rsidRPr="000E1968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AF66683" w14:textId="3EB26CB7" w:rsidR="00CC1AD1" w:rsidRDefault="00F57532" w:rsidP="00CC1AD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Մեդտեխսերվիս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9C78D7A" w14:textId="27540B86" w:rsidR="00CC1AD1" w:rsidRDefault="00F57532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  <w:t>80000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78B4BA6" w14:textId="7569B297" w:rsidR="00CC1AD1" w:rsidRDefault="00F57532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  <w:t>16000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5E20055" w14:textId="79CA0EEA" w:rsidR="00CC1AD1" w:rsidRDefault="00F57532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  <w:t>96000</w:t>
            </w:r>
          </w:p>
        </w:tc>
      </w:tr>
      <w:tr w:rsidR="00CC1AD1" w:rsidRPr="00AE273B" w14:paraId="407DEDF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D301261" w14:textId="77777777" w:rsidR="00CC1AD1" w:rsidRPr="000E1968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83E116A" w14:textId="7F77A58D" w:rsidR="00CC1AD1" w:rsidRDefault="00567CC5" w:rsidP="00CC1AD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Յունիմեդ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02F0B37" w14:textId="008DDAE2" w:rsidR="00CC1AD1" w:rsidRDefault="00567CC5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  <w:t>78000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7CE128D" w14:textId="5D12CF90" w:rsidR="00CC1AD1" w:rsidRDefault="00567CC5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7AA6F55" w14:textId="770B4521" w:rsidR="00CC1AD1" w:rsidRDefault="00567CC5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  <w:t>78000</w:t>
            </w:r>
          </w:p>
        </w:tc>
      </w:tr>
      <w:tr w:rsidR="00CC1AD1" w:rsidRPr="00AE273B" w14:paraId="5BC7CA4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431EE29" w14:textId="77777777" w:rsidR="00CC1AD1" w:rsidRPr="000E1968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A8A7389" w14:textId="3B2F4554" w:rsidR="00CC1AD1" w:rsidRDefault="00CC1AD1" w:rsidP="00CC1AD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C7F240A" w14:textId="69960449" w:rsidR="00CC1AD1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496623B" w14:textId="163425AC" w:rsidR="00CC1AD1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8436007" w14:textId="6D77563C" w:rsidR="00CC1AD1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</w:pPr>
          </w:p>
        </w:tc>
      </w:tr>
      <w:tr w:rsidR="00CC1AD1" w:rsidRPr="0022631D" w14:paraId="13586ED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5115590" w14:textId="56680BFA" w:rsidR="00CC1AD1" w:rsidRPr="00495A39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50C5358" w14:textId="270F7ECB" w:rsidR="00CC1AD1" w:rsidRPr="004E3F70" w:rsidRDefault="00CC1AD1" w:rsidP="00CC1AD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4E65598" w14:textId="77777777" w:rsidR="00CC1AD1" w:rsidRPr="004E3F70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36EA786" w14:textId="77777777" w:rsidR="00CC1AD1" w:rsidRPr="004E3F70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71D8A89" w14:textId="77777777" w:rsidR="00CC1AD1" w:rsidRPr="004E3F70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E73FCD" w:rsidRPr="0022631D" w14:paraId="35D01EB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DB3E043" w14:textId="77777777" w:rsidR="00E73FCD" w:rsidRPr="000E1968" w:rsidRDefault="00E73FCD" w:rsidP="00E73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8AF6F57" w14:textId="505CEE79" w:rsidR="00E73FCD" w:rsidRPr="004E3F70" w:rsidRDefault="00E73FCD" w:rsidP="00E73FC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D4F1FF7" w14:textId="4022B0D8" w:rsidR="00E73FCD" w:rsidRPr="004E3F70" w:rsidRDefault="00E73FCD" w:rsidP="00E73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23416,67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F8A2BE3" w14:textId="525A3F9D" w:rsidR="00E73FCD" w:rsidRPr="00762D5A" w:rsidRDefault="00E73FCD" w:rsidP="00E73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4683,33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2C25F55" w14:textId="6B93A739" w:rsidR="00E73FCD" w:rsidRPr="00762D5A" w:rsidRDefault="00E73FCD" w:rsidP="00E73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28100</w:t>
            </w:r>
          </w:p>
        </w:tc>
      </w:tr>
      <w:tr w:rsidR="00CC1AD1" w:rsidRPr="0022631D" w14:paraId="16E2949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8614FC7" w14:textId="2CFDBF6C" w:rsidR="00CC1AD1" w:rsidRPr="00495A39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5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83E7276" w14:textId="77777777" w:rsidR="00CC1AD1" w:rsidRPr="004E3F70" w:rsidRDefault="00CC1AD1" w:rsidP="00CC1AD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EBA0BA8" w14:textId="77777777" w:rsidR="00CC1AD1" w:rsidRPr="004E3F70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25E105C" w14:textId="77777777" w:rsidR="00CC1AD1" w:rsidRPr="004E3F70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DA67BA8" w14:textId="77777777" w:rsidR="00CC1AD1" w:rsidRPr="004E3F70" w:rsidRDefault="00CC1AD1" w:rsidP="00CC1A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E73FCD" w:rsidRPr="0022631D" w14:paraId="3FB0636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8041691" w14:textId="77777777" w:rsidR="00E73FCD" w:rsidRPr="000E1968" w:rsidRDefault="00E73FCD" w:rsidP="00E73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FE285A1" w14:textId="7432445B" w:rsidR="00E73FCD" w:rsidRPr="004E3F70" w:rsidRDefault="00E73FCD" w:rsidP="00E73FC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02D39E0" w14:textId="4CC966E5" w:rsidR="00E73FCD" w:rsidRPr="004E3F70" w:rsidRDefault="00E73FCD" w:rsidP="00E73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211E552" w14:textId="51F7BDFA" w:rsidR="00E73FCD" w:rsidRPr="004E3F70" w:rsidRDefault="00E73FCD" w:rsidP="00E73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397554D" w14:textId="2573CD10" w:rsidR="00E73FCD" w:rsidRPr="004E3F70" w:rsidRDefault="00E73FCD" w:rsidP="00E73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129000</w:t>
            </w:r>
          </w:p>
        </w:tc>
      </w:tr>
      <w:tr w:rsidR="00AE273B" w:rsidRPr="00AE273B" w14:paraId="3A26CD7C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366CD6F" w14:textId="77777777" w:rsidR="00AE273B" w:rsidRPr="000E1968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9E3EE59" w14:textId="0986BB49" w:rsidR="00AE273B" w:rsidRPr="004E3F70" w:rsidRDefault="00AE273B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hy-AM" w:eastAsia="ru-RU"/>
              </w:rPr>
              <w:t>․Ա․Վ․ Գրուպ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83B89B4" w14:textId="435594A9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F1E68CC" w14:textId="0CB3F304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CA752F7" w14:textId="6CE03CE5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114000</w:t>
            </w:r>
          </w:p>
        </w:tc>
      </w:tr>
      <w:tr w:rsidR="00AE273B" w:rsidRPr="00AE273B" w14:paraId="7767456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477EC9C" w14:textId="77777777" w:rsidR="00AE273B" w:rsidRPr="000E1968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7BD04AC" w14:textId="4480389B" w:rsidR="00AE273B" w:rsidRDefault="008F492E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Վիտա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96918D2" w14:textId="0E74A629" w:rsidR="00AE273B" w:rsidRDefault="008F492E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96250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FE9FE11" w14:textId="0543F070" w:rsidR="00AE273B" w:rsidRDefault="008F492E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19250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EC49A7C" w14:textId="4D16B24D" w:rsidR="00AE273B" w:rsidRDefault="008F492E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115500</w:t>
            </w:r>
          </w:p>
        </w:tc>
      </w:tr>
      <w:tr w:rsidR="00AE273B" w:rsidRPr="00AE273B" w14:paraId="662BEBC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4CDE5F1" w14:textId="77777777" w:rsidR="00AE273B" w:rsidRPr="000E1968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9FAFEA7" w14:textId="689ABB8B" w:rsidR="00AE273B" w:rsidRDefault="00567CC5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Յունիմեդ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D083E08" w14:textId="51A3311A" w:rsidR="00AE273B" w:rsidRDefault="00567CC5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040B24B" w14:textId="7C9F8ED4" w:rsidR="00AE273B" w:rsidRDefault="00567CC5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D04A49C" w14:textId="601190A0" w:rsidR="00AE273B" w:rsidRDefault="00567CC5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145000</w:t>
            </w:r>
          </w:p>
        </w:tc>
      </w:tr>
      <w:tr w:rsidR="00AE273B" w:rsidRPr="00AE273B" w14:paraId="639B70F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B79C91B" w14:textId="77777777" w:rsidR="00AE273B" w:rsidRPr="000E1968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A250D0B" w14:textId="38F1E88E" w:rsidR="00AE273B" w:rsidRDefault="00AE273B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A7218C4" w14:textId="12754C04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62CF2C5" w14:textId="2BEF329C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56A21B1" w14:textId="01AEDA09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E273B" w:rsidRPr="0022631D" w14:paraId="1851030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D6388DD" w14:textId="09DC5E54" w:rsidR="00AE273B" w:rsidRPr="00495A39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8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E866A89" w14:textId="77777777" w:rsidR="00AE273B" w:rsidRPr="004E3F70" w:rsidRDefault="00AE273B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5B20B53" w14:textId="77777777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A6924E1" w14:textId="77777777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EB88848" w14:textId="77777777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E273B" w:rsidRPr="0022631D" w14:paraId="6449144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E8730A2" w14:textId="77777777" w:rsidR="00AE273B" w:rsidRPr="000E1968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361B230" w14:textId="7DA09257" w:rsidR="00AE273B" w:rsidRPr="004E3F70" w:rsidRDefault="00AE273B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Լինարե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5FD8E50" w14:textId="0ABE6035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B4979B8" w14:textId="5A4B70F3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CCF359F" w14:textId="025FF122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4800</w:t>
            </w:r>
          </w:p>
        </w:tc>
      </w:tr>
      <w:tr w:rsidR="00AE273B" w:rsidRPr="00AE273B" w14:paraId="707564B9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4AA04D1" w14:textId="77777777" w:rsidR="00AE273B" w:rsidRPr="000E1968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987C574" w14:textId="247ED157" w:rsidR="00AE273B" w:rsidRPr="004E3F70" w:rsidRDefault="00AE273B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hy-AM" w:eastAsia="ru-RU"/>
              </w:rPr>
              <w:t>․Ա․Վ․ Գրուպ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8AED2FA" w14:textId="0C1A292B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2410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5E08082" w14:textId="2CDABC43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482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0AEE434" w14:textId="3FE36FDF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2892</w:t>
            </w:r>
          </w:p>
        </w:tc>
      </w:tr>
      <w:tr w:rsidR="00AE273B" w:rsidRPr="0022631D" w14:paraId="49B43EA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2B4969F" w14:textId="0666C2A0" w:rsidR="00AE273B" w:rsidRPr="000E1968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9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250325C2" w14:textId="68ECBCDA" w:rsidR="00AE273B" w:rsidRDefault="00AE273B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4CC4EB5" w14:textId="1C6BA6DA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CF43751" w14:textId="7C8BDB5E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FFAF5CB" w14:textId="785F56A4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E273B" w:rsidRPr="0022631D" w14:paraId="36EA108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5EF1C51" w14:textId="77777777" w:rsidR="00AE273B" w:rsidRPr="000E1968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11E375B" w14:textId="18E0EAD8" w:rsidR="00AE273B" w:rsidRDefault="00AE273B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Լինարե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F3E4F0F" w14:textId="7B1F92F4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46BEAB7" w14:textId="76E01DBA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B181BAA" w14:textId="13316B70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9000</w:t>
            </w:r>
          </w:p>
        </w:tc>
      </w:tr>
      <w:tr w:rsidR="00AE273B" w:rsidRPr="00AE273B" w14:paraId="0F773EB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028DD9F" w14:textId="77777777" w:rsidR="00AE273B" w:rsidRPr="000E1968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ACAF029" w14:textId="13E27BCE" w:rsidR="00AE273B" w:rsidRDefault="00AE273B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hy-AM" w:eastAsia="ru-RU"/>
              </w:rPr>
              <w:t>․Ա․Վ․ Գրուպ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66C0EBD" w14:textId="0DE1C1FB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A7E4B31" w14:textId="7DED489A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A176B2C" w14:textId="6AB981F7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3000</w:t>
            </w:r>
          </w:p>
        </w:tc>
      </w:tr>
      <w:tr w:rsidR="00AE273B" w:rsidRPr="0022631D" w14:paraId="4B08048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5BEA1D6" w14:textId="69F3EEEB" w:rsidR="00AE273B" w:rsidRPr="00495A39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10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D535D44" w14:textId="77777777" w:rsidR="00AE273B" w:rsidRPr="004E3F70" w:rsidRDefault="00AE273B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22DE155" w14:textId="77777777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52A3573" w14:textId="77777777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F513FC3" w14:textId="77777777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E273B" w:rsidRPr="0022631D" w14:paraId="5FF23583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9216824" w14:textId="77777777" w:rsidR="00AE273B" w:rsidRPr="000E1968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1A51D3E" w14:textId="376678DD" w:rsidR="00AE273B" w:rsidRPr="004E3F70" w:rsidRDefault="00AE273B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Լինարե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65FD080" w14:textId="4740552F" w:rsidR="00AE273B" w:rsidRPr="001045CA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4CEBDCF" w14:textId="7408D9F6" w:rsidR="00AE273B" w:rsidRPr="001045CA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A54529E" w14:textId="41B43C3A" w:rsidR="00AE273B" w:rsidRPr="001045CA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2400</w:t>
            </w:r>
          </w:p>
        </w:tc>
      </w:tr>
      <w:tr w:rsidR="00AE273B" w:rsidRPr="00AE273B" w14:paraId="12A5606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B79E573" w14:textId="77777777" w:rsidR="00AE273B" w:rsidRPr="000E1968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E641157" w14:textId="33DED415" w:rsidR="00AE273B" w:rsidRDefault="00AE273B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hy-AM" w:eastAsia="ru-RU"/>
              </w:rPr>
              <w:t>․Ա․Վ․ Գրուպ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FFA2905" w14:textId="6ACB426F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1410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B048CAA" w14:textId="249A4F36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282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8954C84" w14:textId="62BCB90B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1692</w:t>
            </w:r>
          </w:p>
        </w:tc>
      </w:tr>
      <w:tr w:rsidR="00AE273B" w:rsidRPr="0022631D" w14:paraId="68F28EB0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9D717AC" w14:textId="713D2FB9" w:rsidR="00AE273B" w:rsidRPr="000E1968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2BB41939" w14:textId="3138BD9F" w:rsidR="00AE273B" w:rsidRPr="004E3F70" w:rsidRDefault="00AE273B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7385D39" w14:textId="1E2401A3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85D326C" w14:textId="2769BA7C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A63FD1F" w14:textId="4B556DFF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E273B" w:rsidRPr="0022631D" w14:paraId="2DCE0FB6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D85EFD5" w14:textId="77777777" w:rsidR="00AE273B" w:rsidRPr="000E1968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64E8E54" w14:textId="71954FE9" w:rsidR="00AE273B" w:rsidRPr="004E3F70" w:rsidRDefault="00AE273B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EB6FF17" w14:textId="6CAAA247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118500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D64CF46" w14:textId="6920772D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F7099EE" w14:textId="3F793818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118500</w:t>
            </w:r>
          </w:p>
        </w:tc>
      </w:tr>
      <w:tr w:rsidR="00AE273B" w:rsidRPr="0022631D" w14:paraId="1022FCFF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53D8132" w14:textId="77777777" w:rsidR="00AE273B" w:rsidRPr="000E1968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3925154" w14:textId="42E4BC55" w:rsidR="00AE273B" w:rsidRPr="004E3F70" w:rsidRDefault="00F57532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Մեդտեխսերվիս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F46C827" w14:textId="3840E114" w:rsidR="00AE273B" w:rsidRPr="004E3F70" w:rsidRDefault="00F57532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57000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9794255" w14:textId="2C07962E" w:rsidR="00AE273B" w:rsidRPr="004E3F70" w:rsidRDefault="00F57532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BF27944" w14:textId="5C60E2C7" w:rsidR="00AE273B" w:rsidRPr="004E3F70" w:rsidRDefault="00F57532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57000</w:t>
            </w:r>
          </w:p>
        </w:tc>
      </w:tr>
      <w:tr w:rsidR="00AE273B" w:rsidRPr="0022631D" w14:paraId="1136EA25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22CD952" w14:textId="77777777" w:rsidR="00AE273B" w:rsidRPr="000E1968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D9A0ECE" w14:textId="08AE53A6" w:rsidR="00AE273B" w:rsidRDefault="00F933E6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դեղատուն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A36E3E1" w14:textId="33664CD8" w:rsidR="00AE273B" w:rsidRDefault="00E04873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72000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6D11012" w14:textId="769ED6DA" w:rsidR="00AE273B" w:rsidRDefault="00E04873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D625A82" w14:textId="4C9768F6" w:rsidR="00AE273B" w:rsidRDefault="00E04873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72000</w:t>
            </w:r>
          </w:p>
        </w:tc>
      </w:tr>
      <w:tr w:rsidR="00AE273B" w:rsidRPr="0022631D" w14:paraId="5C22C33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3E6177B" w14:textId="77777777" w:rsidR="00AE273B" w:rsidRPr="000E1968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D1FCC0C" w14:textId="254BA7FA" w:rsidR="00AE273B" w:rsidRDefault="00567CC5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ԱՄ Մեդիքլ Գրուպ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7E3DB87" w14:textId="0FAAD1E4" w:rsidR="00AE273B" w:rsidRDefault="00567CC5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B69847C" w14:textId="2742CA68" w:rsidR="00AE273B" w:rsidRDefault="00567CC5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A0C7CF6" w14:textId="5BB86857" w:rsidR="00AE273B" w:rsidRDefault="00567CC5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60000</w:t>
            </w:r>
          </w:p>
        </w:tc>
      </w:tr>
      <w:tr w:rsidR="00AE273B" w:rsidRPr="0022631D" w14:paraId="302E45F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150812A" w14:textId="77777777" w:rsidR="00AE273B" w:rsidRPr="000E1968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87816C8" w14:textId="24F1C155" w:rsidR="00AE273B" w:rsidRDefault="00AE273B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20EA70F" w14:textId="55BBE94B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72BD154" w14:textId="6DFE742E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70A460E" w14:textId="24871A08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E273B" w:rsidRPr="0022631D" w14:paraId="0012E73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CFEB7B1" w14:textId="7AA16492" w:rsidR="00AE273B" w:rsidRPr="00495A39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12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2DA0181" w14:textId="77777777" w:rsidR="00AE273B" w:rsidRPr="004E3F70" w:rsidRDefault="00AE273B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0789200" w14:textId="77777777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C85BF32" w14:textId="77777777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204E005" w14:textId="77777777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E273B" w:rsidRPr="0022631D" w14:paraId="20CEC53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077B9D3" w14:textId="77777777" w:rsidR="00AE273B" w:rsidRPr="000E1968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C20B043" w14:textId="0B09ACB3" w:rsidR="00AE273B" w:rsidRPr="004E3F70" w:rsidRDefault="00AE273B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D16E7AA" w14:textId="26A04136" w:rsidR="00AE273B" w:rsidRPr="001045CA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2C218C3" w14:textId="6CF272CE" w:rsidR="00AE273B" w:rsidRPr="001045CA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B3CA690" w14:textId="3219FA49" w:rsidR="00AE273B" w:rsidRPr="001045CA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50000</w:t>
            </w:r>
          </w:p>
        </w:tc>
      </w:tr>
      <w:tr w:rsidR="00AE273B" w:rsidRPr="00B97E9C" w14:paraId="21E26BC5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9E671E7" w14:textId="77777777" w:rsidR="00AE273B" w:rsidRPr="000E1968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8AC7F37" w14:textId="710F9CF0" w:rsidR="00AE273B" w:rsidRPr="004E3F70" w:rsidRDefault="00B97E9C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C9938B8" w14:textId="50FCA6DF" w:rsidR="00AE273B" w:rsidRPr="004E3F70" w:rsidRDefault="00B97E9C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D21DF95" w14:textId="4C8E62D0" w:rsidR="00AE273B" w:rsidRPr="004E3F70" w:rsidRDefault="00B97E9C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78B30F8" w14:textId="102B65A6" w:rsidR="00AE273B" w:rsidRPr="004E3F70" w:rsidRDefault="00B97E9C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69000</w:t>
            </w:r>
          </w:p>
        </w:tc>
      </w:tr>
      <w:tr w:rsidR="00AE273B" w:rsidRPr="0022631D" w14:paraId="3F49804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292413F" w14:textId="30EE5A2A" w:rsidR="00AE273B" w:rsidRPr="000E1968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13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FDDF882" w14:textId="263CD49F" w:rsidR="00AE273B" w:rsidRPr="004E3F70" w:rsidRDefault="00AE273B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1937F59" w14:textId="7CF38B88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289575F" w14:textId="74F1D7DF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9E98969" w14:textId="21DB4BA6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E273B" w:rsidRPr="0022631D" w14:paraId="07CE669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BF1C742" w14:textId="77777777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5761EEC" w14:textId="334D3B4C" w:rsidR="00AE273B" w:rsidRPr="004E3F70" w:rsidRDefault="00AE273B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F8D059A" w14:textId="23C005D1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172000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01C8B76" w14:textId="18ABF8A5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21EEF47" w14:textId="625CAEE4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172000</w:t>
            </w:r>
          </w:p>
        </w:tc>
      </w:tr>
      <w:tr w:rsidR="00B97E9C" w:rsidRPr="0022631D" w14:paraId="253947D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006CD61" w14:textId="77777777" w:rsidR="00B97E9C" w:rsidRDefault="00B97E9C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001D82F" w14:textId="2185CC63" w:rsidR="00B97E9C" w:rsidRDefault="00B97E9C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1CF43A9" w14:textId="794595D8" w:rsidR="00B97E9C" w:rsidRDefault="007E7C44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7639A44" w14:textId="2C9F3102" w:rsidR="00B97E9C" w:rsidRDefault="007E7C44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35000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321DD72" w14:textId="24CF5EC4" w:rsidR="00B97E9C" w:rsidRDefault="007E7C44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210000</w:t>
            </w:r>
          </w:p>
        </w:tc>
      </w:tr>
      <w:tr w:rsidR="00AE273B" w:rsidRPr="0022631D" w14:paraId="006199F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F6DB0B9" w14:textId="2743250B" w:rsidR="00AE273B" w:rsidRPr="00495A39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E217EED" w14:textId="1396B664" w:rsidR="00AE273B" w:rsidRPr="00402996" w:rsidRDefault="00AE273B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60F1C24" w14:textId="77777777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CB78D4F" w14:textId="77777777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8B4EFD4" w14:textId="77777777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E273B" w:rsidRPr="0022631D" w14:paraId="1807AFB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E499E3B" w14:textId="77777777" w:rsidR="00AE273B" w:rsidRPr="000E1968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9480D6B" w14:textId="510BBB79" w:rsidR="00AE273B" w:rsidRPr="004E3F70" w:rsidRDefault="00AE273B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C37AB12" w14:textId="5D05971A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124500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EAAAC47" w14:textId="5B0B3FD0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49FF85B" w14:textId="490A4E67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124500</w:t>
            </w:r>
          </w:p>
        </w:tc>
      </w:tr>
      <w:tr w:rsidR="00AE273B" w:rsidRPr="0022631D" w14:paraId="1FCE6F4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4EBBCB8" w14:textId="77777777" w:rsidR="00AE273B" w:rsidRPr="000E1968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2B39C24" w14:textId="64D3AABB" w:rsidR="00AE273B" w:rsidRDefault="00560E53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Դեզսերվիս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F79B485" w14:textId="47849DE8" w:rsidR="00AE273B" w:rsidRDefault="00560E53" w:rsidP="00AE273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                        225000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B0F28F0" w14:textId="45AA973C" w:rsidR="00AE273B" w:rsidRDefault="00560E53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FA248C4" w14:textId="3B354966" w:rsidR="00AE273B" w:rsidRDefault="00560E53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225000</w:t>
            </w:r>
          </w:p>
        </w:tc>
      </w:tr>
      <w:tr w:rsidR="00B6661D" w:rsidRPr="0022631D" w14:paraId="2B77E96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1CEFFAD" w14:textId="77777777" w:rsidR="00B6661D" w:rsidRPr="000E1968" w:rsidRDefault="00B6661D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D336065" w14:textId="75B25E45" w:rsidR="00B6661D" w:rsidRDefault="00F933E6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դեղատուն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705E6A5" w14:textId="60F6640A" w:rsidR="00B6661D" w:rsidRDefault="00F933E6" w:rsidP="00AE273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86E2DC4" w14:textId="6768CEBD" w:rsidR="00B6661D" w:rsidRDefault="00F933E6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5DEB2A2" w14:textId="55D8A4B8" w:rsidR="00B6661D" w:rsidRDefault="00F933E6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225000</w:t>
            </w:r>
          </w:p>
        </w:tc>
      </w:tr>
      <w:tr w:rsidR="00AE273B" w:rsidRPr="0022631D" w14:paraId="735A7A3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9ED1EED" w14:textId="68B717AD" w:rsidR="00AE273B" w:rsidRPr="000E1968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15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8C85852" w14:textId="77777777" w:rsidR="00AE273B" w:rsidRPr="004E3F70" w:rsidRDefault="00AE273B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8F0FCC2" w14:textId="77777777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01D7672" w14:textId="77777777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555B054" w14:textId="77777777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E273B" w:rsidRPr="0022631D" w14:paraId="4E9CB709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7B59471" w14:textId="77777777" w:rsidR="00AE273B" w:rsidRPr="000E1968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C0C997B" w14:textId="42734258" w:rsidR="00AE273B" w:rsidRPr="004E3F70" w:rsidRDefault="007E7C44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A68C2D9" w14:textId="2F72ED06" w:rsidR="00AE273B" w:rsidRPr="004E3F70" w:rsidRDefault="007E7C44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11375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007DD65" w14:textId="66FBC529" w:rsidR="00AE273B" w:rsidRPr="004E3F70" w:rsidRDefault="007E7C44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8C52802" w14:textId="7C71284B" w:rsidR="00AE273B" w:rsidRPr="004E3F70" w:rsidRDefault="007E7C44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11375</w:t>
            </w:r>
          </w:p>
        </w:tc>
      </w:tr>
      <w:tr w:rsidR="00AE273B" w:rsidRPr="0022631D" w14:paraId="5366856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97A3F2E" w14:textId="1121A3C3" w:rsidR="00AE273B" w:rsidRPr="000E1968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17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1D6B1BD" w14:textId="581B930B" w:rsidR="00AE273B" w:rsidRPr="004E3F70" w:rsidRDefault="00AE273B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46D53F5" w14:textId="5CA59A41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13AD5F7" w14:textId="2E49B4B0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92F3739" w14:textId="2A0C208E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E273B" w:rsidRPr="0022631D" w14:paraId="099A90EC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0D9D647" w14:textId="77777777" w:rsidR="00AE273B" w:rsidRPr="000E1968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FFE2FA5" w14:textId="2CC931DF" w:rsidR="00AE273B" w:rsidRPr="004E3F70" w:rsidRDefault="00AE273B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5769C37" w14:textId="0CA47356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135200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253CA91" w14:textId="7128757A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38ED553" w14:textId="0A86D1BA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135200</w:t>
            </w:r>
          </w:p>
        </w:tc>
      </w:tr>
      <w:tr w:rsidR="00AE273B" w:rsidRPr="0022631D" w14:paraId="349CE54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9B650F4" w14:textId="77777777" w:rsidR="00AE273B" w:rsidRPr="000E1968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24C625B" w14:textId="77777777" w:rsidR="00AE273B" w:rsidRPr="004E3F70" w:rsidRDefault="00AE273B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765FC00" w14:textId="77777777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E8155A7" w14:textId="77777777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2BFD6B7" w14:textId="77777777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E273B" w:rsidRPr="0022631D" w14:paraId="262EF65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13EDE92" w14:textId="6C8509FB" w:rsidR="00AE273B" w:rsidRPr="00495A39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</w:t>
            </w:r>
            <w:r w:rsidR="00560E5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23ED70EA" w14:textId="77777777" w:rsidR="00AE273B" w:rsidRPr="004E3F70" w:rsidRDefault="00AE273B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7118DBB" w14:textId="77777777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7773F23" w14:textId="77777777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4BDF364" w14:textId="77777777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E273B" w:rsidRPr="0022631D" w14:paraId="64C02F4F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6365927" w14:textId="77777777" w:rsidR="00AE273B" w:rsidRPr="000E1968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E07122C" w14:textId="5AA9D8A1" w:rsidR="00AE273B" w:rsidRPr="004E3F70" w:rsidRDefault="00560E53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Դեզսերվիս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050F622" w14:textId="268E8976" w:rsidR="00AE273B" w:rsidRPr="004E3F70" w:rsidRDefault="00560E53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CFF2928" w14:textId="453C288B" w:rsidR="00AE273B" w:rsidRPr="004E3F70" w:rsidRDefault="00560E53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3DA9CDA" w14:textId="3F25300D" w:rsidR="00AE273B" w:rsidRPr="004E3F70" w:rsidRDefault="00560E53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75000</w:t>
            </w:r>
          </w:p>
        </w:tc>
      </w:tr>
      <w:tr w:rsidR="00AE273B" w:rsidRPr="0022631D" w14:paraId="0329F7F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516E6E3" w14:textId="01639EBA" w:rsidR="00AE273B" w:rsidRPr="000E1968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24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AA46FAC" w14:textId="230A3E1F" w:rsidR="00AE273B" w:rsidRDefault="00AE273B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15D1830" w14:textId="2838B87C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B75C933" w14:textId="77777777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0B4623F" w14:textId="77777777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E273B" w:rsidRPr="0022631D" w14:paraId="6C04067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81EF838" w14:textId="77777777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7256240" w14:textId="4FF6793E" w:rsidR="00AE273B" w:rsidRDefault="00AE273B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036E5ED" w14:textId="72D0D107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159000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51F832D" w14:textId="4FEFEAE9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4F81329" w14:textId="7FC24038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159000</w:t>
            </w:r>
          </w:p>
        </w:tc>
      </w:tr>
      <w:tr w:rsidR="00AE273B" w:rsidRPr="0022631D" w14:paraId="22A8B1B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FEF2672" w14:textId="77777777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4A2AAF9" w14:textId="6A3044B4" w:rsidR="00AE273B" w:rsidRDefault="00AC6681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Մհեր Գասիա</w:t>
            </w:r>
            <w:r w:rsidR="00560E53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F85D7D7" w14:textId="5288AE78" w:rsidR="00AE273B" w:rsidRDefault="00560E53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158400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CB63497" w14:textId="609A1BD7" w:rsidR="00AE273B" w:rsidRDefault="00560E53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50C4465" w14:textId="61DA21CD" w:rsidR="00AE273B" w:rsidRDefault="00560E53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158400</w:t>
            </w:r>
          </w:p>
        </w:tc>
      </w:tr>
      <w:tr w:rsidR="00AE273B" w:rsidRPr="0022631D" w14:paraId="507C47A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AE57CE3" w14:textId="77777777" w:rsidR="00AE273B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0F4DF70" w14:textId="1C23CAB2" w:rsidR="00AE273B" w:rsidRDefault="007E7C44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D2CB6C2" w14:textId="24908E33" w:rsidR="00AE273B" w:rsidRDefault="007E7C44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153000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76C200C" w14:textId="2ED5DCAD" w:rsidR="00AE273B" w:rsidRDefault="007E7C44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30600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A1631AB" w14:textId="103761E3" w:rsidR="00AE273B" w:rsidRDefault="007E7C44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183600</w:t>
            </w:r>
          </w:p>
        </w:tc>
      </w:tr>
      <w:tr w:rsidR="00AE273B" w:rsidRPr="0022631D" w14:paraId="117DE540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435F69E" w14:textId="546D2D2D" w:rsidR="00AE273B" w:rsidRPr="00495A39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25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5431065" w14:textId="77777777" w:rsidR="00AE273B" w:rsidRPr="004E3F70" w:rsidRDefault="00AE273B" w:rsidP="00AE273B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8D8DC6B" w14:textId="77777777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28CB3AA" w14:textId="77777777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AD53C79" w14:textId="77777777" w:rsidR="00AE273B" w:rsidRPr="004E3F70" w:rsidRDefault="00AE273B" w:rsidP="00AE27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7656FA69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43DE0DE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4E882B0" w14:textId="490AD9F3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Մհեր Գասիա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6EA4BD7" w14:textId="60DD836B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105600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56C4FE5" w14:textId="2D0790CA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741E766" w14:textId="7CF6FA9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105600</w:t>
            </w:r>
          </w:p>
        </w:tc>
      </w:tr>
      <w:tr w:rsidR="00AC6681" w:rsidRPr="0022631D" w14:paraId="0C4BD7D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DC9AD95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D150F6F" w14:textId="37B2FED5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BFDFB27" w14:textId="48F2145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102000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998DB3D" w14:textId="2D499E7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20400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81F855C" w14:textId="7A65775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122400</w:t>
            </w:r>
          </w:p>
        </w:tc>
      </w:tr>
      <w:tr w:rsidR="00AC6681" w:rsidRPr="0022631D" w14:paraId="7FCEA906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0473FBE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8653711" w14:textId="7BBCE83B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DFE2EE4" w14:textId="0B0C8E5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B599EA6" w14:textId="5863E31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827F42A" w14:textId="128A22C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5C99163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77934E9" w14:textId="58B7190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26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FEFAC75" w14:textId="6FBE0290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8B7C7DC" w14:textId="49E4F5FF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D7B4E70" w14:textId="3F8AC644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E7D00EB" w14:textId="11B3F355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2CE51C9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E862E05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CA07351" w14:textId="374E02FC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Մհեր Գասիա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274F438" w14:textId="5D3B56F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79350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BC9E3AE" w14:textId="26B90C4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B30742A" w14:textId="61129EC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79350</w:t>
            </w:r>
          </w:p>
        </w:tc>
      </w:tr>
      <w:tr w:rsidR="00AC6681" w:rsidRPr="0022631D" w14:paraId="068C792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12F0AE3" w14:textId="2FDCD0EC" w:rsidR="00AC6681" w:rsidRPr="00495A39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27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4C18B9E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0160E7B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936559A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47EFBBE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2F1AB50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38826FF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94CDEA1" w14:textId="5FBDA2F0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Մհեր Գասիա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5057FBB" w14:textId="1AD3EEE6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211200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F022072" w14:textId="4F80B69C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FA38464" w14:textId="72B96E82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211200</w:t>
            </w:r>
          </w:p>
        </w:tc>
      </w:tr>
      <w:tr w:rsidR="00AC6681" w:rsidRPr="0022631D" w14:paraId="292CC2BC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4AC36C9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DBE89BF" w14:textId="21A1539A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1B73E3A" w14:textId="3743E193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204000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DDB08BF" w14:textId="357E03E2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40800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6EB3A6A" w14:textId="697314B5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244800</w:t>
            </w:r>
          </w:p>
        </w:tc>
      </w:tr>
      <w:tr w:rsidR="00AC6681" w:rsidRPr="0022631D" w14:paraId="141DD7F3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2E2860A" w14:textId="119DA884" w:rsidR="00AC6681" w:rsidRPr="00495A39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28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73CD606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3EB53FD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601C00A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C312323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2E14FE46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1FE7A39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AA38F35" w14:textId="59299A24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Մհեր Գասիա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FB9CE6E" w14:textId="560D2231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120600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6311433" w14:textId="50E59F6C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3E0B1E3" w14:textId="3D4FF3E9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120600</w:t>
            </w:r>
          </w:p>
        </w:tc>
      </w:tr>
      <w:tr w:rsidR="00AC6681" w:rsidRPr="0022631D" w14:paraId="78B1DFD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130CBB2" w14:textId="6966034A" w:rsidR="00AC6681" w:rsidRPr="00495A39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29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280347E7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0EA3366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3C298A9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B67659B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4D3FE456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0652EC7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4C06ABF" w14:textId="0BE8CAEE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Մեդտեխսերվիս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4CC154E" w14:textId="1CA2472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45A04CF" w14:textId="189052D3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C77713C" w14:textId="53F0D74F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10000</w:t>
            </w:r>
          </w:p>
        </w:tc>
      </w:tr>
      <w:tr w:rsidR="00AC6681" w:rsidRPr="0022631D" w14:paraId="1936B10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1AAC605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F7B577B" w14:textId="5E03A724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Մհեր Գասիա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9D7BCDE" w14:textId="31B71741" w:rsidR="00AC6681" w:rsidRPr="00560E53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6600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4753716" w14:textId="5803DBF9" w:rsidR="00AC6681" w:rsidRPr="00B21385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FCF27CE" w14:textId="361D88B4" w:rsidR="00AC6681" w:rsidRPr="00B21385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6600</w:t>
            </w:r>
          </w:p>
        </w:tc>
      </w:tr>
      <w:tr w:rsidR="00AC6681" w:rsidRPr="0022631D" w14:paraId="5D37E83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10DDBE0" w14:textId="50109BBE" w:rsidR="00AC6681" w:rsidRPr="00495A39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30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BB90A2D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4C8261B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D6AB7C5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218D1DE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11F5B68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E8F7FAD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221E7E4" w14:textId="5980E6E3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Մեդտեխսերվիս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9C9D9B7" w14:textId="30556AFE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FB20AB0" w14:textId="57F652DC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C50C72D" w14:textId="7507EDD1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100000</w:t>
            </w:r>
          </w:p>
        </w:tc>
      </w:tr>
      <w:tr w:rsidR="00AC6681" w:rsidRPr="0022631D" w14:paraId="5579037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DF7297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DFE68D7" w14:textId="41F6AB9E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Մհեր Գասիա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408B2D5" w14:textId="26198A93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44400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CC16E19" w14:textId="3CE5EEF0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3A96AF5" w14:textId="7691A9C1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44400</w:t>
            </w:r>
          </w:p>
        </w:tc>
      </w:tr>
      <w:tr w:rsidR="00AC6681" w:rsidRPr="0022631D" w14:paraId="10D37C85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B0F3801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1E484F0" w14:textId="6571CC92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6CCA75C" w14:textId="061B6EA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43D226D" w14:textId="551E4A7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85E9DAA" w14:textId="6A33826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359D7969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976DB5A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FCA1350" w14:textId="204C849D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653DB92" w14:textId="2D11D60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A1B6561" w14:textId="7E0F53E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80CFEF3" w14:textId="59C1E23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0107AB3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C434C68" w14:textId="66201ECC" w:rsidR="00AC6681" w:rsidRPr="00495A39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31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CD71344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20AD73F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4F0408F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FE9A264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1D40CFE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209ADA0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85697C2" w14:textId="4C3B594B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Մեդտեխսերվիս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D08D600" w14:textId="7C07025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706A6C0" w14:textId="33F1AC5B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537EB0B" w14:textId="2DE620AA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30000</w:t>
            </w:r>
          </w:p>
        </w:tc>
      </w:tr>
      <w:tr w:rsidR="00AC6681" w:rsidRPr="0022631D" w14:paraId="708FB3C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897B873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F8C1029" w14:textId="6FCECD6F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Մհեր Գասիա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B54BC73" w14:textId="0F20B2DB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19800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CCE7386" w14:textId="728D18F8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732BD29" w14:textId="1BC71DD5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19800</w:t>
            </w:r>
          </w:p>
        </w:tc>
      </w:tr>
      <w:tr w:rsidR="00AC6681" w:rsidRPr="0022631D" w14:paraId="5833DF2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7E7DA93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4B91855" w14:textId="7EEE4B27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BE77A66" w14:textId="7E1038F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A4F8F44" w14:textId="604A50C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938196A" w14:textId="5AD82CD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21600</w:t>
            </w:r>
          </w:p>
        </w:tc>
      </w:tr>
      <w:tr w:rsidR="00AC6681" w:rsidRPr="0022631D" w14:paraId="6C3D2CC3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DCD76C1" w14:textId="09AFD29F" w:rsidR="00AC6681" w:rsidRPr="00495A39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32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2E51AD78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E78A8E4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5F3F391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AD3D91E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7762CB2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46F37A0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9B5BD6E" w14:textId="707FECED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Մեդտեխսերվիս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C3109AB" w14:textId="2BB84D12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04C9D64" w14:textId="58717C03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63EEEFA" w14:textId="0B670081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70000</w:t>
            </w:r>
          </w:p>
        </w:tc>
      </w:tr>
      <w:tr w:rsidR="00AC6681" w:rsidRPr="0022631D" w14:paraId="4C212116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88DA723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D51DD08" w14:textId="654C8B4B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Մհեր Գասիա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8994449" w14:textId="62CD172E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31640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ADD9031" w14:textId="70FF3293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0F18251" w14:textId="708B734A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31640</w:t>
            </w:r>
          </w:p>
        </w:tc>
      </w:tr>
      <w:tr w:rsidR="00AC6681" w:rsidRPr="0022631D" w14:paraId="2FBBA6C1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2AF0DB6" w14:textId="406A736A" w:rsidR="00AC6681" w:rsidRPr="00495A39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33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0ADBAE9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3E8548A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2FFE816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E773F14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47A5D0B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D5E0F19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C75F511" w14:textId="3A8D8B5A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Լինարե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44775DB" w14:textId="2358DA5D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480FC98" w14:textId="67BD4F70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23000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367293D" w14:textId="75F7A8BA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138000</w:t>
            </w:r>
          </w:p>
        </w:tc>
      </w:tr>
      <w:tr w:rsidR="00AC6681" w:rsidRPr="00AE273B" w14:paraId="2821C616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58C788B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8F93ACB" w14:textId="0D07A82A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hy-AM" w:eastAsia="ru-RU"/>
              </w:rPr>
              <w:t>․Ա․Վ․ Գրուպ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C5176D5" w14:textId="48C8D753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212500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C48913D" w14:textId="4E0A79C1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42500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6F88C0E" w14:textId="2BBE139D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255000</w:t>
            </w:r>
          </w:p>
        </w:tc>
      </w:tr>
      <w:tr w:rsidR="00AC6681" w:rsidRPr="00AE273B" w14:paraId="53B2D69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8147BAF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4D9D080" w14:textId="7334015B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դեղատուն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32095DE" w14:textId="3248B5E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287500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422378B" w14:textId="73743BE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57500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FB9BDCA" w14:textId="0D3A1C0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345000</w:t>
            </w:r>
          </w:p>
        </w:tc>
      </w:tr>
      <w:tr w:rsidR="00AC6681" w:rsidRPr="00AE273B" w14:paraId="11BAED21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A5FEA4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CAB2798" w14:textId="5C5F34F2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D1AB37B" w14:textId="12FF049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464578A" w14:textId="2222255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87F2BAB" w14:textId="1145142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3BB6A3D5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EABFEE6" w14:textId="7CA6B368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34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75E9D04" w14:textId="77777777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3BA65AA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0DB01FA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CE797C7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534412F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D6DD69E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9CF3F3E" w14:textId="4183FCE1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EBA112D" w14:textId="47AC232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599100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331DB84" w14:textId="3093CC3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ABF2D92" w14:textId="4726342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599100</w:t>
            </w:r>
          </w:p>
        </w:tc>
      </w:tr>
      <w:tr w:rsidR="00AC6681" w:rsidRPr="0022631D" w14:paraId="7BD81790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598F1F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7874EDA" w14:textId="10B1422F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Դեզսերվիս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CE8A4A2" w14:textId="143B3DE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855000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400D7D5" w14:textId="3FC23E7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F64DF52" w14:textId="4C5E5B5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75000</w:t>
            </w:r>
          </w:p>
        </w:tc>
      </w:tr>
      <w:tr w:rsidR="00AC6681" w:rsidRPr="0022631D" w14:paraId="244F762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C0CFA28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8E59A57" w14:textId="77777777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B5EABDB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9F3EFDD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E45BC24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3EEF16F1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9655A18" w14:textId="6AAC33F0" w:rsidR="00AC6681" w:rsidRPr="00495A39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35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03E29F3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BDC4A50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D1B9C6D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74CF8BC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65DA5CE6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B3895E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4DB57F2" w14:textId="098B0B6A" w:rsidR="00AC6681" w:rsidRPr="00625DED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Մեդտեխսերվիս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DC9AC04" w14:textId="70B34F12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CD8EBC6" w14:textId="29ED6764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8D9C7FF" w14:textId="46911E1B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360000</w:t>
            </w:r>
          </w:p>
        </w:tc>
      </w:tr>
      <w:tr w:rsidR="00AC6681" w:rsidRPr="0022631D" w14:paraId="7D121301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799586D" w14:textId="7EC4BAA9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36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0E2245E" w14:textId="5424C773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E99EAA9" w14:textId="5A8FA7C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1CC3E4C" w14:textId="6358A3C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37EA87A" w14:textId="75BCB42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16EDAE71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6338E3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2E37B52" w14:textId="483CC474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Մեդտեխսերվիս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BFEBA21" w14:textId="6B5597C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8800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6374673" w14:textId="4DAD4EA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1968809" w14:textId="1386478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8800</w:t>
            </w:r>
          </w:p>
        </w:tc>
      </w:tr>
      <w:tr w:rsidR="00AC6681" w:rsidRPr="00F933E6" w14:paraId="734BCDD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3BF84FA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55D4C01" w14:textId="0951094A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դեղատուն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7398C65" w14:textId="541A473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8400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5CBC3DA" w14:textId="0F2A46B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5254EC6" w14:textId="4821949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8400</w:t>
            </w:r>
          </w:p>
        </w:tc>
      </w:tr>
      <w:tr w:rsidR="00AC6681" w:rsidRPr="0022631D" w14:paraId="051C300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A0FE262" w14:textId="33938C5C" w:rsidR="00AC6681" w:rsidRPr="00495A39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37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E6C8B51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529615D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F891CCD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A22D397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19C2969F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58D16A9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0AB34C0" w14:textId="2171B213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Մեդտեխսերվիս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3137E0B" w14:textId="15B6762A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DD75318" w14:textId="13DFF71D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89BBD86" w14:textId="7A195E1E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57500</w:t>
            </w:r>
          </w:p>
        </w:tc>
      </w:tr>
      <w:tr w:rsidR="00AC6681" w:rsidRPr="00F933E6" w14:paraId="462D674C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E11D794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D884D04" w14:textId="4B4EA32C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դեղատուն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0FF5CDB" w14:textId="197F315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52500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F9A2590" w14:textId="3F9456C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79FBD48" w14:textId="44EC2F8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52500</w:t>
            </w:r>
          </w:p>
        </w:tc>
      </w:tr>
      <w:tr w:rsidR="00AC6681" w:rsidRPr="00F933E6" w14:paraId="10879C40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A4DB45C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20CEF37" w14:textId="5D045CD6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541B086" w14:textId="45C2CB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41DF095" w14:textId="6D5A8C3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BA33DD4" w14:textId="0816CA4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7162804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D971686" w14:textId="0B198B0C" w:rsidR="00AC6681" w:rsidRPr="00495A39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38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847D570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6D423D1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36F0C20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6310391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3CD391A0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78E5F3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BE78CA9" w14:textId="3A3C8CF9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Մեդտեխսերվիս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D0BF48D" w14:textId="186C95B9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EB1B829" w14:textId="18B898B3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2F2EF50" w14:textId="16F0EF23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57500</w:t>
            </w:r>
          </w:p>
        </w:tc>
      </w:tr>
      <w:tr w:rsidR="00AC6681" w:rsidRPr="00F933E6" w14:paraId="5306408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49D7A0A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85FAAE0" w14:textId="33E86A7F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դեղատուն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92B13AA" w14:textId="2DDA04D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52500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49E34C0" w14:textId="1FF87709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45A9B57" w14:textId="2DCBABAA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52500</w:t>
            </w:r>
          </w:p>
        </w:tc>
      </w:tr>
      <w:tr w:rsidR="00AC6681" w:rsidRPr="00F933E6" w14:paraId="3DA726D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05B0A03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F9C0E8D" w14:textId="78CE1178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0E6FB8F" w14:textId="43DC62F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84D6999" w14:textId="387D8EC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CD90BD1" w14:textId="4D6F0E1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F933E6" w14:paraId="5D67FF83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1ABFB43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DD30D2E" w14:textId="04EEAAD0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4ADA7BB" w14:textId="133C21F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5087AE4" w14:textId="3951D3E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15F3B05" w14:textId="1481241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F933E6" w14:paraId="7EBF5DA5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A01B810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EFF17CE" w14:textId="7D43EBFB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B40F314" w14:textId="15767A7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5BA3DC7" w14:textId="686212C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4E0CA58" w14:textId="531BB0F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08E94B6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9AE2738" w14:textId="3879D47D" w:rsidR="00AC6681" w:rsidRPr="00495A39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39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923601E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D2B3166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D12C902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4B618FB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17E9E0B1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261A852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7833D2A" w14:textId="2BA3F5B3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0CE32F8" w14:textId="49F88BC9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49500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1865592" w14:textId="5F17783B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98D9716" w14:textId="5FA2CA35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49500</w:t>
            </w:r>
          </w:p>
        </w:tc>
      </w:tr>
      <w:tr w:rsidR="00AC6681" w:rsidRPr="00F933E6" w14:paraId="3F616C89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585EAAE" w14:textId="74670A5F" w:rsidR="00AC6681" w:rsidRPr="003C57B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D88CE9C" w14:textId="79855E3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դեղատուն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46AEF65" w14:textId="34FEF281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82500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56EBC6D" w14:textId="33AA0DEA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43F670E" w14:textId="60CB611E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82500</w:t>
            </w:r>
          </w:p>
        </w:tc>
      </w:tr>
      <w:tr w:rsidR="00AC6681" w:rsidRPr="0022631D" w14:paraId="5BA6732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30D0327" w14:textId="2AAAC57D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40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53EB3A7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17EE842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CA0F69B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6216EDA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75BAEFB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1A96AA3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B6CB98C" w14:textId="5D8CDDC4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516EA88" w14:textId="0439ABFC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83250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B301F7F" w14:textId="33878DEE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0353EE6" w14:textId="0547506E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83250</w:t>
            </w:r>
          </w:p>
        </w:tc>
      </w:tr>
      <w:tr w:rsidR="00AC6681" w:rsidRPr="00F933E6" w14:paraId="5691C64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F8ED2E3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53D3E69" w14:textId="75599B94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դեղատուն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99003DC" w14:textId="52BFC3C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4F0CDDC" w14:textId="21C578E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51660F0" w14:textId="4072518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137500</w:t>
            </w:r>
          </w:p>
        </w:tc>
      </w:tr>
      <w:tr w:rsidR="00AC6681" w:rsidRPr="0022631D" w14:paraId="10DDBCC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313D405" w14:textId="20D2BF5E" w:rsidR="00AC6681" w:rsidRPr="003C57B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41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AB9C242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35E3891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0ACDD4D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2B2CFE1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68AE8ED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1BA8A4A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C57EBC2" w14:textId="675F0EEE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3FC5822" w14:textId="72F4D8AC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82500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2CDBDFB" w14:textId="36292B5B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9FE37C7" w14:textId="26C5A774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82500</w:t>
            </w:r>
          </w:p>
        </w:tc>
      </w:tr>
      <w:tr w:rsidR="00AC6681" w:rsidRPr="00F933E6" w14:paraId="284F0FE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811055E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007E8ED" w14:textId="7CAE4530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դեղատուն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A7F96A8" w14:textId="1245BA0F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BC3543E" w14:textId="17FF7CC3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F83A49D" w14:textId="2312C28F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137500</w:t>
            </w:r>
          </w:p>
        </w:tc>
      </w:tr>
      <w:tr w:rsidR="00AC6681" w:rsidRPr="0022631D" w14:paraId="4EFF1B4F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6BEC640" w14:textId="0291E2E5" w:rsidR="00AC6681" w:rsidRPr="003C57B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42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FC83BB9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FA80412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BB0F48B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EA22F59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001A190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D9253D9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1A773FE" w14:textId="303BB162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ՍԴԴ  Գրուպ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01987AD" w14:textId="239E14B5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E76DEB9" w14:textId="028D2073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14B481B" w14:textId="2D30785A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210000</w:t>
            </w:r>
          </w:p>
        </w:tc>
      </w:tr>
      <w:tr w:rsidR="00AC6681" w:rsidRPr="00F933E6" w14:paraId="61B5BA3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899B50E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BC39E0B" w14:textId="21BEA505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դեղատուն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A930289" w14:textId="64666218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253500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4D50309" w14:textId="46CE2DC0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AE22BC3" w14:textId="775FB660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253500</w:t>
            </w:r>
          </w:p>
        </w:tc>
      </w:tr>
      <w:tr w:rsidR="00AC6681" w:rsidRPr="0022631D" w14:paraId="0B6192C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1639C0E" w14:textId="62C21ABA" w:rsidR="00AC6681" w:rsidRPr="003C57B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43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566A597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DEB9042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10A1E4D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C394039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F933E6" w14:paraId="29F31025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8D1F7E8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A2052AD" w14:textId="2DE466DB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դեղատուն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510970D" w14:textId="031E6296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87FD69F" w14:textId="3FB8B9CF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B593FD7" w14:textId="71DBFE9A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58000</w:t>
            </w:r>
          </w:p>
        </w:tc>
      </w:tr>
      <w:tr w:rsidR="00AC6681" w:rsidRPr="0022631D" w14:paraId="6C958BF1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DB0FE34" w14:textId="7D4B4C8E" w:rsidR="00AC6681" w:rsidRPr="003C57B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44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A1515D1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5F2AF64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A3F7F93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10DE19F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5B2D85C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6A2C6F4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DB74B70" w14:textId="6955782C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ՍԴԴ  Գրուպ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BD60EDB" w14:textId="6773D88E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39980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E04DB79" w14:textId="6247A9E8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B648ACB" w14:textId="098EF43A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39980</w:t>
            </w:r>
          </w:p>
        </w:tc>
      </w:tr>
      <w:tr w:rsidR="00AC6681" w:rsidRPr="00F933E6" w14:paraId="324B21F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BF7A5D8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  <w:vAlign w:val="bottom"/>
          </w:tcPr>
          <w:p w14:paraId="06A21FB9" w14:textId="1FC3586D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դեղատուն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4A79DEE" w14:textId="6B1A4ADC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539600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D625CE5" w14:textId="6AB6DA7F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192A830" w14:textId="3C92B32A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53960</w:t>
            </w:r>
          </w:p>
        </w:tc>
      </w:tr>
      <w:tr w:rsidR="00AC6681" w:rsidRPr="00F933E6" w14:paraId="280B99C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0DD5057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55FD28E" w14:textId="7CD058ED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81D46DD" w14:textId="4627B82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6344562" w14:textId="477DF4D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E5683D1" w14:textId="36FA9DA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6A03955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B29ED0C" w14:textId="46F7A4A6" w:rsidR="00AC6681" w:rsidRPr="003C57B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45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2779FBB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2378F84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88998D7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1B93A6E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28919C5F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C71606B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48CE361" w14:textId="0EF01E22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ՍԴԴ  Գրուպ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BFBD97A" w14:textId="559651AF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7D303FA" w14:textId="02C878D9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54C3B74" w14:textId="4AB0E50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180000</w:t>
            </w:r>
          </w:p>
        </w:tc>
      </w:tr>
      <w:tr w:rsidR="00AC6681" w:rsidRPr="00F933E6" w14:paraId="3C5786B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5CE61EC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98F5F4A" w14:textId="62F01624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դեղատուն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C47A1CE" w14:textId="4E7F5EA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232000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317227F" w14:textId="075F329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99320A1" w14:textId="79FC0C5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232000</w:t>
            </w:r>
          </w:p>
        </w:tc>
      </w:tr>
      <w:tr w:rsidR="00AC6681" w:rsidRPr="00F933E6" w14:paraId="01E7909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</w:tcPr>
          <w:p w14:paraId="46DEBE05" w14:textId="72852723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A2CA8F2" w14:textId="36B5D43B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E5A31AB" w14:textId="56953F9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5303A38" w14:textId="2D2A9B5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</w:tcPr>
          <w:p w14:paraId="56367306" w14:textId="62E603B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22006310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BEFB9A1" w14:textId="1D0ED3BF" w:rsidR="00AC6681" w:rsidRPr="003C57B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46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6B10C8F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13BB731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AEFCC8F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C876A28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44E9531C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12E6935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C86D917" w14:textId="2CC0B24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ՍԴԴ  Գրուպ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C432FC0" w14:textId="4C3E7738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88BA04F" w14:textId="13708CAB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F91BC15" w14:textId="5EC335FE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180000</w:t>
            </w:r>
          </w:p>
        </w:tc>
      </w:tr>
      <w:tr w:rsidR="00AC6681" w:rsidRPr="00F933E6" w14:paraId="45C8B6C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6DB449D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4E41720" w14:textId="55722AB0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դեղատուն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D57E32C" w14:textId="0C8CEDB5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232000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FB2B977" w14:textId="05953BC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6820A10" w14:textId="69099BDA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232000</w:t>
            </w:r>
          </w:p>
        </w:tc>
      </w:tr>
      <w:tr w:rsidR="00AC6681" w:rsidRPr="0022631D" w14:paraId="4D2B9EA9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FC531A4" w14:textId="5CA7ABDD" w:rsidR="00AC6681" w:rsidRPr="003C57B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47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2B0E4E0D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ED5190B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02EB069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A3277D3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234734E0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952F41E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E6BE55C" w14:textId="3412CEEF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Մեդտեխսերվիս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C4AD8AE" w14:textId="17C87935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E677861" w14:textId="00DEAE1D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2821408" w14:textId="4DB8CEBB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19500</w:t>
            </w:r>
          </w:p>
        </w:tc>
      </w:tr>
      <w:tr w:rsidR="00AC6681" w:rsidRPr="00F933E6" w14:paraId="63ACF4B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9587225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11FAF70" w14:textId="30ACEC8A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դեղատուն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79A25CA" w14:textId="3BD022B5" w:rsidR="00AC6681" w:rsidRPr="002D0F97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9750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FA8A8DF" w14:textId="3AD053BE" w:rsidR="00AC6681" w:rsidRPr="002D0F97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46361D5" w14:textId="5D9BDAE9" w:rsidR="00AC6681" w:rsidRPr="002D0F97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9750</w:t>
            </w:r>
          </w:p>
        </w:tc>
      </w:tr>
      <w:tr w:rsidR="00AC6681" w:rsidRPr="00F933E6" w14:paraId="07D8D9EF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6E1EF9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4B111FB" w14:textId="21CBC233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ԱՄ Մեդիքլ Գրուպ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80B7E69" w14:textId="5AAFF85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BFD4CC6" w14:textId="2BD7814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F771E79" w14:textId="46F53C7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30000</w:t>
            </w:r>
          </w:p>
        </w:tc>
      </w:tr>
      <w:tr w:rsidR="00AC6681" w:rsidRPr="00F933E6" w14:paraId="04FA024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6FDB33B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DD1B92C" w14:textId="52B7FC65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1B9A58D" w14:textId="789DA46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A10E086" w14:textId="0532601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4824767" w14:textId="04B3EA5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4996E3EC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C976F0A" w14:textId="4158EDB2" w:rsidR="00AC6681" w:rsidRPr="003C57B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48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88B9A7E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EB28EAB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318071E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BD5F14D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3CBACA3F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8D8BA85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D787C3F" w14:textId="35A0D553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Լինարե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243675B" w14:textId="3D86E936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274000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EE11289" w14:textId="318CBD0E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B90CAA4" w14:textId="6E4D9652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274000</w:t>
            </w:r>
          </w:p>
        </w:tc>
      </w:tr>
      <w:tr w:rsidR="00AC6681" w:rsidRPr="0022631D" w14:paraId="2481F87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AA0273B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D0DEB68" w14:textId="444A16B0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Դելտա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A0CE10D" w14:textId="58D4FF62" w:rsidR="00AC6681" w:rsidRPr="009B40A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280000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B229BB1" w14:textId="7E562FF5" w:rsidR="00AC6681" w:rsidRPr="009B40A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9BBCBB0" w14:textId="487E4E0F" w:rsidR="00AC6681" w:rsidRPr="009B40A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280000</w:t>
            </w:r>
          </w:p>
        </w:tc>
      </w:tr>
      <w:tr w:rsidR="00AC6681" w:rsidRPr="0022631D" w14:paraId="5B40213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1F120E0" w14:textId="1DB45C46" w:rsidR="00AC6681" w:rsidRPr="003C57B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49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A870093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82DE105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31E3995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993EEE2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64B38C59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AE768A5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AA65BDC" w14:textId="778422E9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ՍԴԴ  Գրուպ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B1EB933" w14:textId="714FF2ED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45900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4B3AECB" w14:textId="23277532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C4596B6" w14:textId="6E9760FF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45900</w:t>
            </w:r>
          </w:p>
        </w:tc>
      </w:tr>
      <w:tr w:rsidR="00AC6681" w:rsidRPr="00F933E6" w14:paraId="0C3D5C0C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BF48CC7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FC96E0F" w14:textId="3F29FB48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դեղատուն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D8FFF08" w14:textId="4610EFD0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49050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837979F" w14:textId="12CCE43E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7C06DB3" w14:textId="200B3BA8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49050</w:t>
            </w:r>
          </w:p>
        </w:tc>
      </w:tr>
      <w:tr w:rsidR="00AC6681" w:rsidRPr="0022631D" w14:paraId="4C875CF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EC5C40E" w14:textId="2099A361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50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3FF2952" w14:textId="47C282E0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EE11FA1" w14:textId="50A43CE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D875275" w14:textId="37158BE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B732CB8" w14:textId="58A7C3F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417F4A19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E4A1B7F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C0DD11F" w14:textId="0385F307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Խաչպար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91C6103" w14:textId="63163B6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0C28642" w14:textId="66F1C0F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1A56779" w14:textId="36D4B89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108000</w:t>
            </w:r>
          </w:p>
        </w:tc>
      </w:tr>
      <w:tr w:rsidR="00AC6681" w:rsidRPr="0022631D" w14:paraId="26136A1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DDA1AEB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3479BA4" w14:textId="1CD7F393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D2A9621" w14:textId="5CBC888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5CE48A1" w14:textId="47CD760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5C51DC1" w14:textId="069C93B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70000</w:t>
            </w:r>
          </w:p>
        </w:tc>
      </w:tr>
      <w:tr w:rsidR="00AC6681" w:rsidRPr="00B75EE2" w14:paraId="7D69CE0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564AB0E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2030EDB" w14:textId="788B14DB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Կվանտա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A5DA812" w14:textId="0291419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605A371" w14:textId="198F124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15BE4EA" w14:textId="589BA20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36000</w:t>
            </w:r>
          </w:p>
        </w:tc>
      </w:tr>
      <w:tr w:rsidR="00AC6681" w:rsidRPr="00B75EE2" w14:paraId="1AC56C80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1D99523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33B1B49" w14:textId="22E0391A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Դեզսերվիս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D928281" w14:textId="024ACD9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8A57789" w14:textId="0ABD4F2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EE7B987" w14:textId="5F2EA1E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240000</w:t>
            </w:r>
          </w:p>
        </w:tc>
      </w:tr>
      <w:tr w:rsidR="00AC6681" w:rsidRPr="00B75EE2" w14:paraId="2037D46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A8147E5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CAFEA7D" w14:textId="18DC5AD2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3C3B67E" w14:textId="59120FA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150800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63CEDFE" w14:textId="24EF24E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A830A88" w14:textId="05BAA38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150800</w:t>
            </w:r>
          </w:p>
        </w:tc>
      </w:tr>
      <w:tr w:rsidR="00AC6681" w:rsidRPr="0022631D" w14:paraId="76D9E94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3473E1A" w14:textId="255B495F" w:rsidR="00AC6681" w:rsidRPr="003C57B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51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F264B94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B2E4855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9999702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442EF0E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5159C70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5806025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8F5297B" w14:textId="5612FD16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0453CD0" w14:textId="75809E60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B3AA4F7" w14:textId="6248BDFC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3D79AC9" w14:textId="701A173E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138000</w:t>
            </w:r>
          </w:p>
        </w:tc>
      </w:tr>
      <w:tr w:rsidR="00AC6681" w:rsidRPr="00AE273B" w14:paraId="3D224A0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FB174E1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5DDC0D1" w14:textId="6695DE05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hy-AM" w:eastAsia="ru-RU"/>
              </w:rPr>
              <w:t>․Ա․Վ․ Գրուպ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73AED0B" w14:textId="3CC5CE30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268000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AA46DAC" w14:textId="0B83DD4F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11065E9" w14:textId="1554EFFF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268000</w:t>
            </w:r>
          </w:p>
        </w:tc>
      </w:tr>
      <w:tr w:rsidR="00AC6681" w:rsidRPr="00AE273B" w14:paraId="4669910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F552D7D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1BF1909" w14:textId="3E2A2F56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ՍԴԴ  Գրուպ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B30353B" w14:textId="5103351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376CC6F" w14:textId="0318682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F8D9A6A" w14:textId="7FAE1DD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140000</w:t>
            </w:r>
          </w:p>
        </w:tc>
      </w:tr>
      <w:tr w:rsidR="00AC6681" w:rsidRPr="00AE273B" w14:paraId="7B183789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24166E9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215E3DE" w14:textId="69FC5294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դեղատուն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CD392B8" w14:textId="22ED324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BB052DE" w14:textId="48BA981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38000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667E711" w14:textId="6611809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228000</w:t>
            </w:r>
          </w:p>
        </w:tc>
      </w:tr>
      <w:tr w:rsidR="00AC6681" w:rsidRPr="00AE273B" w14:paraId="434FF4C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52DF282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EBD4C53" w14:textId="78F57507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F2609F5" w14:textId="5C2B01E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158D4F2" w14:textId="08CDD9D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7EE12B1" w14:textId="128B65D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5D70F066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A90784C" w14:textId="6B32840F" w:rsidR="00AC6681" w:rsidRPr="003C57B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52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363E7BA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ABDCEE4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EB6F8A4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C6D7011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1A41CEE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17EEF67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DB32C5D" w14:textId="45DFB4F3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Մեդտեխսերվիս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DB9E5D8" w14:textId="0D23C558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FB36530" w14:textId="40F3462C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03DB47C" w14:textId="67E1A5AD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19000</w:t>
            </w:r>
          </w:p>
        </w:tc>
      </w:tr>
      <w:tr w:rsidR="00AC6681" w:rsidRPr="0022631D" w14:paraId="675648A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9D436F5" w14:textId="3D169E22" w:rsidR="00AC6681" w:rsidRPr="003C57B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53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D4D3510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5F97B68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F002164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30DE6A7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73DB505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243140C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264E82D" w14:textId="569DCDB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Մեդտեխսերվիս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42BDBB2" w14:textId="7D9B8353" w:rsidR="00AC6681" w:rsidRPr="0067651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11400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197EADF" w14:textId="5209F60C" w:rsidR="00AC6681" w:rsidRPr="0067651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C1A311F" w14:textId="749F38DC" w:rsidR="00AC6681" w:rsidRPr="0067651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11400</w:t>
            </w:r>
          </w:p>
        </w:tc>
      </w:tr>
      <w:tr w:rsidR="00AC6681" w:rsidRPr="0022631D" w14:paraId="14BE82FF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CBE834E" w14:textId="1EE0B6E2" w:rsidR="00AC6681" w:rsidRPr="003C57B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54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3C008FA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92516CA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EE83786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DA6D823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49FD4B8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99F64C9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2EA2C6B" w14:textId="1B554C75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Մեդտեխսերվիս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CB6BD98" w14:textId="199D82F4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11400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99436F3" w14:textId="4AB5999D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60CF419" w14:textId="70FDA970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11400</w:t>
            </w:r>
          </w:p>
        </w:tc>
      </w:tr>
      <w:tr w:rsidR="00AC6681" w:rsidRPr="0022631D" w14:paraId="3EC20880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3E4B7C1" w14:textId="43372B9C" w:rsidR="00AC6681" w:rsidRPr="003C57B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55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86A4A9E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0BD71A1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EBD0C59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58F8A87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56DB7A9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0BDCF61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CC99699" w14:textId="50AAC57E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CA37988" w14:textId="525B174F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49750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67A4814" w14:textId="3CD2821B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9950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C2BC96F" w14:textId="631B416C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59700</w:t>
            </w:r>
          </w:p>
        </w:tc>
      </w:tr>
      <w:tr w:rsidR="00AC6681" w:rsidRPr="00AE273B" w14:paraId="3A5045D3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44B80E7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F9D02EB" w14:textId="4539F594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hy-AM" w:eastAsia="ru-RU"/>
              </w:rPr>
              <w:t>․Ա․Վ․ Գրուպ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585EBE0" w14:textId="1A39EB5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44250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DB6EFFB" w14:textId="1EECF20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8850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E21308C" w14:textId="3AA872E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53100</w:t>
            </w:r>
          </w:p>
        </w:tc>
      </w:tr>
      <w:tr w:rsidR="00AC6681" w:rsidRPr="00AE273B" w14:paraId="5B662A66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9287448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001BFFA" w14:textId="4E5A31DC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Մեդտեխսերվիս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E2EC126" w14:textId="0F8995F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114000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2B494CA" w14:textId="2C4C18F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4BCD5E3" w14:textId="22F02B0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114000</w:t>
            </w:r>
          </w:p>
        </w:tc>
      </w:tr>
      <w:tr w:rsidR="00AC6681" w:rsidRPr="00AE273B" w14:paraId="24AE10F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062A779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3BF86A6" w14:textId="1B05249C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Դեզսերվիս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59D8943" w14:textId="47E2621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7A7BA56" w14:textId="52DAA2F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8A45DC5" w14:textId="574BE83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180000</w:t>
            </w:r>
          </w:p>
        </w:tc>
      </w:tr>
      <w:tr w:rsidR="00AC6681" w:rsidRPr="00AE273B" w14:paraId="332D23E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13B6B41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F8E5063" w14:textId="487F27F3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դեղատուն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1AED383" w14:textId="23469F4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82500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AF511A4" w14:textId="675980E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6B2C49B" w14:textId="3B926A9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82500</w:t>
            </w:r>
          </w:p>
        </w:tc>
      </w:tr>
      <w:tr w:rsidR="00AC6681" w:rsidRPr="0022631D" w14:paraId="584449F3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20877AD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9E3F326" w14:textId="498A9734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8F3E7B2" w14:textId="1922079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00C9145" w14:textId="2188D36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D2DFCB4" w14:textId="3BCF7A0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2541532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BF183DB" w14:textId="1AD83E40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61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B5C1DAF" w14:textId="75AF2745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7EB9419" w14:textId="6B56A2C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39D4E8A" w14:textId="0776959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4DAB43D" w14:textId="0918620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1CB8EC3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712189F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C478A17" w14:textId="07F03080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Մեդտեխսերվիս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F8977A3" w14:textId="21D6FB6B" w:rsidR="00AC6681" w:rsidRPr="00625DE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7BF758A" w14:textId="68467CEA" w:rsidR="00AC6681" w:rsidRPr="00625DE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70D1A5C" w14:textId="2041D9B7" w:rsidR="00AC6681" w:rsidRPr="00625DE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24000</w:t>
            </w:r>
          </w:p>
        </w:tc>
      </w:tr>
      <w:tr w:rsidR="00AC6681" w:rsidRPr="00B43C47" w14:paraId="12C78B71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7DD383B" w14:textId="3C2B487C" w:rsidR="00AC6681" w:rsidRPr="003C57B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CC2E920" w14:textId="7B105841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դեղատուն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C766B96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60A0FD1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B0D92DA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79F2406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D18CFAD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BE3F7AB" w14:textId="7CA4940C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3A10A1B" w14:textId="0EC58232" w:rsidR="00AC6681" w:rsidRPr="004E3F70" w:rsidRDefault="00AC6681" w:rsidP="00AC668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                    6000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40D5D04" w14:textId="4A20815E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FB62690" w14:textId="58CF2499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6000</w:t>
            </w:r>
          </w:p>
        </w:tc>
      </w:tr>
      <w:tr w:rsidR="00AC6681" w:rsidRPr="00AE273B" w14:paraId="727223E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7436AA0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05E5ECF" w14:textId="793C120D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hy-AM" w:eastAsia="ru-RU"/>
              </w:rPr>
              <w:t>․Ա․Վ․ Գրուպ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F67E724" w14:textId="0DFF242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01B35E8" w14:textId="41232A0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EEFD95A" w14:textId="4F30140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6000</w:t>
            </w:r>
          </w:p>
        </w:tc>
      </w:tr>
      <w:tr w:rsidR="00AC6681" w:rsidRPr="0022631D" w14:paraId="3819305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6DE9EF5" w14:textId="506C1189" w:rsidR="00AC6681" w:rsidRPr="003C57B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62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5851112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CECA0E0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CE49A32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8FC74C9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AE273B" w14:paraId="7BD665BF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40E0B4B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9D41B2E" w14:textId="56F2EB95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hy-AM" w:eastAsia="ru-RU"/>
              </w:rPr>
              <w:t>․Ա․Վ․ Գրուպ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92392E0" w14:textId="4B9DF910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14750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4C642B7" w14:textId="3D15D732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2950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4FA27D2" w14:textId="20D0EE4E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17700</w:t>
            </w:r>
          </w:p>
        </w:tc>
      </w:tr>
      <w:tr w:rsidR="00AC6681" w:rsidRPr="00AE273B" w14:paraId="47C0F46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7D7A550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6EDB6AB" w14:textId="506D8D61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Մեդտեխսերվիս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8859855" w14:textId="32F0962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831E965" w14:textId="4B5141D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7200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DD38C7A" w14:textId="37BF4AE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43200</w:t>
            </w:r>
          </w:p>
        </w:tc>
      </w:tr>
      <w:tr w:rsidR="00AC6681" w:rsidRPr="00AE273B" w14:paraId="72685C81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FEE02F8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8F4D709" w14:textId="28B1BCCC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ՍԴԴ  Գրուպ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3EA402B" w14:textId="0CBEF6D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CACB1E5" w14:textId="2DCFF67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2800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8319D33" w14:textId="1500187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16800</w:t>
            </w:r>
          </w:p>
        </w:tc>
      </w:tr>
      <w:tr w:rsidR="00AC6681" w:rsidRPr="00AE273B" w14:paraId="622818D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33A9260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90E460B" w14:textId="374E5623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դեղատուն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3A1CD52" w14:textId="088C9FF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14E748A" w14:textId="7A9F5D8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9D9C359" w14:textId="1DECF7A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36000</w:t>
            </w:r>
          </w:p>
        </w:tc>
      </w:tr>
      <w:tr w:rsidR="00AC6681" w:rsidRPr="0022631D" w14:paraId="269ECED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AE1C095" w14:textId="1F9031A4" w:rsidR="00AC6681" w:rsidRPr="00907FE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64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1A5D8FD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28238FA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8D0AB36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844E8AC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1C412731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CBA4CCA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220B587" w14:textId="00C0AC0C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Վիոլա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BE0D536" w14:textId="21F4BDF9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75750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B6031EF" w14:textId="0B436284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15150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4689C4D" w14:textId="0A54E6E8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90900</w:t>
            </w:r>
          </w:p>
        </w:tc>
      </w:tr>
      <w:tr w:rsidR="00AC6681" w:rsidRPr="0022631D" w14:paraId="46B48B7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9F62841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373168A" w14:textId="1DE5E5A0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1346634" w14:textId="53F766B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131700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241A9F7" w14:textId="552C82A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C2230BC" w14:textId="485EA39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131700</w:t>
            </w:r>
          </w:p>
        </w:tc>
      </w:tr>
      <w:tr w:rsidR="00AC6681" w:rsidRPr="0022631D" w14:paraId="7055EA26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509F41B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9E67964" w14:textId="71945BA9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Վիտա Մեդ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9CBB30A" w14:textId="774284B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91350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6A06BF0" w14:textId="3647313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18270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3599FD8" w14:textId="1BEE85A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109620</w:t>
            </w:r>
          </w:p>
        </w:tc>
      </w:tr>
      <w:tr w:rsidR="00AC6681" w:rsidRPr="0022631D" w14:paraId="65C00400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A24190F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5E2345C" w14:textId="126652F0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Մեդտեխսերվիս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1FF7414" w14:textId="1091ACF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015081E" w14:textId="67E317C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1E55378" w14:textId="2321A3B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216000</w:t>
            </w:r>
          </w:p>
        </w:tc>
      </w:tr>
      <w:tr w:rsidR="00AC6681" w:rsidRPr="0022631D" w14:paraId="3B2C9109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B57E82A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6723A85" w14:textId="37C4E74E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Դեզսերվիս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73BE10D" w14:textId="3F95B67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275000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F35764E" w14:textId="19D11BA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55000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1086C3A" w14:textId="14BEA4E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330000</w:t>
            </w:r>
          </w:p>
        </w:tc>
      </w:tr>
      <w:tr w:rsidR="00AC6681" w:rsidRPr="0022631D" w14:paraId="3154155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F7E30A3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71CAC57" w14:textId="0D612B6E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Յունիմեդ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20C5840" w14:textId="01AB305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102000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EA27681" w14:textId="1F6AF40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9A8F1E2" w14:textId="18D29FA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102000</w:t>
            </w:r>
          </w:p>
        </w:tc>
      </w:tr>
      <w:tr w:rsidR="00AC6681" w:rsidRPr="0022631D" w14:paraId="3EF3BC6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ECC9C04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A8A3F0F" w14:textId="788C427F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4A21B15" w14:textId="780BD23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9F5DF66" w14:textId="7404D27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888460A" w14:textId="2538183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37CB9FB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</w:tcPr>
          <w:p w14:paraId="2B734488" w14:textId="02339DAB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66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018DF71" w14:textId="7E521270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</w:tcPr>
          <w:p w14:paraId="554090D8" w14:textId="7610D1EB" w:rsidR="00AC6681" w:rsidRPr="002A6A19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</w:tcPr>
          <w:p w14:paraId="2901A169" w14:textId="79777001" w:rsidR="00AC6681" w:rsidRPr="002A6A19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</w:tcPr>
          <w:p w14:paraId="3E9A12AF" w14:textId="41231207" w:rsidR="00AC6681" w:rsidRPr="002A6A19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</w:p>
        </w:tc>
      </w:tr>
      <w:tr w:rsidR="00AC6681" w:rsidRPr="0022631D" w14:paraId="1C3C80D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8A70004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9B83E79" w14:textId="70C8A9D3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Դեզսերվիս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C415117" w14:textId="0D2F091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39000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0D0D4D7" w14:textId="607C9BA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682351E" w14:textId="2537AF3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39000</w:t>
            </w:r>
          </w:p>
        </w:tc>
      </w:tr>
      <w:tr w:rsidR="00AC6681" w:rsidRPr="0022631D" w14:paraId="12AEF57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22E8B59" w14:textId="670C635D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67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EA4D575" w14:textId="77777777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49DDAB9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6DCB05F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B66D2B9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362910C5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D0BFCDF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FF0CFA7" w14:textId="19BB03FA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Խաչպար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45B0EF0" w14:textId="3A7DEB3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458DBC9" w14:textId="57B67AC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FF49C9E" w14:textId="6E72751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9600</w:t>
            </w:r>
          </w:p>
        </w:tc>
      </w:tr>
      <w:tr w:rsidR="00AC6681" w:rsidRPr="0022631D" w14:paraId="2EFF7AE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B7A3433" w14:textId="4D63C8D9" w:rsidR="00AC6681" w:rsidRPr="003C57B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68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A3154A7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189797D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2067CB1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DEA4254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1B53C375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15C8654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59A0F39" w14:textId="38028B2F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Խաչպար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246B4DB" w14:textId="218066EA" w:rsidR="00AC6681" w:rsidRPr="0067651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D95036A" w14:textId="2E5F5E33" w:rsidR="00AC6681" w:rsidRPr="0067651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8B0A26C" w14:textId="6753CA0B" w:rsidR="00AC6681" w:rsidRPr="0067651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9600</w:t>
            </w:r>
          </w:p>
        </w:tc>
      </w:tr>
      <w:tr w:rsidR="00AC6681" w:rsidRPr="0022631D" w14:paraId="51847380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B279E34" w14:textId="32E90381" w:rsidR="00AC6681" w:rsidRPr="003C57B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69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9ED1585" w14:textId="2D21F3B2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75F66FC" w14:textId="008944D3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1FE98F5" w14:textId="7B6C3063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F3EA673" w14:textId="51CB32E4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6910376F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4D6841A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4969576" w14:textId="4885320D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Լինարե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FF0BCAA" w14:textId="086D56FF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18295B5" w14:textId="6E17B111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9B61353" w14:textId="75782611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10800</w:t>
            </w:r>
          </w:p>
        </w:tc>
      </w:tr>
      <w:tr w:rsidR="00AC6681" w:rsidRPr="0022631D" w14:paraId="5F4525EC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B689E5D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7901A0B" w14:textId="147B043B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Խաչպար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E44040A" w14:textId="61A5EEC7" w:rsidR="00AC6681" w:rsidRPr="004F004F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8850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25BF0FE" w14:textId="19D56137" w:rsidR="00AC6681" w:rsidRPr="004F004F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1770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C38EF67" w14:textId="0BDD64E5" w:rsidR="00AC6681" w:rsidRPr="004F004F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10620</w:t>
            </w:r>
          </w:p>
        </w:tc>
      </w:tr>
      <w:tr w:rsidR="00AC6681" w:rsidRPr="0022631D" w14:paraId="67C24DE6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661614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0DD8330" w14:textId="0CBB7C31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Մեդտեխսերվիս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CFE8A3A" w14:textId="098C486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9750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C0998FB" w14:textId="7CE512E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73E9AB7" w14:textId="36D0721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11700</w:t>
            </w:r>
          </w:p>
        </w:tc>
      </w:tr>
      <w:tr w:rsidR="00AC6681" w:rsidRPr="0022631D" w14:paraId="2DA8DF3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0CA9F5F" w14:textId="3AD981FB" w:rsidR="00AC6681" w:rsidRPr="003C57B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70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850E1E5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1F6D4A0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547CE14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EB98178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0283F0A9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6FF311F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70C303A" w14:textId="6448EBC0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Դեզսերվիս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9A3033B" w14:textId="111EDDF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66000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DBF9FF6" w14:textId="68374CE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B687CAE" w14:textId="461F7AA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66000</w:t>
            </w:r>
          </w:p>
        </w:tc>
      </w:tr>
      <w:tr w:rsidR="00AC6681" w:rsidRPr="0022631D" w14:paraId="42866CF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0BC78DA" w14:textId="506C2F4B" w:rsidR="00AC6681" w:rsidRPr="003C57B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71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97517F1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C243CBC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53ADD60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E4B86FD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67992F31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43093C1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6A13739" w14:textId="40B1CB5C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Դեզսերվիս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1D02C98" w14:textId="1609A242" w:rsidR="00AC6681" w:rsidRPr="0067651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66000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A4BA779" w14:textId="0AA28C21" w:rsidR="00AC6681" w:rsidRPr="0067651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364A84C" w14:textId="401D382A" w:rsidR="00AC6681" w:rsidRPr="0067651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66000</w:t>
            </w:r>
          </w:p>
        </w:tc>
      </w:tr>
      <w:tr w:rsidR="00AC6681" w:rsidRPr="0022631D" w14:paraId="7AA90D20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07C40A9" w14:textId="653E68C1" w:rsidR="00AC6681" w:rsidRPr="003C57B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73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9C954F5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BCD125F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5469869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051BC14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5F78D1B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33CA71D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8E3CA6C" w14:textId="75B6441B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Մեդտեխսերվիս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5D93E45" w14:textId="6337C3FC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82500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A3696EA" w14:textId="2C2FC41D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B484B2D" w14:textId="06E0A33C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99000</w:t>
            </w:r>
          </w:p>
        </w:tc>
      </w:tr>
      <w:tr w:rsidR="00AC6681" w:rsidRPr="00F933E6" w14:paraId="331B1BBC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7D821E9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999AE28" w14:textId="26E5F75F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դեղատուն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7BAE515" w14:textId="6C38CFA6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7F34B72" w14:textId="15FA36B4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BA20EB6" w14:textId="7CE76FA9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90000</w:t>
            </w:r>
          </w:p>
        </w:tc>
      </w:tr>
      <w:tr w:rsidR="00AC6681" w:rsidRPr="0022631D" w14:paraId="092ADB0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C7F41CA" w14:textId="69BCE22D" w:rsidR="00AC6681" w:rsidRPr="003C57B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74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90BA8E5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F5B09BF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291B2D7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A869C67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132DA3B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87F2DA9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2077F58" w14:textId="0FBDECFA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Լինարե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4AD095F" w14:textId="7D1D95F5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211200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D4D300B" w14:textId="730EE265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538E81F" w14:textId="398764B4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211200</w:t>
            </w:r>
          </w:p>
        </w:tc>
      </w:tr>
      <w:tr w:rsidR="00AC6681" w:rsidRPr="00AE273B" w14:paraId="1EA4129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1703C5F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9C8D6A9" w14:textId="5A97541F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hy-AM" w:eastAsia="ru-RU"/>
              </w:rPr>
              <w:t>․Ա․Վ․ Գրուպ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8DFFC8C" w14:textId="398D695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203200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3E83099" w14:textId="0110304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D9D17BA" w14:textId="4347361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203200</w:t>
            </w:r>
          </w:p>
        </w:tc>
      </w:tr>
      <w:tr w:rsidR="00AC6681" w:rsidRPr="00AE273B" w14:paraId="2C0F193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AB1ECB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6D2BBAA" w14:textId="725C92E1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Դելտա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D764669" w14:textId="62C0E28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D77F6A5" w14:textId="1CBEA86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E3E033C" w14:textId="4180E71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240000</w:t>
            </w:r>
          </w:p>
        </w:tc>
      </w:tr>
      <w:tr w:rsidR="00AC6681" w:rsidRPr="0022631D" w14:paraId="35D25E21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2942A2D" w14:textId="345E971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75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922D11E" w14:textId="77777777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7BD64C2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7CF3FDE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4D1F5DF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5AE3C91F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7086F7C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9A9C986" w14:textId="60C70AA4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Լինարե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1A525F3" w14:textId="42061B3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82000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7AD8FF4" w14:textId="7F4EA19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87851B8" w14:textId="1525004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82000</w:t>
            </w:r>
          </w:p>
        </w:tc>
      </w:tr>
      <w:tr w:rsidR="00AC6681" w:rsidRPr="00AE273B" w14:paraId="77F29833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FA79CD3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C384071" w14:textId="171AA4A5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hy-AM" w:eastAsia="ru-RU"/>
              </w:rPr>
              <w:t>․Ա․Վ․ Գրուպ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50CF734" w14:textId="03C9857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D748305" w14:textId="6512DFB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9D33DB2" w14:textId="75B1616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80000</w:t>
            </w:r>
          </w:p>
        </w:tc>
      </w:tr>
      <w:tr w:rsidR="00AC6681" w:rsidRPr="00AE273B" w14:paraId="37E55B1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B863ED4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8253C88" w14:textId="6BAE6659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Նանա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7900E5D" w14:textId="29C2556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C83E146" w14:textId="1F53F31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A660BF3" w14:textId="5E19B6D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135000</w:t>
            </w:r>
          </w:p>
        </w:tc>
      </w:tr>
      <w:tr w:rsidR="00AC6681" w:rsidRPr="00AE273B" w14:paraId="71481B6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3CC660E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3741D66" w14:textId="5E63EF38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Դելտա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898A4A1" w14:textId="4700AC4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2F06E68" w14:textId="7FDD996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CC87548" w14:textId="773EAB9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100000</w:t>
            </w:r>
          </w:p>
        </w:tc>
      </w:tr>
      <w:tr w:rsidR="00AC6681" w:rsidRPr="0022631D" w14:paraId="34D6A3F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FB60CBB" w14:textId="6EDF4BD7" w:rsidR="00AC6681" w:rsidRPr="003C57B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76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6132AD6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85F49D4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AA02E0C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E1348A5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7E7424D5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6933F31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9EC195C" w14:textId="572DD6E4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Լինարե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195C11B" w14:textId="1254B8EC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103200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91DE4C1" w14:textId="5746F00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ADD7F94" w14:textId="2EF066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103200</w:t>
            </w:r>
          </w:p>
        </w:tc>
      </w:tr>
      <w:tr w:rsidR="00AC6681" w:rsidRPr="00AE273B" w14:paraId="215109F3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7059303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BE5ACD0" w14:textId="6C17DC08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hy-AM" w:eastAsia="ru-RU"/>
              </w:rPr>
              <w:t>․Ա․Վ․ Գրուպ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5236F6B" w14:textId="7289BB63" w:rsidR="00AC6681" w:rsidRPr="00907FE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100200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B763D21" w14:textId="28E6C95D" w:rsidR="00AC6681" w:rsidRPr="00907FE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213EBFD" w14:textId="12D68501" w:rsidR="00AC6681" w:rsidRPr="00907FE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100200</w:t>
            </w:r>
          </w:p>
        </w:tc>
      </w:tr>
      <w:tr w:rsidR="00AC6681" w:rsidRPr="00AE273B" w14:paraId="346BEB2C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70A8491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98C9268" w14:textId="1AA8A930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Նանա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0D9708F" w14:textId="7D41EFA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0BFCA16" w14:textId="6594160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8B860F1" w14:textId="469F615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150000</w:t>
            </w:r>
          </w:p>
        </w:tc>
      </w:tr>
      <w:tr w:rsidR="00AC6681" w:rsidRPr="00AE273B" w14:paraId="38EA4B8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7A9134F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C569B6F" w14:textId="3B73CBC8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Դելտա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195D414" w14:textId="3A3B504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BF5EC8A" w14:textId="1083169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4804BD7" w14:textId="611CC7A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150000</w:t>
            </w:r>
          </w:p>
        </w:tc>
      </w:tr>
      <w:tr w:rsidR="00AC6681" w:rsidRPr="0022631D" w14:paraId="595384B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4BE75B4" w14:textId="5EB11E53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77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9B6727F" w14:textId="05F9AC9C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72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75378DB" w14:textId="0385FBED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8505A2E" w14:textId="0FD1ED36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DA04A6A" w14:textId="08E68D93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574618B0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E4363E5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A5C4D91" w14:textId="6ADA3EB0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Լինարե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2187371" w14:textId="6DF72AE9" w:rsidR="00AC6681" w:rsidRPr="0055378F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17200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F117FA1" w14:textId="3E361193" w:rsidR="00AC6681" w:rsidRPr="0055378F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D5A2B91" w14:textId="682A8B52" w:rsidR="00AC6681" w:rsidRPr="0055378F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17200</w:t>
            </w:r>
          </w:p>
        </w:tc>
      </w:tr>
      <w:tr w:rsidR="00AC6681" w:rsidRPr="0022631D" w14:paraId="5DB81BC3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37D9F9F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56143CB" w14:textId="5379F573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Նանա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F72A2F5" w14:textId="5DF6CE5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BE24D2C" w14:textId="6056811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3B7655A" w14:textId="7D333BC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30000</w:t>
            </w:r>
          </w:p>
        </w:tc>
      </w:tr>
      <w:tr w:rsidR="00AC6681" w:rsidRPr="0022631D" w14:paraId="3BCBE69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3C7D19A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3C0EB59" w14:textId="08871480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Դելտա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B117D1E" w14:textId="0961DB3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8F99BD3" w14:textId="0A22A22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ADBC2C5" w14:textId="1A7131B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20000</w:t>
            </w:r>
          </w:p>
        </w:tc>
      </w:tr>
      <w:tr w:rsidR="00AC6681" w:rsidRPr="0022631D" w14:paraId="59BE4695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C77CDBF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B1D0195" w14:textId="3D45BE54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2D2B23C" w14:textId="5AE5CF1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80C5A14" w14:textId="1CC2092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CE8602B" w14:textId="54174BC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52044BC5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86CF01F" w14:textId="3C6780A1" w:rsidR="00AC6681" w:rsidRPr="003C57B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78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644B28C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482842A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E154142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0756083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35811CE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90C5DB8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A74237A" w14:textId="741EE914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Լինարե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481CBAC" w14:textId="6D7E3758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1260000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26F62D8" w14:textId="1E1E1718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62FDEBF" w14:textId="2A6804C8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1260000</w:t>
            </w:r>
          </w:p>
        </w:tc>
      </w:tr>
      <w:tr w:rsidR="00AC6681" w:rsidRPr="0022631D" w14:paraId="37F6DD2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FF38A23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D073BAD" w14:textId="629CD272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Դելտա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9894952" w14:textId="3091B42C" w:rsidR="00AC6681" w:rsidRPr="002D0F97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1530000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2CE90BB" w14:textId="60B9D898" w:rsidR="00AC6681" w:rsidRPr="002D0F97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993036B" w14:textId="2FEED2DF" w:rsidR="00AC6681" w:rsidRPr="002D0F97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1530000</w:t>
            </w:r>
          </w:p>
        </w:tc>
      </w:tr>
      <w:tr w:rsidR="00AC6681" w:rsidRPr="0022631D" w14:paraId="4387483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096277C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B7571F2" w14:textId="59F3F429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3A15012" w14:textId="4F21ACE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E897F75" w14:textId="06B0FE8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BEB78D4" w14:textId="67B4306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1D9AEAC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1D76725" w14:textId="12BA70E3" w:rsidR="00AC6681" w:rsidRPr="003C57B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79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F9CBB3B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AC7702C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0270222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3898408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6FD0BD5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85A9C5F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72DACD9" w14:textId="2312C73D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Լինարե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E4CCD7C" w14:textId="7D2F94B5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373E0EA" w14:textId="2568CE14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F886D2A" w14:textId="1E617183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25500</w:t>
            </w:r>
          </w:p>
        </w:tc>
      </w:tr>
      <w:tr w:rsidR="00AC6681" w:rsidRPr="00AE273B" w14:paraId="0E7A3D9C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771C83E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31BE58B" w14:textId="5BF7A513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hy-AM" w:eastAsia="ru-RU"/>
              </w:rPr>
              <w:t>․Ա․Վ․ Գրուպ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041B201" w14:textId="142F2B01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25050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356A628" w14:textId="70917EAE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E31258D" w14:textId="31111AC0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25050</w:t>
            </w:r>
          </w:p>
        </w:tc>
      </w:tr>
      <w:tr w:rsidR="00AC6681" w:rsidRPr="00AE273B" w14:paraId="6D9BA2D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886C977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5EBA383" w14:textId="08FB7FC6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Դելտա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BECA4CA" w14:textId="5640DAA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34500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07ACF2C" w14:textId="4B940FE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26A9324" w14:textId="040B719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34500</w:t>
            </w:r>
          </w:p>
        </w:tc>
      </w:tr>
      <w:tr w:rsidR="00AC6681" w:rsidRPr="00AE273B" w14:paraId="33088223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5FCF940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4F2FE97" w14:textId="146F53FC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91DC7BD" w14:textId="3425425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684722D" w14:textId="351CFD1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21D245C" w14:textId="6600507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6B07EAE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CB48272" w14:textId="6F5E6E98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80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3FD2A4D" w14:textId="533D4D2C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24CB279" w14:textId="2F0AFA9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367B860" w14:textId="33E338E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D1934B6" w14:textId="1CDBB60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71ADBB2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CFB4FE0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03437C4" w14:textId="27693B15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E4C298C" w14:textId="682295F3" w:rsidR="00AC6681" w:rsidRPr="008D329F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553500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AE2EDC6" w14:textId="11DF8497" w:rsidR="00AC6681" w:rsidRPr="008D329F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EC89FF7" w14:textId="4B6D8932" w:rsidR="00AC6681" w:rsidRPr="008D329F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553500</w:t>
            </w:r>
          </w:p>
        </w:tc>
      </w:tr>
      <w:tr w:rsidR="00AC6681" w:rsidRPr="00F933E6" w14:paraId="08508135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B7808BF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6F43E89" w14:textId="55B3AEC3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դեղատուն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30FDB9F" w14:textId="5153D7E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727500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269320A" w14:textId="188EFFC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8B163DA" w14:textId="38FD963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727500</w:t>
            </w:r>
          </w:p>
        </w:tc>
      </w:tr>
      <w:tr w:rsidR="00AC6681" w:rsidRPr="00F933E6" w14:paraId="239CE18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EED4EB9" w14:textId="5E33638F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81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0F1C1A2" w14:textId="77777777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59E470F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418D0CE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70F5E2D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F933E6" w14:paraId="46413235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485CC24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BF56CD4" w14:textId="747F5843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դեղատուն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15CBC23" w14:textId="33F77A0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2000000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DAA4A41" w14:textId="30EE5DC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400000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8EF7AA6" w14:textId="139A71B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2400000</w:t>
            </w:r>
          </w:p>
        </w:tc>
      </w:tr>
      <w:tr w:rsidR="00AC6681" w:rsidRPr="0022631D" w14:paraId="460294D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B84CBF9" w14:textId="790C8983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82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091C5C8" w14:textId="242F2C61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35D5796" w14:textId="06952EC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EF5C55F" w14:textId="334F5C5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5A1A9FA" w14:textId="0F6BBD7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56110D70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4B90CB8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A29D9EA" w14:textId="621EB9C0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299D581" w14:textId="0FE173A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219000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2A07421" w14:textId="571F27C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093EDA7" w14:textId="4F3A0C5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219000</w:t>
            </w:r>
          </w:p>
        </w:tc>
      </w:tr>
      <w:tr w:rsidR="00AC6681" w:rsidRPr="0022631D" w14:paraId="3F61914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4A25C8C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3C5158A" w14:textId="72E2F95A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Մեդտեխսերվիս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AD82F32" w14:textId="3D5C3CD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450000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2973F64" w14:textId="1695FDD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F67E24E" w14:textId="66CE832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450000</w:t>
            </w:r>
          </w:p>
        </w:tc>
      </w:tr>
      <w:tr w:rsidR="00AC6681" w:rsidRPr="0022631D" w14:paraId="476FC19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A246A39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20BD2C4" w14:textId="25623564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Դեզսերվիս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AA17CAD" w14:textId="028051E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1100000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038B9AA" w14:textId="0FD2A49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B3766CD" w14:textId="040CD56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1100000</w:t>
            </w:r>
          </w:p>
        </w:tc>
      </w:tr>
      <w:tr w:rsidR="00AC6681" w:rsidRPr="0022631D" w14:paraId="65C296FF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D1B56A8" w14:textId="4FA659FA" w:rsidR="00AC6681" w:rsidRPr="002936EA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83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2CD85103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1A89BBD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C6B4540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A4C8CCD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07DE749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159839C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21AC586" w14:textId="3BD6AD74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Խաչպար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81874F4" w14:textId="50249CBB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86000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D4B953A" w14:textId="279DA374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7A88AB8" w14:textId="2413189F" w:rsidR="00AC6681" w:rsidRPr="004E3F70" w:rsidRDefault="00AC6681" w:rsidP="00AC668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                   86000</w:t>
            </w:r>
          </w:p>
        </w:tc>
      </w:tr>
      <w:tr w:rsidR="00AC6681" w:rsidRPr="0022631D" w14:paraId="3CD7488F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DA9ADA3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1773F25" w14:textId="388ACCBC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Վիտա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6BE753E" w14:textId="0210F3C9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82000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3A4764E" w14:textId="5F65161F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75B83AC" w14:textId="3A8FFEC8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82000</w:t>
            </w:r>
          </w:p>
        </w:tc>
      </w:tr>
      <w:tr w:rsidR="00AC6681" w:rsidRPr="0022631D" w14:paraId="2FB87E81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42E81F9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73D0A4B" w14:textId="53D9FA9F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Մեդտեխսերվիս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BC0BB1C" w14:textId="6BBE554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BD6EF2D" w14:textId="7FD97A0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FA24833" w14:textId="34B3356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98000</w:t>
            </w:r>
          </w:p>
        </w:tc>
      </w:tr>
      <w:tr w:rsidR="00AC6681" w:rsidRPr="0022631D" w14:paraId="0205B671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E710700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12673AD" w14:textId="3034B344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Դեզսերվիս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B30842C" w14:textId="326DABB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F4B5B08" w14:textId="3460409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8F033F3" w14:textId="7D88B26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88000</w:t>
            </w:r>
          </w:p>
        </w:tc>
      </w:tr>
      <w:tr w:rsidR="00AC6681" w:rsidRPr="0022631D" w14:paraId="6D01B01C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919523E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B74DBC8" w14:textId="74CE1C4D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D205788" w14:textId="119EF44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CCAC803" w14:textId="1A0EABB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A67D922" w14:textId="5A1B0D7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110000</w:t>
            </w:r>
          </w:p>
        </w:tc>
      </w:tr>
      <w:tr w:rsidR="00AC6681" w:rsidRPr="0022631D" w14:paraId="4957FF3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55A79D0" w14:textId="58DA0E1E" w:rsidR="00AC6681" w:rsidRPr="002936EA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84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AFFD624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3C6D1AF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D66FFAA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36AF579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00773A9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558C404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9648008" w14:textId="5A1379F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Մեդտեխսերվիս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F907DAF" w14:textId="67E47764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325000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532870E" w14:textId="42C53043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E73EDD1" w14:textId="04FF25A0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325000</w:t>
            </w:r>
          </w:p>
        </w:tc>
      </w:tr>
      <w:tr w:rsidR="00AC6681" w:rsidRPr="00F933E6" w14:paraId="069B44CF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66B4AA1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D1AE3BF" w14:textId="0DAB7E83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դեղատուն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B9FE763" w14:textId="0908D9E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07C8200" w14:textId="339C3E4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3942D51" w14:textId="6D02D83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257000</w:t>
            </w:r>
          </w:p>
        </w:tc>
      </w:tr>
      <w:tr w:rsidR="00AC6681" w:rsidRPr="0022631D" w14:paraId="4CE4759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2D0D749" w14:textId="274AFEF8" w:rsidR="00AC6681" w:rsidRPr="002936EA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85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20DFCCDC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4C2D663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1A762DE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D889C65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663918C0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B802829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E91A85F" w14:textId="53013D88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Կվանտա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4F551E7" w14:textId="22F9BC10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253DB77" w14:textId="61B06E94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6174830" w14:textId="0BE07AEA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90000</w:t>
            </w:r>
          </w:p>
        </w:tc>
      </w:tr>
      <w:tr w:rsidR="00AC6681" w:rsidRPr="0022631D" w14:paraId="7A4B2A9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598B51F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E694891" w14:textId="404DA61A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Երմեդ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811C882" w14:textId="515CF86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D45D0EF" w14:textId="76B2B67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A6D3305" w14:textId="2E43F00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87500</w:t>
            </w:r>
          </w:p>
        </w:tc>
      </w:tr>
      <w:tr w:rsidR="00AC6681" w:rsidRPr="0022631D" w14:paraId="0E49F56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A025D9A" w14:textId="3934C09B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86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7CDAAB8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81B4383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8F9DD4C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4AB64E2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B75EE2" w14:paraId="4391144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657B52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DCD5902" w14:textId="7C36C6C6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Կվանտա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9DC7246" w14:textId="798D5AB9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918CB62" w14:textId="3EDE68DD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73F5448" w14:textId="5E48FD0B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100000</w:t>
            </w:r>
          </w:p>
        </w:tc>
      </w:tr>
      <w:tr w:rsidR="00AC6681" w:rsidRPr="00B75EE2" w14:paraId="3EA8B78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FC43553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53E6DD9" w14:textId="090294DC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Երմեդ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708D642" w14:textId="70CB7F13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9104CD6" w14:textId="49D6E7A6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16083B0" w14:textId="28158348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98000</w:t>
            </w:r>
          </w:p>
        </w:tc>
      </w:tr>
      <w:tr w:rsidR="00AC6681" w:rsidRPr="0022631D" w14:paraId="2C7832D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5730A40" w14:textId="527A1190" w:rsidR="00AC6681" w:rsidRPr="002936EA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87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95D266C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597C9A9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B203CB9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EC6675D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6028FA39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BCB691C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58C5E44" w14:textId="42BA0A76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50943BA" w14:textId="720308D3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54166,67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F77F510" w14:textId="16207319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10833,33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8012D04" w14:textId="5A532FA0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65000</w:t>
            </w:r>
          </w:p>
        </w:tc>
      </w:tr>
      <w:tr w:rsidR="00AC6681" w:rsidRPr="0022631D" w14:paraId="5FF2909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295E33A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B3AF685" w14:textId="5AE0C1C2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Լևոն և Լամարա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0102CF9" w14:textId="3E8E350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79A3296" w14:textId="645347E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1936E13" w14:textId="6CD4992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150000</w:t>
            </w:r>
          </w:p>
        </w:tc>
      </w:tr>
      <w:tr w:rsidR="00AC6681" w:rsidRPr="0022631D" w14:paraId="603E306F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C9A8D29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0262659" w14:textId="200CEF4C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29A16FA" w14:textId="710320C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C7024FF" w14:textId="51BD94D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54842FA" w14:textId="1A47DB8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17505341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02A9484" w14:textId="26CFDEFA" w:rsidR="00AC6681" w:rsidRPr="002936EA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88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C906351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A3F12B0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0BCB1DE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20079DF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5243A97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75CA44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816E128" w14:textId="762AFDF6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Վիոլա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0C884B4" w14:textId="4D51D6DD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654000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7979BF5" w14:textId="4A67D8A6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130800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E46EECB" w14:textId="375058AB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784800</w:t>
            </w:r>
          </w:p>
        </w:tc>
      </w:tr>
      <w:tr w:rsidR="00AC6681" w:rsidRPr="0022631D" w14:paraId="1E50FDD5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023F364" w14:textId="3FCB5F5F" w:rsidR="00AC6681" w:rsidRPr="002936EA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89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E3D13A6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827BCB8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77FAA98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7C07B90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15883970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D2BAFF7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00A796A" w14:textId="43700A81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CE09373" w14:textId="61F84400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717500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E85889A" w14:textId="681A36D2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143500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3D67661" w14:textId="5888B48C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861000</w:t>
            </w:r>
          </w:p>
        </w:tc>
      </w:tr>
      <w:tr w:rsidR="00AC6681" w:rsidRPr="0022631D" w14:paraId="61BDFCC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99AEA8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723E08F" w14:textId="2E6B776F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ԱՄ Մեդիքլ Գրուպ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66AAB88" w14:textId="368E61DF" w:rsidR="00AC6681" w:rsidRPr="00054D3E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787500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5437B96" w14:textId="4A87474A" w:rsidR="00AC6681" w:rsidRPr="00054D3E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157500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8E91B02" w14:textId="01EC0F89" w:rsidR="00AC6681" w:rsidRPr="00054D3E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945000</w:t>
            </w:r>
          </w:p>
        </w:tc>
      </w:tr>
      <w:tr w:rsidR="00AC6681" w:rsidRPr="0022631D" w14:paraId="5B66979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7ECD808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4288AB4" w14:textId="7AA59612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25DF648" w14:textId="0712E34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9BDE84B" w14:textId="537693D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58571AC" w14:textId="1F17146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445E8CBF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563D98D" w14:textId="135AFC50" w:rsidR="00AC6681" w:rsidRPr="002936EA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90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29DE32A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E20C682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A6C33A2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4058F7D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665D32B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0C87B84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6375657" w14:textId="2ECCA002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Լինարե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3F803DA" w14:textId="48FB4195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75900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CB8772C" w14:textId="580FFD51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15180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BC09692" w14:textId="0664C8A0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91080</w:t>
            </w:r>
          </w:p>
        </w:tc>
      </w:tr>
      <w:tr w:rsidR="00AC6681" w:rsidRPr="0022631D" w14:paraId="6C0A818C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C43735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2AC9026" w14:textId="20666F5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Վիոլա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122B67B" w14:textId="1D1CF80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91080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BBF5AC4" w14:textId="7B25C96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18216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709BFA9" w14:textId="0C920D7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109296</w:t>
            </w:r>
          </w:p>
        </w:tc>
      </w:tr>
      <w:tr w:rsidR="00AC6681" w:rsidRPr="0022631D" w14:paraId="2D19773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3DD6B17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06238C1" w14:textId="35917985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Դելտա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328376F" w14:textId="40207A9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8E33F6B" w14:textId="5E5EC06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17600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104B828" w14:textId="0D3BA0B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105600</w:t>
            </w:r>
          </w:p>
        </w:tc>
      </w:tr>
      <w:tr w:rsidR="00AC6681" w:rsidRPr="0022631D" w14:paraId="16A2893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20537FC" w14:textId="116D3DF1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91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D41BB01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DAFE3F6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FC942F7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71AB51A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5FA29C66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2AC2C20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225B70B" w14:textId="1EA2370A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Լինարե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BEBFEBC" w14:textId="7E649604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7982EB0" w14:textId="1902FC5A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443FF37" w14:textId="0698CFFC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60000</w:t>
            </w:r>
          </w:p>
        </w:tc>
      </w:tr>
      <w:tr w:rsidR="00AC6681" w:rsidRPr="0022631D" w14:paraId="41E1ED7F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EB90413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ADE3C64" w14:textId="5A1A5E99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Վիոլա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ABFD352" w14:textId="381C8C2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54000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C1AC887" w14:textId="76B53B7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10800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A8BD7C8" w14:textId="7064253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64800</w:t>
            </w:r>
          </w:p>
        </w:tc>
      </w:tr>
      <w:tr w:rsidR="00AC6681" w:rsidRPr="0022631D" w14:paraId="2459B5A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D255DD2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D8CF6CA" w14:textId="7E2277F3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Դելտա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3E47162" w14:textId="5AEEBF6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DDE99D0" w14:textId="14B947E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FBF98E6" w14:textId="0F98FD5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72000</w:t>
            </w:r>
          </w:p>
        </w:tc>
      </w:tr>
      <w:tr w:rsidR="00AC6681" w:rsidRPr="0022631D" w14:paraId="030A2686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60F3166" w14:textId="0790872E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92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FE6E51A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7F0087D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E82686C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BECB5E0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5521D05F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894BB95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CED07B0" w14:textId="58ED5281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Լինարե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C4CCC7F" w14:textId="46F7994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94DEAA4" w14:textId="33BBF00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15600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D2F92DB" w14:textId="40D34B48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93600</w:t>
            </w:r>
          </w:p>
        </w:tc>
      </w:tr>
      <w:tr w:rsidR="00AC6681" w:rsidRPr="0022631D" w14:paraId="2BE3CB2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93C9C3E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542A401" w14:textId="4CF4D77E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Վիոլա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89A9E05" w14:textId="7B041AB2" w:rsidR="00AC6681" w:rsidRPr="00991BEF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51600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EACEF9F" w14:textId="695AC21C" w:rsidR="00AC6681" w:rsidRPr="00991BEF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10320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B717D61" w14:textId="030C1A87" w:rsidR="00AC6681" w:rsidRPr="00991BEF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61920</w:t>
            </w:r>
          </w:p>
        </w:tc>
      </w:tr>
      <w:tr w:rsidR="00AC6681" w:rsidRPr="0022631D" w14:paraId="33FE835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1CA9E8F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531B7AD" w14:textId="286BC04D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Դելտա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F605EFC" w14:textId="00373F8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F28BC0A" w14:textId="150C2E3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8C2CB50" w14:textId="0D8FCDE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72000</w:t>
            </w:r>
          </w:p>
        </w:tc>
      </w:tr>
      <w:tr w:rsidR="00AC6681" w:rsidRPr="0022631D" w14:paraId="4251BA31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2BC9855" w14:textId="5561F05E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93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82C93E7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132C00B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2FE162E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8A58E52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50D2C979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3175CB4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24C1160" w14:textId="65DC965E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Լինարե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B435B42" w14:textId="362A7D49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42240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210B31D" w14:textId="729A4B66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8448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5B44BF4" w14:textId="62D86E86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50688</w:t>
            </w:r>
          </w:p>
        </w:tc>
      </w:tr>
      <w:tr w:rsidR="00AC6681" w:rsidRPr="0022631D" w14:paraId="51514C8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9B265C4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BF6F595" w14:textId="0262689D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Վիոլա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C383138" w14:textId="4F140DB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56100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2C4EDE4" w14:textId="6D3AD7F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11220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7E6EE50" w14:textId="3F5525B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67320</w:t>
            </w:r>
          </w:p>
        </w:tc>
      </w:tr>
      <w:tr w:rsidR="00AC6681" w:rsidRPr="0022631D" w14:paraId="5BEEFEF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D630D01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BF69D8E" w14:textId="5E95AF9B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Դելտա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F072149" w14:textId="4039FF8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F94B90C" w14:textId="31DD2C3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17600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78BDECB" w14:textId="17B466A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105600</w:t>
            </w:r>
          </w:p>
        </w:tc>
      </w:tr>
      <w:tr w:rsidR="00AC6681" w:rsidRPr="0022631D" w14:paraId="5949C4A3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23CA42A" w14:textId="3F1ADCA6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94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2B72C084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C5058F3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17149AD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2246529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1AD537D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390D2C2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5F211FA" w14:textId="0AD2CB04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Լինարե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2A871D3" w14:textId="1F3BDB4A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6870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3236280" w14:textId="71B6D80E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1374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F86A0D6" w14:textId="45C36F48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8244</w:t>
            </w:r>
          </w:p>
        </w:tc>
      </w:tr>
      <w:tr w:rsidR="00AC6681" w:rsidRPr="0022631D" w14:paraId="3ED2AFB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47CA3F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CAB11F2" w14:textId="4747678A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Իմմունոֆարմ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9DC5B3C" w14:textId="6A58FC7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6250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5A50369" w14:textId="29323C5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6809B4C" w14:textId="15E5A26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7500</w:t>
            </w:r>
          </w:p>
        </w:tc>
      </w:tr>
      <w:tr w:rsidR="00AC6681" w:rsidRPr="0022631D" w14:paraId="1EAEC5A6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A34FC9C" w14:textId="33B7E8C6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95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DCBA431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866DC7F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D25AECE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9AFF74A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3EDDDC69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57E43AE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7F73331" w14:textId="39E9E016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Լինարե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173CC7E" w14:textId="4193E52A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6870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278FAFC" w14:textId="2C5BA86A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1374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64136BD" w14:textId="17429EED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8244</w:t>
            </w:r>
          </w:p>
        </w:tc>
      </w:tr>
      <w:tr w:rsidR="00AC6681" w:rsidRPr="0022631D" w14:paraId="10F74A5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6B74C98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10250D7" w14:textId="259491DA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Իմմունոֆարմ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0E417FA" w14:textId="590E623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6250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978C3CA" w14:textId="48CFDEB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8FBDA6D" w14:textId="05F07B7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7500</w:t>
            </w:r>
          </w:p>
        </w:tc>
      </w:tr>
      <w:tr w:rsidR="00AC6681" w:rsidRPr="0022631D" w14:paraId="051C19D1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4F44B4C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AF99B51" w14:textId="0FB163F0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4C8643E" w14:textId="07D84A9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6BA74FF" w14:textId="08B7A24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A26FF47" w14:textId="157370B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222763D9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A942056" w14:textId="1BC71D22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96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FA9791B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397CFEF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210D678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B00A0D8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3BF63543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C571189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348864B" w14:textId="61F09FD5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Լինարե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054C234" w14:textId="3421E48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13125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EAB03A5" w14:textId="7EEA3D60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2625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1B79C5B" w14:textId="59101379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15750</w:t>
            </w:r>
          </w:p>
        </w:tc>
      </w:tr>
      <w:tr w:rsidR="00AC6681" w:rsidRPr="0022631D" w14:paraId="7F829A7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A9A7813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2FD5D2D" w14:textId="506C63C7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Իմմունոֆարմ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CEC4CE1" w14:textId="5451589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04E4328" w14:textId="321B336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5733345" w14:textId="64FB503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15000</w:t>
            </w:r>
          </w:p>
        </w:tc>
      </w:tr>
      <w:tr w:rsidR="00AC6681" w:rsidRPr="0022631D" w14:paraId="13AE19E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22809B4" w14:textId="65DCBFB8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97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5092A83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BB0C18D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6FE0F86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BA63E3A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5DC8DEC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027B6FA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EA36BAA" w14:textId="0E4BF5AE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Լինարե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E66203C" w14:textId="5A0124E4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74000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EEFA8F1" w14:textId="62F0F10D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14800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B30E4DE" w14:textId="1CCC55C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88800</w:t>
            </w:r>
          </w:p>
        </w:tc>
      </w:tr>
      <w:tr w:rsidR="00AC6681" w:rsidRPr="0022631D" w14:paraId="6F5E7165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89F3A51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F8CF14A" w14:textId="4094C5B5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Վիոլա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D11A91B" w14:textId="3475AD0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224000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9914927" w14:textId="6D1CCAE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44800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5B01691" w14:textId="5B79E1A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268800</w:t>
            </w:r>
          </w:p>
        </w:tc>
      </w:tr>
      <w:tr w:rsidR="00AC6681" w:rsidRPr="00567CC5" w14:paraId="2E4A315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E2C0308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97D0D90" w14:textId="591CF115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ԷՄԴԻ ԸՆԴ ԴԻ ԸԼԱՅԵՆՍ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D7E4E56" w14:textId="38FF162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1903133" w14:textId="126BA1E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41000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3BC6A63" w14:textId="17385FD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246000</w:t>
            </w:r>
          </w:p>
        </w:tc>
      </w:tr>
      <w:tr w:rsidR="00AC6681" w:rsidRPr="00567CC5" w14:paraId="43C78F5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9F2C17A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0F5332D" w14:textId="1FE88F44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Դելտա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9B8EE42" w14:textId="5CE4C41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6993A90" w14:textId="6F44555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F686A6C" w14:textId="4DFA523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240000</w:t>
            </w:r>
          </w:p>
        </w:tc>
      </w:tr>
      <w:tr w:rsidR="00AC6681" w:rsidRPr="0022631D" w14:paraId="461DDF4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E7E72C1" w14:textId="7270C642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98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40549CE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9ED28B2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A3F0BBA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FB1E152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39212BA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8F4B7ED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F40CDD8" w14:textId="4E628DF4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Լինարե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425D3FF" w14:textId="01FE856A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25200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A42D9A4" w14:textId="499BC75F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5040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1A45A19" w14:textId="14AB75AE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30240</w:t>
            </w:r>
          </w:p>
        </w:tc>
      </w:tr>
      <w:tr w:rsidR="00AC6681" w:rsidRPr="0022631D" w14:paraId="6B634DA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8279C47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2A2FE53" w14:textId="0DA2BA79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Դելտա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2038847" w14:textId="641C92B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C8FC244" w14:textId="04A1E74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96000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21C8692" w14:textId="34BE5A0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57600</w:t>
            </w:r>
          </w:p>
        </w:tc>
      </w:tr>
      <w:tr w:rsidR="00AC6681" w:rsidRPr="0022631D" w14:paraId="69B02166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8303528" w14:textId="5FB772CB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99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C7435C4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13F9252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EDD1FD7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41B62F5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386D7D69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B25ED54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90E96D7" w14:textId="7FDF9D3B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Լինարե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FBDA274" w14:textId="347FC10B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73150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90E08A4" w14:textId="1095083E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14630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A6E66E0" w14:textId="16E3E815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87780</w:t>
            </w:r>
          </w:p>
        </w:tc>
      </w:tr>
      <w:tr w:rsidR="00AC6681" w:rsidRPr="0022631D" w14:paraId="461D2E4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F606A49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0DA1909" w14:textId="53B7239D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Դելտա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9FF2FAF" w14:textId="6E4E0A46" w:rsidR="00AC6681" w:rsidRPr="00060B87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DD51601" w14:textId="3E2E1C3E" w:rsidR="00AC6681" w:rsidRPr="00060B87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28000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2BA09F7" w14:textId="303142B6" w:rsidR="00AC6681" w:rsidRPr="00060B87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168000</w:t>
            </w:r>
          </w:p>
        </w:tc>
      </w:tr>
      <w:tr w:rsidR="00AC6681" w:rsidRPr="0022631D" w14:paraId="4F88B3B9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D89575B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8E90205" w14:textId="30E633CC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DFF49FD" w14:textId="120DA7A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5C65663" w14:textId="6414EE7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4ECE7E2" w14:textId="4294DDF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46C5F713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3D67CF3" w14:textId="1CB8CE8D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100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6845F8D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F5285ED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BE8CFE8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D7CC608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6ECAA609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A902BB7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7E9F640" w14:textId="318F9C2F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Լինարե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598EF3C" w14:textId="055D31AB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71E9F8C" w14:textId="7CB120DF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5600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CDB9407" w14:textId="1A876545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33600</w:t>
            </w:r>
          </w:p>
        </w:tc>
      </w:tr>
      <w:tr w:rsidR="00AC6681" w:rsidRPr="0022631D" w14:paraId="1800DB6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E22AC6D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33DC36B" w14:textId="63699821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Դելտա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37E900D" w14:textId="68AF76F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96914B1" w14:textId="4160F9E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F4BBF8F" w14:textId="6527B66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48000</w:t>
            </w:r>
          </w:p>
        </w:tc>
      </w:tr>
      <w:tr w:rsidR="00AC6681" w:rsidRPr="0022631D" w14:paraId="29DCA61B" w14:textId="77777777" w:rsidTr="00CC1AD1">
        <w:trPr>
          <w:gridAfter w:val="3"/>
          <w:wAfter w:w="4515" w:type="dxa"/>
          <w:trHeight w:val="74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00D2223" w14:textId="3E299245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101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2E380DD" w14:textId="1EBDC739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CD38A8E" w14:textId="3587330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A77557B" w14:textId="1390CFF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F173F1A" w14:textId="1C1CAFC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43AA7FD7" w14:textId="77777777" w:rsidTr="00CC1AD1">
        <w:trPr>
          <w:gridAfter w:val="3"/>
          <w:wAfter w:w="4515" w:type="dxa"/>
          <w:trHeight w:val="74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FDFEB51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C535479" w14:textId="5BDD45FE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Լինարե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3DC7BD3" w14:textId="52D314D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C872DA3" w14:textId="06D24CD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8EE93D8" w14:textId="4CDB002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126000</w:t>
            </w:r>
          </w:p>
        </w:tc>
      </w:tr>
      <w:tr w:rsidR="00AC6681" w:rsidRPr="0022631D" w14:paraId="2953CCAB" w14:textId="77777777" w:rsidTr="00CC1AD1">
        <w:trPr>
          <w:gridAfter w:val="3"/>
          <w:wAfter w:w="4515" w:type="dxa"/>
          <w:trHeight w:val="74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7B957DE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C6CCA1F" w14:textId="6DD1B633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Վիոլա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492E560" w14:textId="28A791A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9900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2764CC0" w14:textId="6775397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1980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F6B100E" w14:textId="4FF55D1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11880</w:t>
            </w:r>
          </w:p>
        </w:tc>
      </w:tr>
      <w:tr w:rsidR="00AC6681" w:rsidRPr="0022631D" w14:paraId="650C3578" w14:textId="77777777" w:rsidTr="00CC1AD1">
        <w:trPr>
          <w:gridAfter w:val="3"/>
          <w:wAfter w:w="4515" w:type="dxa"/>
          <w:trHeight w:val="74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EDF7EF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F1657BE" w14:textId="225F9203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Նանա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730EC98" w14:textId="690DCF6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174000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AF12B27" w14:textId="51DAB74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1117041" w14:textId="3148446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174000</w:t>
            </w:r>
          </w:p>
        </w:tc>
      </w:tr>
      <w:tr w:rsidR="00AC6681" w:rsidRPr="0022631D" w14:paraId="2FE41D81" w14:textId="77777777" w:rsidTr="00CC1AD1">
        <w:trPr>
          <w:gridAfter w:val="3"/>
          <w:wAfter w:w="4515" w:type="dxa"/>
          <w:trHeight w:val="74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06C1DDA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EC20531" w14:textId="2D4CDCED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Դելտա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44E1034" w14:textId="5642C62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1D067D7" w14:textId="4E63879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32C91DA" w14:textId="6B4B962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72000</w:t>
            </w:r>
          </w:p>
        </w:tc>
      </w:tr>
      <w:tr w:rsidR="00AC6681" w:rsidRPr="0022631D" w14:paraId="1DA62186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18B25C3" w14:textId="6157B835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102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2346482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F00B1AF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8AD5F71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E3335DC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4229A9B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84DA44F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5A554A6" w14:textId="029CA8B2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Լինարե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2AD3800" w14:textId="52586BD8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A4A2DB7" w14:textId="0FE6B0D9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42000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AC8BDE4" w14:textId="236D237C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252000</w:t>
            </w:r>
          </w:p>
        </w:tc>
      </w:tr>
      <w:tr w:rsidR="00AC6681" w:rsidRPr="0022631D" w14:paraId="3077C9B9" w14:textId="77777777" w:rsidTr="00CC1AD1">
        <w:trPr>
          <w:gridAfter w:val="3"/>
          <w:wAfter w:w="4515" w:type="dxa"/>
          <w:trHeight w:val="132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1A6E0D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A0C4D15" w14:textId="1302306D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Վիոլա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4F5E238" w14:textId="218601FA" w:rsidR="00AC6681" w:rsidRPr="00A23B8E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7F42BAC" w14:textId="2241EC98" w:rsidR="00AC6681" w:rsidRPr="00A23B8E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39500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D3C6191" w14:textId="5D748EC2" w:rsidR="00AC6681" w:rsidRPr="00A23B8E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237000</w:t>
            </w:r>
          </w:p>
        </w:tc>
      </w:tr>
      <w:tr w:rsidR="00AC6681" w:rsidRPr="00567CC5" w14:paraId="549DCEBE" w14:textId="77777777" w:rsidTr="00CC1AD1">
        <w:trPr>
          <w:gridAfter w:val="3"/>
          <w:wAfter w:w="4515" w:type="dxa"/>
          <w:trHeight w:val="132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AAFD02E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5D27D9B" w14:textId="7DFEF644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ԷՄԴԻ ԸՆԴ ԴԻ ԸԼԱՅԵՆՍ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72977C1" w14:textId="1CF6ED2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CE3F5CA" w14:textId="5A966D4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0591595" w14:textId="652FDD1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240000</w:t>
            </w:r>
          </w:p>
        </w:tc>
      </w:tr>
      <w:tr w:rsidR="00AC6681" w:rsidRPr="00567CC5" w14:paraId="6873D84F" w14:textId="77777777" w:rsidTr="00CC1AD1">
        <w:trPr>
          <w:gridAfter w:val="3"/>
          <w:wAfter w:w="4515" w:type="dxa"/>
          <w:trHeight w:val="132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BF81481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7375AE0" w14:textId="2FD60955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Դելտա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1A61E30" w14:textId="372AE10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957000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CE0F6F8" w14:textId="5EEC862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191400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D6F78A2" w14:textId="088D6C1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1148400</w:t>
            </w:r>
          </w:p>
        </w:tc>
      </w:tr>
      <w:tr w:rsidR="00AC6681" w:rsidRPr="0022631D" w14:paraId="603C7B9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75704C4" w14:textId="238D5E94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103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05EACD1" w14:textId="77777777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B18B10F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D4D4BD7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9634435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47A7AA55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B5D7379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B239DDC" w14:textId="2CF718ED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Լինարե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06BBD8A" w14:textId="44AD106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319500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0532EF4" w14:textId="702DD13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63900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23CF5A0" w14:textId="670B867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383400</w:t>
            </w:r>
          </w:p>
        </w:tc>
      </w:tr>
      <w:tr w:rsidR="00AC6681" w:rsidRPr="0022631D" w14:paraId="2A9F119F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6EF6BF5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A0D9DFF" w14:textId="5B95A010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Վիոլա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773338D" w14:textId="24D7F95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317500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98D81FC" w14:textId="2D99A40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63500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4C0919D" w14:textId="3500ADA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381000</w:t>
            </w:r>
          </w:p>
        </w:tc>
      </w:tr>
      <w:tr w:rsidR="00AC6681" w:rsidRPr="00567CC5" w14:paraId="5C26B29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FD31D53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118E220" w14:textId="78415FB1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ԷՄԴԻ ԸՆԴ ԴԻ ԸԼԱՅԵՆՍ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2A7D1D2" w14:textId="49D99C0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375000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B294A37" w14:textId="64DE92D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75000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A111385" w14:textId="2BB5A44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240000</w:t>
            </w:r>
          </w:p>
        </w:tc>
      </w:tr>
      <w:tr w:rsidR="00AC6681" w:rsidRPr="00567CC5" w14:paraId="60CA15F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34EA9D0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BD54923" w14:textId="2097A542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Դելտա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0637C82" w14:textId="3FBD23D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1044000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3AC7B4A" w14:textId="40B7420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208800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B02AD95" w14:textId="36FA0F0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1252800</w:t>
            </w:r>
          </w:p>
        </w:tc>
      </w:tr>
      <w:tr w:rsidR="00AC6681" w:rsidRPr="0022631D" w14:paraId="707310E3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ED823E0" w14:textId="5345EE0A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104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4E53CD0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95ADBE5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DB29C0F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819CA4F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22854E29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C79EA64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C21BACC" w14:textId="76122825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Վիոլա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507EDFE" w14:textId="64EEC444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30600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C41E080" w14:textId="57F3E8B3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6120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64E3CF5" w14:textId="12838FB6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36720</w:t>
            </w:r>
          </w:p>
        </w:tc>
      </w:tr>
      <w:tr w:rsidR="00AC6681" w:rsidRPr="0022631D" w14:paraId="7B4CC6A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BCD1EC9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722E72D" w14:textId="18407C89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Իմմունոֆարմ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10B8163" w14:textId="7AC5005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30750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16F9D37" w14:textId="3B43B1F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6150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1EF102F" w14:textId="4F7FC12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36900</w:t>
            </w:r>
          </w:p>
        </w:tc>
      </w:tr>
      <w:tr w:rsidR="00AC6681" w:rsidRPr="0022631D" w14:paraId="75CB686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338F354" w14:textId="363A5800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105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ADBBBB2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ABCA83A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28EAFFC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7021424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24DEF7A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80606D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A41159B" w14:textId="4032AAC5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Լինարե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DE6E1A8" w14:textId="01B2B1CA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9300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D6BB7BC" w14:textId="1A0E5735" w:rsidR="00AC6681" w:rsidRPr="004E3F70" w:rsidRDefault="00AC6681" w:rsidP="00AC668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1860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87468A2" w14:textId="18FEC8C4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11160</w:t>
            </w:r>
          </w:p>
        </w:tc>
      </w:tr>
      <w:tr w:rsidR="00AC6681" w:rsidRPr="0022631D" w14:paraId="15F926A5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F00143A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114F832" w14:textId="1BB5E729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C826B35" w14:textId="18915D5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257B051" w14:textId="6753E552" w:rsidR="00AC6681" w:rsidRDefault="00AC6681" w:rsidP="00AC668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913C1A8" w14:textId="34DEEDC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384DC23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EEB07AA" w14:textId="01C823E1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106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2991F168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EE6E4CB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AE41A8F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BDBBF7B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48D0A849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55E685C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1D66351" w14:textId="1F22AED1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Վիոլա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8AD08B9" w14:textId="79DF2319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108500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1346312" w14:textId="6A75BC48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21700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1C9766B" w14:textId="2B725E5F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130200</w:t>
            </w:r>
          </w:p>
        </w:tc>
      </w:tr>
      <w:tr w:rsidR="00AC6681" w:rsidRPr="0022631D" w14:paraId="5FC180B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EA28EF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D5369E7" w14:textId="7322A6CC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Իմմունոֆարմ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412AA8B" w14:textId="3D0F4B04" w:rsidR="00AC6681" w:rsidRPr="00ED5B8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111600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B25785B" w14:textId="3D0D5D93" w:rsidR="00AC6681" w:rsidRPr="00ED5B8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22320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786F714" w14:textId="572C702E" w:rsidR="00AC6681" w:rsidRPr="00ED5B8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133920</w:t>
            </w:r>
          </w:p>
        </w:tc>
      </w:tr>
      <w:tr w:rsidR="00AC6681" w:rsidRPr="0022631D" w14:paraId="18862E8F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4443BE5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8BA9469" w14:textId="7B3BA51C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Դելտա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8DC6046" w14:textId="742E462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9665F5A" w14:textId="46826DE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48000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764FE8D" w14:textId="0D6A2F9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288000</w:t>
            </w:r>
          </w:p>
        </w:tc>
      </w:tr>
      <w:tr w:rsidR="00AC6681" w:rsidRPr="0022631D" w14:paraId="3DF05F6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14C9BED" w14:textId="657DAC8A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107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306A359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0B5556A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79A934E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0120256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30D51D4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C165513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FCA897A" w14:textId="5D9B2173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Վիոլա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808E36A" w14:textId="5E2918E9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64250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8092808" w14:textId="4E06A89F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12850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251A289" w14:textId="3F61DD2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77100</w:t>
            </w:r>
          </w:p>
        </w:tc>
      </w:tr>
      <w:tr w:rsidR="00AC6681" w:rsidRPr="0022631D" w14:paraId="5A4C95EF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5F4A0E3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4CCDFF6" w14:textId="5ED86AF4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Իմմունոֆարմ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2B89C63" w14:textId="7A934E0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66600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F544866" w14:textId="4EE400B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13320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F6A4100" w14:textId="32FB786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79920</w:t>
            </w:r>
          </w:p>
        </w:tc>
      </w:tr>
      <w:tr w:rsidR="00AC6681" w:rsidRPr="0022631D" w14:paraId="3C7C740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E78B3AB" w14:textId="5289C9EC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108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791B615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C033359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1D5B095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DE3F009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3D796C65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4F4E7C4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26C071F" w14:textId="0168D44F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Լինարե Մեդ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559FD96" w14:textId="7C81005F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79000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8624EB6" w14:textId="6AF1A816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15800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E72998B" w14:textId="5952CF38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94800</w:t>
            </w:r>
          </w:p>
        </w:tc>
      </w:tr>
      <w:tr w:rsidR="00AC6681" w:rsidRPr="00567CC5" w14:paraId="713A2189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93A60F1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FA5C868" w14:textId="726C147A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ԷՄԴԻ ԸՆԴ ԴԻ ԸԼԱՅԵՆՍ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60602DD" w14:textId="2CF2E6F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FA8C443" w14:textId="531F219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87DE800" w14:textId="2A7ADA0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240000</w:t>
            </w:r>
          </w:p>
        </w:tc>
      </w:tr>
      <w:tr w:rsidR="00AC6681" w:rsidRPr="0022631D" w14:paraId="5D499E9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720D562" w14:textId="4E87D481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109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1A6FB39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E00A5C2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9E3B41B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F81453A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0059B62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CC218E2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D4179D5" w14:textId="50640E46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&lt;&lt;Թեոֆարմա Իմպորտ&gt;&gt;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3EBB126" w14:textId="11427883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437500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3F7F7AA" w14:textId="422C6CC3" w:rsidR="00AC6681" w:rsidRPr="004E3F70" w:rsidRDefault="00AC6681" w:rsidP="00AC668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87500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AE50E13" w14:textId="0289F6CC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525000</w:t>
            </w:r>
          </w:p>
        </w:tc>
      </w:tr>
      <w:tr w:rsidR="00AC6681" w:rsidRPr="0022631D" w14:paraId="6B7C290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DFEF759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963D37F" w14:textId="0E5E038A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5B57186" w14:textId="3DECF81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191666,67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CD0F8F9" w14:textId="76158242" w:rsidR="00AC6681" w:rsidRDefault="00AC6681" w:rsidP="00AC668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38333,33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7EC3362" w14:textId="052C651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230000</w:t>
            </w:r>
          </w:p>
        </w:tc>
      </w:tr>
      <w:tr w:rsidR="00AC6681" w:rsidRPr="0022631D" w14:paraId="57A94C4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8A8BBDD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C3BCEDA" w14:textId="23BCAAB5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Արֆարմացիա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D7B3233" w14:textId="015BDD3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206250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A41A06D" w14:textId="63A133E1" w:rsidR="00AC6681" w:rsidRDefault="00AC6681" w:rsidP="00AC668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41250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2B43D88" w14:textId="1A807D1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247500</w:t>
            </w:r>
          </w:p>
        </w:tc>
      </w:tr>
      <w:tr w:rsidR="00AC6681" w:rsidRPr="0022631D" w14:paraId="3BF7C13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3F62FC5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6935B2E" w14:textId="2ABC3A4A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Դեզսերվիս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E1DB98B" w14:textId="2D06963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302083,33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563EE6C" w14:textId="1F46D82E" w:rsidR="00AC6681" w:rsidRDefault="00AC6681" w:rsidP="00AC668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60416,67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5BE98C6" w14:textId="1804ED5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362500</w:t>
            </w:r>
          </w:p>
        </w:tc>
      </w:tr>
      <w:tr w:rsidR="00AC6681" w:rsidRPr="0022631D" w14:paraId="4998D2C3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05EAD9B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B36E4D6" w14:textId="6118FA81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Ալֆա -Ֆարմ Իմպորտ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3F58AD5" w14:textId="2817CB5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224791,67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DDBE3D9" w14:textId="11652FF8" w:rsidR="00AC6681" w:rsidRDefault="00AC6681" w:rsidP="00AC668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44958,3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7C0C6D6" w14:textId="216AD31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269750</w:t>
            </w:r>
          </w:p>
        </w:tc>
      </w:tr>
      <w:tr w:rsidR="00AC6681" w:rsidRPr="0022631D" w14:paraId="2167F98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0AE6A1C" w14:textId="265F0779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110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E298014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92332D0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6615492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EF613F1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69FCD8B3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ED08AA7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163F16D" w14:textId="1D91B159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231A463" w14:textId="153E8250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76583,33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57C2FE0" w14:textId="73C86855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15316,67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84569EA" w14:textId="15BFB185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91900</w:t>
            </w:r>
          </w:p>
        </w:tc>
      </w:tr>
      <w:tr w:rsidR="00AC6681" w:rsidRPr="0022631D" w14:paraId="5A4DBC6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7303366" w14:textId="4E07B2D0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111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F30C59F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D1A1816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D1AEE17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D2CC9FD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3FAB57F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25B8DE1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D5EA44A" w14:textId="524B2174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2D18387" w14:textId="02326DC8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69166,67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AAF80F4" w14:textId="60CFB415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13833,33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9F2B8E1" w14:textId="04ECB93C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83000</w:t>
            </w:r>
          </w:p>
        </w:tc>
      </w:tr>
      <w:tr w:rsidR="00AC6681" w:rsidRPr="0022631D" w14:paraId="4181206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AFB90BE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FECAD47" w14:textId="1012AFD3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Դեզսերվիս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5C057FC" w14:textId="0E4C6A3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83333,33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EFC1433" w14:textId="52B2A06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16666,67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79F9E19" w14:textId="14B1A81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100000</w:t>
            </w:r>
          </w:p>
        </w:tc>
      </w:tr>
      <w:tr w:rsidR="00AC6681" w:rsidRPr="0022631D" w14:paraId="54E7F4F0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C773A7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50A874C" w14:textId="1A309131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Ալֆա -Ֆարմ Իմպորտ 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lastRenderedPageBreak/>
              <w:t>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FF564EC" w14:textId="402AC36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lastRenderedPageBreak/>
              <w:t>53333,3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42D8461" w14:textId="4F0F778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10666,67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13C647E" w14:textId="358A02A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64000</w:t>
            </w:r>
          </w:p>
        </w:tc>
      </w:tr>
      <w:tr w:rsidR="00AC6681" w:rsidRPr="0022631D" w14:paraId="07B32D4F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5DE5961" w14:textId="6FB8F6C6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112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E17A9FD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CE14140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8911549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0EA4DB1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0C699AC3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7AA73E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12D07E8" w14:textId="01CDA34A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&lt;&lt;Թեոֆարմա Իմպորտ&gt;&gt;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79548D0" w14:textId="1046CB10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5174560" w14:textId="4BBB02D8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8CD70B5" w14:textId="34A5059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180000</w:t>
            </w:r>
          </w:p>
        </w:tc>
      </w:tr>
      <w:tr w:rsidR="00AC6681" w:rsidRPr="0022631D" w14:paraId="008DA09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D5DAA02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D4FF53B" w14:textId="32999CFC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F7FA9F5" w14:textId="347047B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FA7E774" w14:textId="7168A32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76749F8" w14:textId="01135FD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93000</w:t>
            </w:r>
          </w:p>
        </w:tc>
      </w:tr>
      <w:tr w:rsidR="00AC6681" w:rsidRPr="0022631D" w14:paraId="1542628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048AFDB" w14:textId="312A770B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114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F8F247A" w14:textId="71057FCC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177247A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2BF3316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C17B9DE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1263373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CB97DED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320B04F" w14:textId="39D42F39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&lt;&lt;Թեոֆարմա Իմպորտ&gt;&gt;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8189DEB" w14:textId="216C5411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700000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36F0455" w14:textId="09C0FF6F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140000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506010D" w14:textId="3DF27EC8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840000</w:t>
            </w:r>
          </w:p>
        </w:tc>
      </w:tr>
      <w:tr w:rsidR="00AC6681" w:rsidRPr="0022631D" w14:paraId="78E7BB2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3E3F3B2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B08CBED" w14:textId="19089184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B844240" w14:textId="201FE0C0" w:rsidR="00AC6681" w:rsidRPr="00FA5D24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349416,67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BEE7488" w14:textId="6E3003AE" w:rsidR="00AC6681" w:rsidRPr="00FA5D24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69883,33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5F952BB" w14:textId="53034843" w:rsidR="00AC6681" w:rsidRPr="00FA5D24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419300</w:t>
            </w:r>
          </w:p>
        </w:tc>
      </w:tr>
      <w:tr w:rsidR="00AC6681" w:rsidRPr="0022631D" w14:paraId="72940DD1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FF68FEC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0FC38CF" w14:textId="0A94F7DF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Ալֆա -Ֆարմ Իմպորտ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71C4281" w14:textId="134E2E9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201833,33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2301886" w14:textId="5F16D63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40366,67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A296F00" w14:textId="21DA018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242200</w:t>
            </w:r>
          </w:p>
        </w:tc>
      </w:tr>
      <w:tr w:rsidR="00AC6681" w:rsidRPr="0022631D" w14:paraId="6F988FD1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5DACE0D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61F923B" w14:textId="2B5AD017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4399C2E" w14:textId="5E4F82D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12953C5" w14:textId="5EBB9BA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97F9C36" w14:textId="226A2FE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17F223A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2AE8B56" w14:textId="7F29CC84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115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D242A66" w14:textId="7A991EAD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F7B61D1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B649C2B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DC7E03C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3356AB8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66076A3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DB42E45" w14:textId="174FF3ED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45FEBDB" w14:textId="204C0FFE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33333,33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EE7DB6B" w14:textId="5C8B299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6666,67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FD96DD0" w14:textId="0175C839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40000</w:t>
            </w:r>
          </w:p>
        </w:tc>
      </w:tr>
      <w:tr w:rsidR="00AC6681" w:rsidRPr="0022631D" w14:paraId="556F345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AA1FF91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3D64B98" w14:textId="69A8E669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Ալֆա -Ֆարմ Իմպորտ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F1EF1F8" w14:textId="7E77621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38266,67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1357236" w14:textId="3229890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7653,33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A6B6786" w14:textId="15C5541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45920</w:t>
            </w:r>
          </w:p>
        </w:tc>
      </w:tr>
      <w:tr w:rsidR="00AC6681" w:rsidRPr="0022631D" w14:paraId="7BBA771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C6EA0FF" w14:textId="52A40913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116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B233C3D" w14:textId="6EA86C80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1CAD5B0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D749F93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E1A8DB1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3C6512A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5D08F2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D1084CA" w14:textId="1AF68F35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&lt;&lt;Թեոֆարմա Իմպորտ&gt;&gt;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DC30703" w14:textId="2DB46813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DF0B875" w14:textId="0F675DFB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6E14D72" w14:textId="04B682B8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84000</w:t>
            </w:r>
          </w:p>
        </w:tc>
      </w:tr>
      <w:tr w:rsidR="00AC6681" w:rsidRPr="0022631D" w14:paraId="1D028041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7EB037D" w14:textId="18C1886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117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DF1C353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EDF3D16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537719A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B0DD71E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142490A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6D43F80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794CD12" w14:textId="629F627F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28BEE86" w14:textId="7B84DFAD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58333,33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D4A735C" w14:textId="623743A0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11666,67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C383A61" w14:textId="094B49A9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70000</w:t>
            </w:r>
          </w:p>
        </w:tc>
      </w:tr>
      <w:tr w:rsidR="00AC6681" w:rsidRPr="0022631D" w14:paraId="3E3B3CC0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0770C43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21E2103" w14:textId="7E89228F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Դեզսերվիս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8E52C2F" w14:textId="6C0352A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ADCD479" w14:textId="706029E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4D01827" w14:textId="1C40050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132000</w:t>
            </w:r>
          </w:p>
        </w:tc>
      </w:tr>
      <w:tr w:rsidR="00AC6681" w:rsidRPr="0022631D" w14:paraId="7EFFD759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7E5ABFC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103A83C" w14:textId="4E37CD92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Ալֆա -Ֆարմ Իմպորտ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459C4D1" w14:textId="11ED459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75550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2E03031" w14:textId="6BD1FA2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15110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DA5717E" w14:textId="24E157C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90660</w:t>
            </w:r>
          </w:p>
        </w:tc>
      </w:tr>
      <w:tr w:rsidR="00AC6681" w:rsidRPr="0022631D" w14:paraId="1704C89C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55A95E4" w14:textId="737F2955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118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F353182" w14:textId="19A077F1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6B90E5D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468B9DD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0AF0FFA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630A641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4E6230E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BDBBCF5" w14:textId="68C18EDA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&lt;&lt;Թեոֆարմա Իմպորտ&gt;&gt;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7ECD9FE" w14:textId="554A0D3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1314000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473E10E" w14:textId="6A566278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262800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C8DB29E" w14:textId="393DA100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1576800</w:t>
            </w:r>
          </w:p>
        </w:tc>
      </w:tr>
      <w:tr w:rsidR="00AC6681" w:rsidRPr="0022631D" w14:paraId="37ACBF9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069ADC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13C7001" w14:textId="3627CC9E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6A19F92" w14:textId="747366C3" w:rsidR="00AC6681" w:rsidRPr="003E3CBE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1342500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1736946" w14:textId="0FDAD9F4" w:rsidR="00AC6681" w:rsidRPr="003E3CBE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268500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39A75F9" w14:textId="55746975" w:rsidR="00AC6681" w:rsidRPr="003E3CBE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1611000</w:t>
            </w:r>
          </w:p>
        </w:tc>
      </w:tr>
      <w:tr w:rsidR="00AC6681" w:rsidRPr="0022631D" w14:paraId="4C3D30A0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39F6FE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694AAFE" w14:textId="73F01E0A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Ալֆա -Ֆարմ Իմպորտ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0707CFC" w14:textId="3769E05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1077750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677978E" w14:textId="42E8BAA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215550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4FDEB6A" w14:textId="4F43DE7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1293300</w:t>
            </w:r>
          </w:p>
        </w:tc>
      </w:tr>
      <w:tr w:rsidR="00AC6681" w:rsidRPr="0022631D" w14:paraId="35E1D21F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5D55EA2" w14:textId="290D5D0D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119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59C674A" w14:textId="1C4067DA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C332DDE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2736907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091010A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5FFC035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93345E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F0D4086" w14:textId="50C1AF3F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&lt;&lt;Թեոֆարմա Իմպորտ&gt;&gt;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A7148D2" w14:textId="6FE10EB5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315000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7036899" w14:textId="280C160B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63000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8D073ED" w14:textId="6303396B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378000</w:t>
            </w:r>
          </w:p>
        </w:tc>
      </w:tr>
      <w:tr w:rsidR="00AC6681" w:rsidRPr="0022631D" w14:paraId="17ED4E7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FA2C4BA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261C7DE" w14:textId="79BAA52A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Ալֆա -Ֆարմ Իմպորտ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C3D879C" w14:textId="7AC5337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271750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F883E2B" w14:textId="7ADEFBE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54350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8C5D0F0" w14:textId="588B5DC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326100</w:t>
            </w:r>
          </w:p>
        </w:tc>
      </w:tr>
      <w:tr w:rsidR="00AC6681" w:rsidRPr="0022631D" w14:paraId="4431660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93495A2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15D1808" w14:textId="4D2A0576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B6FBCE1" w14:textId="2F5E3BD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8ADD2A2" w14:textId="70595D5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F769B52" w14:textId="48DD643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70B12F2C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34B31FA" w14:textId="15733E6A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120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6C91A84" w14:textId="4E6A6C8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C0AF380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B2C3C29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B0CAF63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26C3A33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0E0E477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EA98A1C" w14:textId="0C5658A4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&lt;&lt;Թեոֆարմա Իմպորտ&gt;&gt;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9244F0E" w14:textId="027816E6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315000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0F9A1BA" w14:textId="0D2C6468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63000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3BE4E03" w14:textId="586FB6B9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378000</w:t>
            </w:r>
          </w:p>
        </w:tc>
      </w:tr>
      <w:tr w:rsidR="00AC6681" w:rsidRPr="0022631D" w14:paraId="45DB3DA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7B0CE7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4ED5929" w14:textId="759A3878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Ալֆա -Ֆարմ Իմպորտ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0826100" w14:textId="3896C29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274000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4CFEE14" w14:textId="2783A53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54800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7ED4E21" w14:textId="5465F37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328800</w:t>
            </w:r>
          </w:p>
        </w:tc>
      </w:tr>
      <w:tr w:rsidR="00AC6681" w:rsidRPr="0022631D" w14:paraId="554E5826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A42EA36" w14:textId="414AF97B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121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41FE0F3" w14:textId="66967174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605A11F" w14:textId="6323919F" w:rsidR="00AC6681" w:rsidRPr="00FA5D24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102E9BE" w14:textId="57012CE1" w:rsidR="00AC6681" w:rsidRPr="00FA5D24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7CE02CE" w14:textId="6A0182BB" w:rsidR="00AC6681" w:rsidRPr="00FA5D24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2FAAC691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582857C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B47C2E1" w14:textId="7451B6ED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&lt;&lt;Թեոֆարմա Իմպորտ&gt;&gt;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B0C33F7" w14:textId="09A10EF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446250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E3258E1" w14:textId="3E1274C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89250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C889AE3" w14:textId="5F87898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535500</w:t>
            </w:r>
          </w:p>
        </w:tc>
      </w:tr>
      <w:tr w:rsidR="00AC6681" w:rsidRPr="0022631D" w14:paraId="6A086C19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DFE340F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C1FF5F2" w14:textId="52773108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12B1E3A" w14:textId="4ECC54A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E3384B0" w14:textId="171E792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81000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9764A2D" w14:textId="7DEC5EA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486000</w:t>
            </w:r>
          </w:p>
        </w:tc>
      </w:tr>
      <w:tr w:rsidR="00AC6681" w:rsidRPr="0022631D" w14:paraId="5F7911B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2028B4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6A5EAF4" w14:textId="42AA8AF4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Ալֆա -Ֆարմ Իմպորտ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633430B" w14:textId="68300B8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413250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79FE3E0" w14:textId="4275A86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82650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BF5CAFD" w14:textId="0ACCC72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495900</w:t>
            </w:r>
          </w:p>
        </w:tc>
      </w:tr>
      <w:tr w:rsidR="00AC6681" w:rsidRPr="0022631D" w14:paraId="77643AC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E0C258C" w14:textId="24A91A68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122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309154C" w14:textId="528FDE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E82C93F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A6F380D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7C6241D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7750E38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231F163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10614A4" w14:textId="0E966165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152C1D3" w14:textId="0555FA3A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370833,33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EE2C23A" w14:textId="623292E2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74166,67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C41E73D" w14:textId="7E268B1F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445000</w:t>
            </w:r>
          </w:p>
        </w:tc>
      </w:tr>
      <w:tr w:rsidR="00AC6681" w:rsidRPr="0022631D" w14:paraId="23BF4EE5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709FCB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530B40E" w14:textId="7D4272DE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Ալֆա -Ֆարմ Իմպորտ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87830B6" w14:textId="04EB6C6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236125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5F195B9" w14:textId="75D1DAA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47225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009D1B8" w14:textId="35CEF62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283350</w:t>
            </w:r>
          </w:p>
        </w:tc>
      </w:tr>
      <w:tr w:rsidR="00AC6681" w:rsidRPr="0022631D" w14:paraId="29DFB3D0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20C9DAD" w14:textId="6ED1E82F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123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909A5A7" w14:textId="311B4D6B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224CD2A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8DF9868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4E68095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2B2FBB99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2EE8729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3C3F042" w14:textId="3C3B2DEE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EE4EEF0" w14:textId="5C9F3DF2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800000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FAF5AA9" w14:textId="2B1ECE83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160000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535C767" w14:textId="64D4F156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960000</w:t>
            </w:r>
          </w:p>
        </w:tc>
      </w:tr>
      <w:tr w:rsidR="00AC6681" w:rsidRPr="0022631D" w14:paraId="5FDAB0AC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12C45CA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A7E328C" w14:textId="5FC73D84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Ալֆա -Ֆարմ Իմպորտ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665E85F" w14:textId="50F62ED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445833,33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E90513D" w14:textId="55F1794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89166,67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1896B01" w14:textId="54C9D8B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535000</w:t>
            </w:r>
          </w:p>
        </w:tc>
      </w:tr>
      <w:tr w:rsidR="00AC6681" w:rsidRPr="0022631D" w14:paraId="5752F85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5B736F8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0C4950B" w14:textId="13C8B72A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096B5BE" w14:textId="4F232ED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0C6FF55" w14:textId="09E91DA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D3E3A64" w14:textId="34BB20E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1358E116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02126B5" w14:textId="117D6582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124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2D6DA2C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77CC3D2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8711040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4895399" w14:textId="7777777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2D133C5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3BFCDED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04BDB23" w14:textId="2B5C19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9227F9D" w14:textId="7B9E06B9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18333,33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B86A931" w14:textId="110549A8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815881B" w14:textId="1F9ED4E7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22000</w:t>
            </w:r>
          </w:p>
        </w:tc>
      </w:tr>
      <w:tr w:rsidR="00AC6681" w:rsidRPr="0022631D" w14:paraId="7F13D3A1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82B39D0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D559876" w14:textId="4E4C9D66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Արֆարմացիա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7C6ADAC" w14:textId="057DB85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11666,66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C019247" w14:textId="121086C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2333,34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3556BC3" w14:textId="27D36C7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14000</w:t>
            </w:r>
          </w:p>
        </w:tc>
      </w:tr>
      <w:tr w:rsidR="00AC6681" w:rsidRPr="0022631D" w14:paraId="1990ABAC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479C7D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EF41CE1" w14:textId="5E16943D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Ալֆա -Ֆարմ Իմպորտ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604D029" w14:textId="2CA5C1A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12200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1B28871" w14:textId="47F6A2C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2440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9291ED5" w14:textId="56117BA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14640</w:t>
            </w:r>
          </w:p>
        </w:tc>
      </w:tr>
      <w:tr w:rsidR="00AC6681" w:rsidRPr="0022631D" w14:paraId="29ACF07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0598256" w14:textId="6302F40A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125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4EA0671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105F7CB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CFFD8F3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E32B093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41B8D7B6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A92B344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8F418F6" w14:textId="4012A0B4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76E665D" w14:textId="7A569AD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120833,33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159E530" w14:textId="2918486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24166,67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0BA2F64" w14:textId="283C51A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145000</w:t>
            </w:r>
          </w:p>
        </w:tc>
      </w:tr>
      <w:tr w:rsidR="00AC6681" w:rsidRPr="0022631D" w14:paraId="04018233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1DE2649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26FAF97" w14:textId="48EC972C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Ալֆա -Ֆարմ Իմպորտ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1AFEB01" w14:textId="5F07367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98958,33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4D75337" w14:textId="64E4672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19791,67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3A03442" w14:textId="2EE0EC6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118750</w:t>
            </w:r>
          </w:p>
        </w:tc>
      </w:tr>
      <w:tr w:rsidR="00AC6681" w:rsidRPr="0022631D" w14:paraId="7F63F73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6F60494" w14:textId="4F3C160F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Չափաբաժին 126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71A7D42" w14:textId="47DDA0E8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E43F822" w14:textId="7C64F37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093222B" w14:textId="43750C4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792A229" w14:textId="20143D0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4B23E58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27BB819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F527843" w14:textId="6DB3D2FC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&lt;&lt;Թեոֆարմա Իմպորտ&gt;&gt;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9DC92BC" w14:textId="7C53385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38500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DF5FB76" w14:textId="5A469D8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7700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0BC8415" w14:textId="06509D9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46200</w:t>
            </w:r>
          </w:p>
        </w:tc>
      </w:tr>
      <w:tr w:rsidR="00AC6681" w:rsidRPr="0022631D" w14:paraId="46F6FB4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0504E32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3D47C3F" w14:textId="74F4A4C9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Արֆարմացիա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9AF83E9" w14:textId="36DC867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25666,66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D644169" w14:textId="37D986C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5133,34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A2E22BA" w14:textId="05DBC5D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30800</w:t>
            </w:r>
          </w:p>
        </w:tc>
      </w:tr>
      <w:tr w:rsidR="00AC6681" w:rsidRPr="0022631D" w14:paraId="609F8BD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341C895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DB8BAB2" w14:textId="05DB32B3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Ալֆա -Ֆարմ Իմպորտ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2DF0BD8" w14:textId="3E68FF9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31808,33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1D61464" w14:textId="1E2E7C4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6361,67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CD91FA2" w14:textId="47AEE14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38170</w:t>
            </w:r>
          </w:p>
        </w:tc>
      </w:tr>
      <w:tr w:rsidR="00AC6681" w:rsidRPr="0022631D" w14:paraId="50D9DEC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D4AC5C5" w14:textId="38C28E44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127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891BDAF" w14:textId="77777777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A268F01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4490E8E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1C0145C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686BB23C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B296C52" w14:textId="1AD88F50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F2D5E6E" w14:textId="2274BA3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A8C773B" w14:textId="1D62D70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330000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9C6E109" w14:textId="1AC08DA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66000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DB3DE80" w14:textId="020EF03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396000</w:t>
            </w:r>
          </w:p>
        </w:tc>
      </w:tr>
      <w:tr w:rsidR="00AC6681" w:rsidRPr="0022631D" w14:paraId="14AA4F95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36AA6A5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D87DD6F" w14:textId="6B6B3EDC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Դեզսերվիս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046CED5" w14:textId="40CBB2C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700000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7797D40" w14:textId="7BAE9D9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140000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AC6B8BF" w14:textId="4DAEC09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840000</w:t>
            </w:r>
          </w:p>
        </w:tc>
      </w:tr>
      <w:tr w:rsidR="00AC6681" w:rsidRPr="0022631D" w14:paraId="69CD938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4BBB29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FBF0BD2" w14:textId="3574AB65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Ալֆա -Ֆարմ Իմպորտ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F353D46" w14:textId="045F8AF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143200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87C72EF" w14:textId="676F7B6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28640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951FFC2" w14:textId="5586F43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171840</w:t>
            </w:r>
          </w:p>
        </w:tc>
      </w:tr>
      <w:tr w:rsidR="00AC6681" w:rsidRPr="0022631D" w14:paraId="0E9CA85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D90D52B" w14:textId="66B00869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129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84EC1F7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073F793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BED89E2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2CF87E2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3CBD4F8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CF46AF3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7B7BE79" w14:textId="11AEE935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F130BC4" w14:textId="465990B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48500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8B70F94" w14:textId="7AA2F7C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9700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1DD9581" w14:textId="4A0D2278" w:rsidR="00AC6681" w:rsidRPr="00A047C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58200</w:t>
            </w:r>
          </w:p>
        </w:tc>
      </w:tr>
      <w:tr w:rsidR="00AC6681" w:rsidRPr="0022631D" w14:paraId="25E03FF6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67AD784" w14:textId="6217EA04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130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1AAE09C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3778B99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C335EFF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9D0447C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0A711C59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7027DF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5A705AF" w14:textId="441F9150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Դեզսերվիս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391D0B6" w14:textId="15E5032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333333,33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C008A31" w14:textId="25A0C74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66666,67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BC25CDC" w14:textId="13C03BE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400000</w:t>
            </w:r>
          </w:p>
        </w:tc>
      </w:tr>
      <w:tr w:rsidR="00AC6681" w:rsidRPr="0022631D" w14:paraId="3F38BB6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0592D31" w14:textId="321E5696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131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82786BE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F690DF9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C49F954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CEEC643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37B30FF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E7A27B2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F51CA3B" w14:textId="5B4279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Արֆարմացիա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FC808EE" w14:textId="6A8A16D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26333,33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80B87F2" w14:textId="2928FEE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5266,67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D6B47ED" w14:textId="107A6BD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31600</w:t>
            </w:r>
          </w:p>
        </w:tc>
      </w:tr>
      <w:tr w:rsidR="00AC6681" w:rsidRPr="0022631D" w14:paraId="4E4BF8D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E0110B4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9EA912B" w14:textId="0E27431B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Ալֆա -Ֆարմ Իմպորտ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6D01F46" w14:textId="406149B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35433,33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94C959F" w14:textId="41A1BAA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7086,67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A14E2C2" w14:textId="6FB52F6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42520</w:t>
            </w:r>
          </w:p>
        </w:tc>
      </w:tr>
      <w:tr w:rsidR="00AC6681" w:rsidRPr="0022631D" w14:paraId="18471440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B791BEC" w14:textId="0328D176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132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203123B9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83434C5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5D924C3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664135A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59399535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DE37CEE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B3C770D" w14:textId="5C376DA8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9AFF73B" w14:textId="6BC371E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EAC4D2D" w14:textId="48C125D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319A0C6" w14:textId="1E309E9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48000</w:t>
            </w:r>
          </w:p>
        </w:tc>
      </w:tr>
      <w:tr w:rsidR="00AC6681" w:rsidRPr="0022631D" w14:paraId="413374A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0ED44E2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9785816" w14:textId="6E5BC365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8D8107F" w14:textId="0387087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3FD9D13" w14:textId="40D697B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37F9993" w14:textId="6D00555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1393665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11E04D3" w14:textId="54BC039C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133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7ABBBB7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24D23A3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45CFAFC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E15560F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40DF8D85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8CA4990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374DC00" w14:textId="00E69799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528B8CD" w14:textId="14E76BD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841666,67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6467148" w14:textId="22F5C0B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168333,33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774A4B5" w14:textId="3A68AE6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1010000</w:t>
            </w:r>
          </w:p>
        </w:tc>
      </w:tr>
      <w:tr w:rsidR="00AC6681" w:rsidRPr="0022631D" w14:paraId="47DD05D3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B44F205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F058753" w14:textId="14E81B5F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Ալֆա -Ֆարմ Իմպորտ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2256F5F" w14:textId="73F7E7D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850000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12E387F" w14:textId="4FA7058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170000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53A47B1" w14:textId="3E5E8D3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1020000</w:t>
            </w:r>
          </w:p>
        </w:tc>
      </w:tr>
      <w:tr w:rsidR="00AC6681" w:rsidRPr="0022631D" w14:paraId="530F3710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AEE832E" w14:textId="2E1E2FC6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134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B2B53FB" w14:textId="77777777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841769D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27021E1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2D07B19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0ECFB1D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5355628" w14:textId="571B8596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A370296" w14:textId="5DBA42F4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&lt;&lt;Թեոֆարմա Իմպորտ&gt;&gt;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B6B2E53" w14:textId="01DF517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1451250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9DD0D54" w14:textId="0641530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290250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0552DEC" w14:textId="3EDE6D9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1741500</w:t>
            </w:r>
          </w:p>
        </w:tc>
      </w:tr>
      <w:tr w:rsidR="00AC6681" w:rsidRPr="0022631D" w14:paraId="61E0B35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4521E1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D59107B" w14:textId="5516D3AA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CD9F407" w14:textId="08CC67B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1462500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073BD55" w14:textId="2A0C16B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292500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3334B69" w14:textId="16F157C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1755000</w:t>
            </w:r>
          </w:p>
        </w:tc>
      </w:tr>
      <w:tr w:rsidR="00AC6681" w:rsidRPr="0022631D" w14:paraId="1B3B91B5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4160C75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CE8B162" w14:textId="4C5B33F1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Ալֆա -Ֆարմ Իմպորտ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5E9BE04" w14:textId="4CEBD8E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1397250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32B68E3" w14:textId="0788326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279450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363803F" w14:textId="0A85A76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1676700</w:t>
            </w:r>
          </w:p>
        </w:tc>
      </w:tr>
      <w:tr w:rsidR="00AC6681" w:rsidRPr="0022631D" w14:paraId="04206925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D51316E" w14:textId="2961E10F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135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EE23AC8" w14:textId="77777777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7F5BAC3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90A95D8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623527D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53536A0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A6E5AD9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6A02FB1" w14:textId="761F8AAD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&lt;&lt;Թեոֆարմա Իմպորտ&gt;&gt;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A52729D" w14:textId="1253188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426000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803DEA7" w14:textId="5E3066E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85200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781A2E8" w14:textId="49AB18D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511200</w:t>
            </w:r>
          </w:p>
        </w:tc>
      </w:tr>
      <w:tr w:rsidR="00AC6681" w:rsidRPr="0022631D" w14:paraId="159A536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034218A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AF78EA4" w14:textId="59569E1D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627E571" w14:textId="1428251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462500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39A2545" w14:textId="377C9DB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92500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B94C6C4" w14:textId="182CE3B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555000</w:t>
            </w:r>
          </w:p>
        </w:tc>
      </w:tr>
      <w:tr w:rsidR="00AC6681" w:rsidRPr="0022631D" w14:paraId="2DDA796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00F8ACA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F4C5A66" w14:textId="3170DAB5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Ալֆա -Ֆարմ Իմպորտ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F34CE00" w14:textId="03E7FF3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386000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7CFB2C3" w14:textId="68C2416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77200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609B7BC" w14:textId="4200422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463200</w:t>
            </w:r>
          </w:p>
        </w:tc>
      </w:tr>
      <w:tr w:rsidR="00AC6681" w:rsidRPr="0022631D" w14:paraId="7240B5A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44CF34B" w14:textId="461309F8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136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71E30D5" w14:textId="52AC77FC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C4411C6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A6AD42F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F5B07A2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1701487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785C5C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2010B62" w14:textId="43871FAB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Արֆարմացիա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D1E68E6" w14:textId="5E705B4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2066,696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2AAFF2C" w14:textId="0295182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413,34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50BF6A0" w14:textId="1D99C42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2480</w:t>
            </w:r>
          </w:p>
        </w:tc>
      </w:tr>
      <w:tr w:rsidR="00AC6681" w:rsidRPr="0022631D" w14:paraId="7606AE39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D7022D8" w14:textId="4FA42C0B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137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1F5A6C4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80B6F11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9B0AC0D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9C56D81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7E41935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956C208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05E9A88" w14:textId="12813DF3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85AFCFF" w14:textId="3B8D82E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5A86ED7" w14:textId="0723AF8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45000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9B134C0" w14:textId="65BE27F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270000</w:t>
            </w:r>
          </w:p>
        </w:tc>
      </w:tr>
      <w:tr w:rsidR="00AC6681" w:rsidRPr="0022631D" w14:paraId="40290636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4BDAE5F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BD73678" w14:textId="1EF5FDBA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Ալֆա -Ֆարմ Իմպորտ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A519022" w14:textId="7E9BDFB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59375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613299D" w14:textId="6851D25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11875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8304DE5" w14:textId="2084AA1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71250</w:t>
            </w:r>
          </w:p>
        </w:tc>
      </w:tr>
      <w:tr w:rsidR="00AC6681" w:rsidRPr="0022631D" w14:paraId="3A3BCDC5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0E00C0E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E3B1EAC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D147F0F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65B27E0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21567CB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51BAE77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351D9E8" w14:textId="47078B46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138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6215CDF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8F48459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785F9AF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9C8A6FB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7E29A5D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3AD7F57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1FB1E6C" w14:textId="5F68E3AC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9CAEBB3" w14:textId="6676E7E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460833,33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1DFD7C5" w14:textId="31D77EA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92166,67</w:t>
            </w:r>
          </w:p>
          <w:p w14:paraId="58C12365" w14:textId="7E88D1A6" w:rsidR="00AC6681" w:rsidRDefault="00AC6681" w:rsidP="00AC668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477ACB7" w14:textId="66B3840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553000</w:t>
            </w:r>
          </w:p>
        </w:tc>
      </w:tr>
      <w:tr w:rsidR="00AC6681" w:rsidRPr="0022631D" w14:paraId="12D8164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ECC469B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DBD7AF5" w14:textId="50C69708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Դեզսերվիս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922C9E5" w14:textId="5AED67E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484166,67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6A81535" w14:textId="2309CEE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96833,33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94262E0" w14:textId="20B33B1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581000</w:t>
            </w:r>
          </w:p>
        </w:tc>
      </w:tr>
      <w:tr w:rsidR="00AC6681" w:rsidRPr="0022631D" w14:paraId="2F365DD6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6DC432B" w14:textId="7087D85C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139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B098F21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8C4BBE8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E6981BB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0A2C397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5F837EA1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3BA967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82AFDCA" w14:textId="235BF1E2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4570ED0" w14:textId="56DD714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281666,67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AE038FF" w14:textId="107DD90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56333,33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6F77D03" w14:textId="7EDF2F9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338000</w:t>
            </w:r>
          </w:p>
        </w:tc>
      </w:tr>
      <w:tr w:rsidR="00AC6681" w:rsidRPr="0022631D" w14:paraId="5E553A80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29DDC93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D23D76F" w14:textId="2F07F9E5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Արֆարմացիա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30C839C" w14:textId="35DED72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290000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221B9B0" w14:textId="445429D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58000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2DD4963" w14:textId="466BF18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348000</w:t>
            </w:r>
          </w:p>
        </w:tc>
      </w:tr>
      <w:tr w:rsidR="00AC6681" w:rsidRPr="0022631D" w14:paraId="7F24424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6B221B0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AC3009A" w14:textId="16EF4A3C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Դեզսերվիս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5FAFF78" w14:textId="4D21B06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366666,67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9276B3F" w14:textId="7BF2B8D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73333,33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84A22C1" w14:textId="448A135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440000</w:t>
            </w:r>
          </w:p>
        </w:tc>
      </w:tr>
      <w:tr w:rsidR="00AC6681" w:rsidRPr="0022631D" w14:paraId="49884CE1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87980A7" w14:textId="239D77CF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141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849903C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92F3A84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3E4C94C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B0B3F4E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7D9228F5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CFA40C3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7933754" w14:textId="43E5C45B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&lt;&lt;Թեոֆարմա Իմպորտ&gt;&gt;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5BE7E16" w14:textId="17F2135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79125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7F7F379" w14:textId="072EC7A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15825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E444EDC" w14:textId="431FAFA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94950</w:t>
            </w:r>
          </w:p>
        </w:tc>
      </w:tr>
      <w:tr w:rsidR="00AC6681" w:rsidRPr="0022631D" w14:paraId="7D905BB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B3A3371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2D45A62" w14:textId="621BF822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79C1D79" w14:textId="4EA8307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104166,67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B236374" w14:textId="0B45FA7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20833,33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7AB3154" w14:textId="1E4C0AA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125000</w:t>
            </w:r>
          </w:p>
        </w:tc>
      </w:tr>
      <w:tr w:rsidR="00AC6681" w:rsidRPr="0022631D" w14:paraId="200B9FF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61AC95B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CAB6E1D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7AC485F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7612579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4E77F4D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0314B6A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9057FC7" w14:textId="2F85D0E2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142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303F173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952A1DE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2189A5D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4E6BE05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1B409D45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CB03A00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FADEC38" w14:textId="42A5AA0B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E4BDF22" w14:textId="610C6D5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FBBFD6E" w14:textId="02587EA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9F65C53" w14:textId="271AB1C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180000</w:t>
            </w:r>
          </w:p>
        </w:tc>
      </w:tr>
      <w:tr w:rsidR="00AC6681" w:rsidRPr="0022631D" w14:paraId="35397B15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8DE0DA0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9BD7763" w14:textId="00152530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Դեզսերվիս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499D6A7" w14:textId="2AFB6D5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375000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CCC754B" w14:textId="0E4C161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75000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ABCBA06" w14:textId="0BBFA5D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450000</w:t>
            </w:r>
          </w:p>
        </w:tc>
      </w:tr>
      <w:tr w:rsidR="00AC6681" w:rsidRPr="0022631D" w14:paraId="5119126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93394B0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ADC2FC1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C20D6DA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2DF5DF0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E2373AA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40D08A3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9E4DF5A" w14:textId="4998E254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143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C594DEB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90F227D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4AAE177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A9853B7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5A4A53D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B54429E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A8C75ED" w14:textId="3A49911F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994C65C" w14:textId="3A16470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22375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B8A9947" w14:textId="48E0FB4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4475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F271B2D" w14:textId="0169937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26850</w:t>
            </w:r>
          </w:p>
        </w:tc>
      </w:tr>
      <w:tr w:rsidR="00AC6681" w:rsidRPr="0022631D" w14:paraId="33872E2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07FCF79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24749C4" w14:textId="1C7D57AC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Ալֆա -Ֆարմ Իմպորտ 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lastRenderedPageBreak/>
              <w:t>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3E5EB4D" w14:textId="0FB7CB1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lastRenderedPageBreak/>
              <w:t>22837,5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680AFA2" w14:textId="6419605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4567,5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1DE9857" w14:textId="0FD0CA0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27405</w:t>
            </w:r>
          </w:p>
        </w:tc>
      </w:tr>
      <w:tr w:rsidR="00AC6681" w:rsidRPr="0022631D" w14:paraId="235BD0C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40355C1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EFDAC0B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4BE2785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DFEE72A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6F72BE6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4F63D0E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4651AF1" w14:textId="7D084512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144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5C74F52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A3AA001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6192E70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F1763FD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4A0A72D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3530324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2AC5D42" w14:textId="503D9E6B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9829D5F" w14:textId="019BB34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933333,33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2DC0AAB" w14:textId="2FADCE7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186666,57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E92350F" w14:textId="3908905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1120000</w:t>
            </w:r>
          </w:p>
        </w:tc>
      </w:tr>
      <w:tr w:rsidR="00AC6681" w:rsidRPr="0022631D" w14:paraId="2BA06F0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DE57037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60E9EFC" w14:textId="361DA80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Արֆարմացիա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9F5FB71" w14:textId="274F03F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865000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CBC0C59" w14:textId="24A7E6C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173000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5327431" w14:textId="49EBE02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1038000</w:t>
            </w:r>
          </w:p>
        </w:tc>
      </w:tr>
      <w:tr w:rsidR="00AC6681" w:rsidRPr="0022631D" w14:paraId="1647936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4F66068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ADD21B0" w14:textId="52EE196D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Ալֆա -Ֆարմ Իմպորտ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06247B6" w14:textId="6450BBE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945833,33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565E4BC" w14:textId="52F90D3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189166,67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104F568" w14:textId="08192D1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1135000</w:t>
            </w:r>
          </w:p>
        </w:tc>
      </w:tr>
      <w:tr w:rsidR="00AC6681" w:rsidRPr="0022631D" w14:paraId="6F8B9F8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4D0BA8F" w14:textId="6020D17E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145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691D752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3FE1052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4C50815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5D3F5DB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40D85261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A732CF8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F9111EB" w14:textId="4775920F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B692675" w14:textId="3F9427B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BF5384A" w14:textId="1BB315E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97D23EF" w14:textId="29C68A3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78000</w:t>
            </w:r>
          </w:p>
        </w:tc>
      </w:tr>
      <w:tr w:rsidR="00AC6681" w:rsidRPr="0022631D" w14:paraId="127F394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4229914" w14:textId="43AA2900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146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E576F4D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B55D168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64F8D7A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4F33D30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480A1D9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5C5F0CD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5B3BA4C" w14:textId="31A2DCA2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&lt;&lt;Թեոֆարմա Իմպորտ&gt;&gt;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AFEB692" w14:textId="6A610A1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29000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8AEEB62" w14:textId="6EB58A4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5800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9890177" w14:textId="6BCC867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34800</w:t>
            </w:r>
          </w:p>
        </w:tc>
      </w:tr>
      <w:tr w:rsidR="00AC6681" w:rsidRPr="0022631D" w14:paraId="597B4DED" w14:textId="77777777" w:rsidTr="00B75EE2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71E81F3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86C1B6B" w14:textId="6E58152C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664D766" w14:textId="1C4081B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34166,67</w:t>
            </w:r>
          </w:p>
        </w:tc>
        <w:tc>
          <w:tcPr>
            <w:tcW w:w="2137" w:type="dxa"/>
            <w:gridSpan w:val="7"/>
            <w:shd w:val="clear" w:color="auto" w:fill="auto"/>
            <w:vAlign w:val="bottom"/>
          </w:tcPr>
          <w:p w14:paraId="45A843E3" w14:textId="5A51F58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6833,33</w:t>
            </w:r>
          </w:p>
        </w:tc>
        <w:tc>
          <w:tcPr>
            <w:tcW w:w="2308" w:type="dxa"/>
            <w:gridSpan w:val="3"/>
            <w:shd w:val="clear" w:color="auto" w:fill="auto"/>
            <w:vAlign w:val="bottom"/>
          </w:tcPr>
          <w:p w14:paraId="63414184" w14:textId="18DD7B0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41000</w:t>
            </w:r>
          </w:p>
        </w:tc>
      </w:tr>
      <w:tr w:rsidR="00AC6681" w:rsidRPr="0022631D" w14:paraId="26D369AF" w14:textId="77777777" w:rsidTr="00B75EE2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D04107B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FF8FEAB" w14:textId="4136C2D6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Արֆարմացիա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E4EEAF8" w14:textId="3235CFF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24166,66</w:t>
            </w:r>
          </w:p>
        </w:tc>
        <w:tc>
          <w:tcPr>
            <w:tcW w:w="2137" w:type="dxa"/>
            <w:gridSpan w:val="7"/>
            <w:shd w:val="clear" w:color="auto" w:fill="auto"/>
            <w:vAlign w:val="bottom"/>
          </w:tcPr>
          <w:p w14:paraId="749907E1" w14:textId="05796F5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4833,347</w:t>
            </w:r>
          </w:p>
        </w:tc>
        <w:tc>
          <w:tcPr>
            <w:tcW w:w="2308" w:type="dxa"/>
            <w:gridSpan w:val="3"/>
            <w:shd w:val="clear" w:color="auto" w:fill="auto"/>
            <w:vAlign w:val="bottom"/>
          </w:tcPr>
          <w:p w14:paraId="2DD03023" w14:textId="0945CA8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29000</w:t>
            </w:r>
          </w:p>
        </w:tc>
      </w:tr>
      <w:tr w:rsidR="00AC6681" w:rsidRPr="0022631D" w14:paraId="60233187" w14:textId="77777777" w:rsidTr="00B75EE2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03A1083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E9839D2" w14:textId="412FFA9C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Ալֆա -Ֆարմ Իմպորտ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0EF0B06" w14:textId="2E526B9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24416,67</w:t>
            </w:r>
          </w:p>
        </w:tc>
        <w:tc>
          <w:tcPr>
            <w:tcW w:w="2137" w:type="dxa"/>
            <w:gridSpan w:val="7"/>
            <w:shd w:val="clear" w:color="auto" w:fill="auto"/>
            <w:vAlign w:val="bottom"/>
          </w:tcPr>
          <w:p w14:paraId="1D86C7F0" w14:textId="6D30C5E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4883,33</w:t>
            </w:r>
          </w:p>
        </w:tc>
        <w:tc>
          <w:tcPr>
            <w:tcW w:w="2308" w:type="dxa"/>
            <w:gridSpan w:val="3"/>
            <w:shd w:val="clear" w:color="auto" w:fill="auto"/>
            <w:vAlign w:val="bottom"/>
          </w:tcPr>
          <w:p w14:paraId="56B1053F" w14:textId="2AD7F9B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29300</w:t>
            </w:r>
          </w:p>
        </w:tc>
      </w:tr>
      <w:tr w:rsidR="00AC6681" w:rsidRPr="0022631D" w14:paraId="0DB7B946" w14:textId="77777777" w:rsidTr="00B75EE2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A69694B" w14:textId="1DB735E0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147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8F9472C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E2C5686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137" w:type="dxa"/>
            <w:gridSpan w:val="7"/>
            <w:shd w:val="clear" w:color="auto" w:fill="auto"/>
            <w:vAlign w:val="bottom"/>
          </w:tcPr>
          <w:p w14:paraId="46002FF7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308" w:type="dxa"/>
            <w:gridSpan w:val="3"/>
            <w:shd w:val="clear" w:color="auto" w:fill="auto"/>
            <w:vAlign w:val="bottom"/>
          </w:tcPr>
          <w:p w14:paraId="103CF60B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0FA546C6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C4B6B8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468DD41" w14:textId="1E9A3E2D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5FCDDD4" w14:textId="2875B52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139666,67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0D6F856" w14:textId="6E6C6BE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27933,33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201F1C8" w14:textId="1FE4C5A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167600</w:t>
            </w:r>
          </w:p>
        </w:tc>
      </w:tr>
      <w:tr w:rsidR="00AC6681" w:rsidRPr="0022631D" w14:paraId="38CBD8A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298C77C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A29CAAB" w14:textId="5577D36B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Արֆարմացիա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050EE2B" w14:textId="6FE7506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115966,66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BCDBE9C" w14:textId="31EF6BA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23193,34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F166275" w14:textId="5517D8F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139160</w:t>
            </w:r>
          </w:p>
        </w:tc>
      </w:tr>
      <w:tr w:rsidR="00AC6681" w:rsidRPr="0022631D" w14:paraId="457B9D69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F444B32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A05C202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9F0C8E0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55726D9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B7A14C4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009CB40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252A8E0" w14:textId="11C610A4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148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28256A26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E66064D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B0C9149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C2E8B23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7F39BBE0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6B3431E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6228FD1" w14:textId="32B56848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6F439EE" w14:textId="4B40060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8916,67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25F1809" w14:textId="534D547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1783,33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529CA11" w14:textId="78DD7A7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10700</w:t>
            </w:r>
          </w:p>
        </w:tc>
      </w:tr>
      <w:tr w:rsidR="00AC6681" w:rsidRPr="0022631D" w14:paraId="7E69E9C1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5C1007A" w14:textId="0FE2D09C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149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83C1C64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519FA86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0ACCA7D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FE0CECA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65414A8C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039912B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B82E26E" w14:textId="204F49BE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&lt;&lt;Թեոֆարմա Իմպորտ&gt;&gt;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7357E8F" w14:textId="2D4EC3F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630000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A4523AC" w14:textId="1204918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126000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9762A4B" w14:textId="2E04DDE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756000</w:t>
            </w:r>
          </w:p>
        </w:tc>
      </w:tr>
      <w:tr w:rsidR="00AC6681" w:rsidRPr="0022631D" w14:paraId="324AFD6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4D5CBC2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8F67E5B" w14:textId="522AB9ED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35A61B1" w14:textId="4243A59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490000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D62AE13" w14:textId="425B7C0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98000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DBCE285" w14:textId="0A85D79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588000</w:t>
            </w:r>
          </w:p>
        </w:tc>
      </w:tr>
      <w:tr w:rsidR="00AC6681" w:rsidRPr="0022631D" w14:paraId="79E43CB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1E93B22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B8E367B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9CCF031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6275ABF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ED12E26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63D2F72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3F97126" w14:textId="749C74B1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150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3769BA4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83DBE72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3BFC30D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EAAA6EF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602A6DC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F60E604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365068A" w14:textId="68B592AB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5B8A2DD" w14:textId="247DC0E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322500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74CE41B" w14:textId="653AE92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64500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BD7C842" w14:textId="74A49BE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367000</w:t>
            </w:r>
          </w:p>
        </w:tc>
      </w:tr>
      <w:tr w:rsidR="00AC6681" w:rsidRPr="0022631D" w14:paraId="6AE039E6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6C186E3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960A361" w14:textId="0EEC2426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Արֆարմացիա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B68B62C" w14:textId="29A86D5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106200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B21B271" w14:textId="2B8EE20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21240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6C767A7" w14:textId="7E36B71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127440</w:t>
            </w:r>
          </w:p>
        </w:tc>
      </w:tr>
      <w:tr w:rsidR="00AC6681" w:rsidRPr="0022631D" w14:paraId="12C22EA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71A0A4A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D099BB6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4A7855B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9B3F828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843F95C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748944F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E850D58" w14:textId="6502C25A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151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15DBDCA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446B989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8489DBA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4D7C40F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40A80E7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127CFE9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F5FF42F" w14:textId="141C22B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Արֆարմացիա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F27A769" w14:textId="639AAB6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F4E3631" w14:textId="41D54A1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45000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681E7D8" w14:textId="0A75BFA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270000</w:t>
            </w:r>
          </w:p>
        </w:tc>
      </w:tr>
      <w:tr w:rsidR="00AC6681" w:rsidRPr="0022631D" w14:paraId="5325D329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318F2A1" w14:textId="0989CB08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153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F20F2A4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E0943A3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47497AF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7EBFBC1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055C4ED3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D22A0A3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47977C3" w14:textId="2D3072E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2F45912" w14:textId="508DE82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45416,67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309CA3A" w14:textId="5835D32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9083,33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99FDFDE" w14:textId="7AD8E3A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54500</w:t>
            </w:r>
          </w:p>
        </w:tc>
      </w:tr>
      <w:tr w:rsidR="00AC6681" w:rsidRPr="0022631D" w14:paraId="6F02FAE6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1489BD7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98F60DF" w14:textId="3A93423C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Ալֆա -Ֆարմ Իմպորտ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C8415B7" w14:textId="2E1829B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36333,33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241EAFD" w14:textId="47D25D4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7266,67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5E0E020" w14:textId="72C9B36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43600</w:t>
            </w:r>
          </w:p>
        </w:tc>
      </w:tr>
      <w:tr w:rsidR="00AC6681" w:rsidRPr="0022631D" w14:paraId="7754E33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F8BA7D1" w14:textId="781B3FA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156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BB1E887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332303A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770E8D9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1A1CD7C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39FE477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E9E8929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3008FE1" w14:textId="3EF37B16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Ալֆա -Ֆարմ Իմպորտ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79CAE76" w14:textId="641478F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53981,67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0DDCB4B" w14:textId="51754CF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10796,3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7CCE1C6" w14:textId="2ACE938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64778</w:t>
            </w:r>
          </w:p>
        </w:tc>
      </w:tr>
      <w:tr w:rsidR="00AC6681" w:rsidRPr="0022631D" w14:paraId="625BE736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B096917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31179A9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0752E39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A7B14C7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ED8E87C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43768256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AC200B8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FA28794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93838F8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CEE53D8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E133F76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25D08E8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472E972" w14:textId="45EF1D9F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157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77289D7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01EC543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782721B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2605CAF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0D2738CD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CF97D0E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A3F6704" w14:textId="524A32BF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Դեզսերվիս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D5FD1A2" w14:textId="2CB981C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33333,33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FF9EAC6" w14:textId="4FC895E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6666,67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1B08D3E" w14:textId="1924514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40000</w:t>
            </w:r>
          </w:p>
        </w:tc>
      </w:tr>
      <w:tr w:rsidR="00AC6681" w:rsidRPr="0022631D" w14:paraId="6E496AF3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4BAC992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CD3A93F" w14:textId="51FD9AB9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Ալֆա -Ֆարմ Իմպորտ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F10D377" w14:textId="335AC67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22158,33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38D668E" w14:textId="5709251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4431,67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2A425C3" w14:textId="0E4FC8F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26590</w:t>
            </w:r>
          </w:p>
        </w:tc>
      </w:tr>
      <w:tr w:rsidR="00AC6681" w:rsidRPr="0022631D" w14:paraId="0E27AEEC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198E691" w14:textId="0D704CA1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158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1D1FDA7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FFCB340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C75984E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660E46B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464A8FD3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36E433E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8165B24" w14:textId="0489E544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&lt;&lt;Թեոֆարմա Իմպորտ&gt;&gt;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CB36811" w14:textId="3F114C5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59800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9AC34E9" w14:textId="16E179A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11960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E76954E" w14:textId="6D21D4E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71760</w:t>
            </w:r>
          </w:p>
        </w:tc>
      </w:tr>
      <w:tr w:rsidR="00AC6681" w:rsidRPr="0022631D" w14:paraId="01FD574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57C7E39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403321E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9A66179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EF617C1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1FA14D0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49853E6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F098E29" w14:textId="474EF619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159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C9FBF85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7832F33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EB6A837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0604D60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16F40930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7B7F027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684CFE1" w14:textId="21C0DF8F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Եվրոֆարմ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02797B2" w14:textId="275D720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28958,3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9F360E7" w14:textId="398F2F0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5791,7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8D96493" w14:textId="7E26ADC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34750</w:t>
            </w:r>
          </w:p>
        </w:tc>
      </w:tr>
      <w:tr w:rsidR="00AC6681" w:rsidRPr="0022631D" w14:paraId="6435901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420CEE5" w14:textId="60C62FF9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160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9AE15B6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683BDE3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7186DFB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F3FF8B8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6B649503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5E4EB9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A2ECCA8" w14:textId="45F25533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&lt;&lt;Թեոֆարմա Իմպորտ&gt;&gt;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06E29EA" w14:textId="1285497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D4ACA87" w14:textId="2155C3F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94872AF" w14:textId="540A85A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18000</w:t>
            </w:r>
          </w:p>
        </w:tc>
      </w:tr>
      <w:tr w:rsidR="00AC6681" w:rsidRPr="0022631D" w14:paraId="7891356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CB59498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D12527A" w14:textId="4DA2411B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2F2E232" w14:textId="11D92A8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10250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ADC63C5" w14:textId="18FD8F5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3EC3A9B" w14:textId="4BD80A0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12300</w:t>
            </w:r>
          </w:p>
        </w:tc>
      </w:tr>
      <w:tr w:rsidR="00AC6681" w:rsidRPr="0022631D" w14:paraId="1FD9802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5BBB717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D6BF08E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0F85385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1A910A7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DF0898B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68B9D2F1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6161143" w14:textId="219A6DBD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161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7A120EA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B78884E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A11BCE7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588B5F9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0252903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BDE5E50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CD4F914" w14:textId="40AFAADA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164622F" w14:textId="3CDB9BE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495833,33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31790D2" w14:textId="73A1CEA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99166,67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A1BA9EC" w14:textId="7974E16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695000</w:t>
            </w:r>
          </w:p>
        </w:tc>
      </w:tr>
      <w:tr w:rsidR="00AC6681" w:rsidRPr="0022631D" w14:paraId="219F175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4733A6A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394C356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D168805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46CF020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244B9F8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57A5328F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F50346F" w14:textId="3816B5C6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162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2F87B82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1A72DBA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5920A04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E97264E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6699B74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79188F0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53F5C18" w14:textId="32B6A220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&lt;&lt;Թեոֆարմա Իմպորտ&gt;&gt;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ABCD6C5" w14:textId="552212E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987F313" w14:textId="6746DE6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4200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F84D986" w14:textId="3B8D8E2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25200</w:t>
            </w:r>
          </w:p>
        </w:tc>
      </w:tr>
      <w:tr w:rsidR="00AC6681" w:rsidRPr="0022631D" w14:paraId="5992BC9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F79A9D5" w14:textId="1EBEA5D2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163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9752C52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F31F464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A799FC7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6F39472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294ACD4F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D5AE61E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33AFC3E" w14:textId="25DC78A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Ալֆա -Ֆարմ Իմպորտ 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lastRenderedPageBreak/>
              <w:t>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8EBAD5E" w14:textId="2990E35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lastRenderedPageBreak/>
              <w:t>6583,33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466B6A2" w14:textId="1BACE2E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1316,7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3792345" w14:textId="07EF648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7900</w:t>
            </w:r>
          </w:p>
        </w:tc>
      </w:tr>
      <w:tr w:rsidR="00AC6681" w:rsidRPr="0022631D" w14:paraId="3E51B725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5B30EDD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14E12D9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B35CB27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9BF531B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BE43F00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10C71D8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FEBDF9B" w14:textId="4EB440B4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164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6EE1CFD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7DB1464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AAA0B2F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87BCF29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7E78F9E6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1C3ADE3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AF2B702" w14:textId="0F3B7F3F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C637D87" w14:textId="3F42479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140833,33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FD3678E" w14:textId="08ACE8E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28166,67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C387F50" w14:textId="6BB0D3E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169000</w:t>
            </w:r>
          </w:p>
        </w:tc>
      </w:tr>
      <w:tr w:rsidR="00AC6681" w:rsidRPr="0022631D" w14:paraId="3DC03AA3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6DF7D0B" w14:textId="652CD018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166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6CCE77D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DD96DBD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953E8DE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3195435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6A35576C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29660B3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E087291" w14:textId="4261848F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Եվրոֆարմ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51FFFB7" w14:textId="7F36325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122500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7A1DD8F" w14:textId="34B1BAD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7BD74C3" w14:textId="07E7A29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147000</w:t>
            </w:r>
          </w:p>
        </w:tc>
      </w:tr>
      <w:tr w:rsidR="00AC6681" w:rsidRPr="0022631D" w14:paraId="608B2CA0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B67AA5F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2FFB3B5" w14:textId="214E3E13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Դեզսերվիս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69E259B" w14:textId="37F2381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161750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C159915" w14:textId="462CC62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32350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39E7214" w14:textId="5F1D679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194100</w:t>
            </w:r>
          </w:p>
        </w:tc>
      </w:tr>
      <w:tr w:rsidR="00AC6681" w:rsidRPr="0022631D" w14:paraId="64A8578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63BDB47" w14:textId="6638DDE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167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15814E0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B25A64C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E69920B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3148112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73FE7DF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9335EB1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2C4750F" w14:textId="5EC8AB5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5CB823D" w14:textId="4295486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1625000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B502411" w14:textId="025BCDB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325000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C848C13" w14:textId="507A083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1950000</w:t>
            </w:r>
          </w:p>
        </w:tc>
      </w:tr>
      <w:tr w:rsidR="00AC6681" w:rsidRPr="0022631D" w14:paraId="3F78E4F1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532FDAB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03A3EB3" w14:textId="5C55BA72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Եվրոֆարմ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58407A2" w14:textId="4C6638C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970416,7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525AAF1" w14:textId="6315A33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194083,3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11BB845" w14:textId="146ED28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1164500</w:t>
            </w:r>
          </w:p>
        </w:tc>
      </w:tr>
      <w:tr w:rsidR="00AC6681" w:rsidRPr="0022631D" w14:paraId="6F811CC3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BF3BC08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0814782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AA146CE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8261AFD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8E620B2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27C0DA8C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7394559" w14:textId="1380C4E3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168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B263F5F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55A09C4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A354731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8F91C56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593D1D33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C8CF564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6AED093" w14:textId="5077D94B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B8469AC" w14:textId="4524D81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1950000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1D6D642" w14:textId="0179EE3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390000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9E675AC" w14:textId="71592A3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2340000</w:t>
            </w:r>
          </w:p>
        </w:tc>
      </w:tr>
      <w:tr w:rsidR="00AC6681" w:rsidRPr="0022631D" w14:paraId="108870DC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89625F1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33A3E0E" w14:textId="7A8FBB31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Եվրոֆարմ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C6B7F11" w14:textId="5277CAB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1219,500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2F6A32A" w14:textId="6415812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243900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ADE62FE" w14:textId="3B64014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1463400</w:t>
            </w:r>
          </w:p>
        </w:tc>
      </w:tr>
      <w:tr w:rsidR="00AC6681" w:rsidRPr="0022631D" w14:paraId="63BB9761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D5E5F71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88062BF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058F40E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F979F8B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6D064E5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4F1F4C1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EAB5D8C" w14:textId="5B82752B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169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F30A09E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78EC8A9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BB4A73B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C803FE0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474F1163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EB7E945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07CFC1E" w14:textId="08D57F20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5E0F513" w14:textId="72380A1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1625000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2269C37" w14:textId="2AF4705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325000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E43BA4E" w14:textId="50298E8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1950000</w:t>
            </w:r>
          </w:p>
        </w:tc>
      </w:tr>
      <w:tr w:rsidR="00AC6681" w:rsidRPr="0022631D" w14:paraId="2D26596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F5ACEA5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9B654F4" w14:textId="0692A132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Եվրոֆարմ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2E5D349" w14:textId="2FAB6F6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1037083,3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5E7454D" w14:textId="545A645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207416,7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45A7424" w14:textId="755CA7E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1244500</w:t>
            </w:r>
          </w:p>
        </w:tc>
      </w:tr>
      <w:tr w:rsidR="00AC6681" w:rsidRPr="0022631D" w14:paraId="5DBD4DA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3409378" w14:textId="75542104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170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F662E45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E09F871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F8CC5B0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688EB72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3E0386DC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258E652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788ABC8" w14:textId="40933713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&lt;&lt;Թեոֆարմա Իմպորտ&gt;&gt;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1330940" w14:textId="57AC060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DF69DD1" w14:textId="0C5AE9F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9110BEF" w14:textId="73FBB37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48000</w:t>
            </w:r>
          </w:p>
        </w:tc>
      </w:tr>
      <w:tr w:rsidR="00AC6681" w:rsidRPr="0022631D" w14:paraId="7AE9663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8597C81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C0A231A" w14:textId="6FC5FA3E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BF165CC" w14:textId="0CD5771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36666,67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6DB3CA4" w14:textId="77DAE6A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7333,33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3B25165" w14:textId="7E89A1E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44000</w:t>
            </w:r>
          </w:p>
        </w:tc>
      </w:tr>
      <w:tr w:rsidR="00AC6681" w:rsidRPr="0022631D" w14:paraId="6BB57E7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703DDC4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A5F9D9E" w14:textId="6245EBFD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Արֆարմացիա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12E8213" w14:textId="03C6A9A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42000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040FE46" w14:textId="41C38FE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8400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867A86E" w14:textId="5C2934F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50400</w:t>
            </w:r>
          </w:p>
        </w:tc>
      </w:tr>
      <w:tr w:rsidR="00AC6681" w:rsidRPr="0022631D" w14:paraId="369F465C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0A4D6F1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ED694A5" w14:textId="175B0B7F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Ալֆա -Ֆարմ Իմպորտ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9116785" w14:textId="44DBE07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53066,67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BBD15A2" w14:textId="15A564D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10613,33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FF3CA29" w14:textId="66BCE16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63680</w:t>
            </w:r>
          </w:p>
        </w:tc>
      </w:tr>
      <w:tr w:rsidR="00AC6681" w:rsidRPr="0022631D" w14:paraId="50D9B35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CC19AC3" w14:textId="7336F272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171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A5AE450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BF590C1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6BEFEBA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83EEB67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14132D8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AC22A82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5E59A84" w14:textId="233AA21B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46572E7" w14:textId="281ACF4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2F5BD31" w14:textId="08657EA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867E043" w14:textId="7ED3FBB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72000</w:t>
            </w:r>
          </w:p>
        </w:tc>
      </w:tr>
      <w:tr w:rsidR="00AC6681" w:rsidRPr="0022631D" w14:paraId="392457B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281DDCA" w14:textId="027C7C79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178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B265D5B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9D85721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B937C7C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41B5F50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2114BB6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2466857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21DAF6B" w14:textId="286E0101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Վիոլա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7DF5F3B" w14:textId="4CD3B65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53000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F553F95" w14:textId="5941CAA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10600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4753F94" w14:textId="5E03261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63600</w:t>
            </w:r>
          </w:p>
        </w:tc>
      </w:tr>
      <w:tr w:rsidR="00AC6681" w:rsidRPr="0022631D" w14:paraId="437ED3D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3661F75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FD19874" w14:textId="65877981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Իմմունոֆարմ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6D288E2" w14:textId="5B19B56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56000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5DA31EC" w14:textId="3FBD631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11200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EBA132E" w14:textId="40DB46E1" w:rsidR="00AC6681" w:rsidRDefault="00AC6681" w:rsidP="00AC668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                   67200</w:t>
            </w:r>
          </w:p>
        </w:tc>
      </w:tr>
      <w:tr w:rsidR="00AC6681" w:rsidRPr="0022631D" w14:paraId="7072E560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392540B" w14:textId="1C47499C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179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FAF21E1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CB3A68F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3096C0D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B832016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07E6A8C5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2D6779C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8B74627" w14:textId="7EA225E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Եվրոֆարմ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A0B4600" w14:textId="382D50F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174179,2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D8933E9" w14:textId="5EA08B9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34835,8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399372D" w14:textId="2064F25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209015</w:t>
            </w:r>
          </w:p>
        </w:tc>
      </w:tr>
      <w:tr w:rsidR="00AC6681" w:rsidRPr="0022631D" w14:paraId="151141D3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403D63B" w14:textId="6F94B960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180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223E362E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7B144A6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6A36825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5DF5D75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57273515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216F9EB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67E8409" w14:textId="373AFCBB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Եվրոֆարմ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E9C3B0A" w14:textId="697B5E7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104958,3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A91CC71" w14:textId="016F38E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20991,7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65CF4C7" w14:textId="60F49F7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125950</w:t>
            </w:r>
          </w:p>
        </w:tc>
      </w:tr>
      <w:tr w:rsidR="00AC6681" w:rsidRPr="0022631D" w14:paraId="492C83C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62C48B7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BEE3F0A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DF54311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51AB441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C81C341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4345FD9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BC964F4" w14:textId="49DCE4C6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181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832CCCB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FE74DA8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79AEB92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D4BE2BB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2D0C0CC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F1E8C01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1EDEFC3" w14:textId="3906D814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013C6D0" w14:textId="0D16296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1BECB2B" w14:textId="6BD9819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F85048A" w14:textId="514D493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117000</w:t>
            </w:r>
          </w:p>
        </w:tc>
      </w:tr>
      <w:tr w:rsidR="00AC6681" w:rsidRPr="0022631D" w14:paraId="1DA4591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252343C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6AABFC1" w14:textId="33E2012F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Արֆարմացիա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F8B46C6" w14:textId="77A03DB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D26F6D7" w14:textId="00C88D8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29500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AD878F0" w14:textId="274A01E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177000</w:t>
            </w:r>
          </w:p>
        </w:tc>
      </w:tr>
      <w:tr w:rsidR="00AC6681" w:rsidRPr="0022631D" w14:paraId="6296300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4F9BEC3" w14:textId="318C8A96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182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C1813A9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2B7058D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25CACD1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85EA96A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0B1AFB1F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6BD8BBB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0A66332" w14:textId="76BAE01B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A383BF9" w14:textId="7A1B494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261250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A618BE2" w14:textId="78BD397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52250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B40416F" w14:textId="71F5331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313500</w:t>
            </w:r>
          </w:p>
        </w:tc>
      </w:tr>
      <w:tr w:rsidR="00AC6681" w:rsidRPr="0022631D" w14:paraId="7382094C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52085CB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BB972B1" w14:textId="061C2F81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Դեզսերվիս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471E81C" w14:textId="6DEF6B3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375000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0E26518" w14:textId="2B489CF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75000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84D2B46" w14:textId="3CF679A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450000</w:t>
            </w:r>
          </w:p>
        </w:tc>
      </w:tr>
      <w:tr w:rsidR="00AC6681" w:rsidRPr="0022631D" w14:paraId="5D152C3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85CC42E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9DEFE3E" w14:textId="104F3CD7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Ալֆա -Ֆարմ Իմպորտ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ACC48B8" w14:textId="2CF6FC0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252000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A0E9D86" w14:textId="2FD94C5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50400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DBE000F" w14:textId="5F66D32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302400</w:t>
            </w:r>
          </w:p>
        </w:tc>
      </w:tr>
      <w:tr w:rsidR="00AC6681" w:rsidRPr="0022631D" w14:paraId="6A95F549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F16050A" w14:textId="783DDAAF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184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ACBFC8A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EA424E7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A28ABE6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5578BAA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3F9570B3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5EFED61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0725F62" w14:textId="11D93E31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EC1EE78" w14:textId="6F00803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0E65074" w14:textId="72E832D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27000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EA94A54" w14:textId="0220D50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162000</w:t>
            </w:r>
          </w:p>
        </w:tc>
      </w:tr>
      <w:tr w:rsidR="00AC6681" w:rsidRPr="0022631D" w14:paraId="396D01B0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3116A5A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E29EB0B" w14:textId="1A20488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&lt;&lt;Թեոֆարմա Իմպորտ&gt;&gt;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92AD180" w14:textId="0A78BAF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202500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AB3E070" w14:textId="0C63516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1B5E05D" w14:textId="2ACA0D4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243000</w:t>
            </w:r>
          </w:p>
        </w:tc>
      </w:tr>
      <w:tr w:rsidR="00AC6681" w:rsidRPr="0022631D" w14:paraId="40E00C30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FA36414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A434528" w14:textId="6E406FF7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Արֆարմացիա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1C0ECF8" w14:textId="4904A74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14FACFA" w14:textId="3E3C2C4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20100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8ABC638" w14:textId="42F0D78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120600</w:t>
            </w:r>
          </w:p>
        </w:tc>
      </w:tr>
      <w:tr w:rsidR="00AC6681" w:rsidRPr="0022631D" w14:paraId="0C9ED311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DBA161C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6EEEA52" w14:textId="4413E05C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Ալֆա -Ֆարմ Իմպորտ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69FFD78" w14:textId="6C1F2D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86350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2CBA87B" w14:textId="2ACAA27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17270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A0B3FE4" w14:textId="6298376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103620</w:t>
            </w:r>
          </w:p>
        </w:tc>
      </w:tr>
      <w:tr w:rsidR="00AC6681" w:rsidRPr="0022631D" w14:paraId="4A1C4CD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5E695BB" w14:textId="481BAEA1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185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A0AFAC8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24387F3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3C33F14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457DF3F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3C66BD8F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ABC2BCB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FE8EF39" w14:textId="56A68C8E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Դեզսերվիս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62E4DCE" w14:textId="0FE4B02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96B811F" w14:textId="4F98502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C455F52" w14:textId="2D2F28B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120000</w:t>
            </w:r>
          </w:p>
        </w:tc>
      </w:tr>
      <w:tr w:rsidR="00AC6681" w:rsidRPr="0022631D" w14:paraId="4B59CB7F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A697F96" w14:textId="7313B992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187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C504821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EEBDB06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93E687F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A3B9898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3B148EC1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EE09D87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A082E72" w14:textId="28D7379E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6EA7C31" w14:textId="3240ADA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208125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CAB4728" w14:textId="7F25832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41625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1D59DD3" w14:textId="1EBAC5E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249750</w:t>
            </w:r>
          </w:p>
        </w:tc>
      </w:tr>
      <w:tr w:rsidR="00AC6681" w:rsidRPr="0022631D" w14:paraId="61D8E8F6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EB5598F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E397574" w14:textId="2C894769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Արֆարմացիա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D5BA6F3" w14:textId="1510D6E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199562,5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020A0E0" w14:textId="278FEC8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39912,5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EC8A118" w14:textId="43D4C8C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239475</w:t>
            </w:r>
          </w:p>
        </w:tc>
      </w:tr>
      <w:tr w:rsidR="00AC6681" w:rsidRPr="0022631D" w14:paraId="14E1298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970CC3B" w14:textId="673F0A6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191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757ABB4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963020B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65217D1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6689321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69342BCB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D0350BA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33CAEE3" w14:textId="246D58AE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&lt;&lt;Թեոֆարմա Իմպորտ&gt;&gt;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A0E0098" w14:textId="141333D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21250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639C805" w14:textId="57C0664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4250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1BB4ADF" w14:textId="17DAD3D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25500</w:t>
            </w:r>
          </w:p>
        </w:tc>
      </w:tr>
      <w:tr w:rsidR="00AC6681" w:rsidRPr="0022631D" w14:paraId="74177DBA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181025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D434CD3" w14:textId="519EA099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9E6FB3E" w14:textId="47518D3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D414307" w14:textId="7F52BAE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BB544A6" w14:textId="771A1D5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30000</w:t>
            </w:r>
          </w:p>
        </w:tc>
      </w:tr>
      <w:tr w:rsidR="00AC6681" w:rsidRPr="0022631D" w14:paraId="10B7144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43F384A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85F4221" w14:textId="55283464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Արֆարմացիա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978BE43" w14:textId="5CB083C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20625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827D4BF" w14:textId="74A0707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4125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B199D5F" w14:textId="749C283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24750</w:t>
            </w:r>
          </w:p>
        </w:tc>
      </w:tr>
      <w:tr w:rsidR="00AC6681" w:rsidRPr="0022631D" w14:paraId="6A77EDA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96A3B89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B7AEBBC" w14:textId="15E44190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Ալֆա -Ֆարմ Իմպորտ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5B25388" w14:textId="4FB02B5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20979,17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53B3FC7" w14:textId="34D214D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4195,83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D0A980D" w14:textId="1BAE172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25175</w:t>
            </w:r>
          </w:p>
        </w:tc>
      </w:tr>
      <w:tr w:rsidR="00AC6681" w:rsidRPr="0022631D" w14:paraId="70F1212C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A912482" w14:textId="32CC40D4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192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D3264B9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14ECA59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6B59A91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FF7652D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4ACDABA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D928D2B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A3E91F3" w14:textId="40FD0D49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&lt;&lt;Թեոֆարմա 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lastRenderedPageBreak/>
              <w:t>Իմպորտ&gt;&gt;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D71DD56" w14:textId="1765226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lastRenderedPageBreak/>
              <w:t>40000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444FFB6" w14:textId="31B06DA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612D04A" w14:textId="5FC0E76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48000</w:t>
            </w:r>
          </w:p>
        </w:tc>
      </w:tr>
      <w:tr w:rsidR="00AC6681" w:rsidRPr="0022631D" w14:paraId="3C0A02D2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F3F20C6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3D9367A" w14:textId="5D6BB456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F0BCB65" w14:textId="3216E79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17166,67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286E32C" w14:textId="4AA6D11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3433,33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BC5BDAB" w14:textId="72E22D8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20600</w:t>
            </w:r>
          </w:p>
        </w:tc>
      </w:tr>
      <w:tr w:rsidR="00AC6681" w:rsidRPr="0022631D" w14:paraId="3C5C530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71AF783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0964737" w14:textId="25C0E0AA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Արֆարմացիա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036CEA9" w14:textId="00F9175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39000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1A326C1" w14:textId="5639CAD2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7800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B12693E" w14:textId="5B1F107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46800</w:t>
            </w:r>
          </w:p>
        </w:tc>
      </w:tr>
      <w:tr w:rsidR="00AC6681" w:rsidRPr="0022631D" w14:paraId="1EE09E6E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306E21C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A1D4422" w14:textId="2A2AB3EF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Ալֆա -Ֆարմ Իմպորտ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FCB9EC5" w14:textId="493AEC9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196E446" w14:textId="7FE8C1C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4C0433F" w14:textId="6E0798E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21600</w:t>
            </w:r>
          </w:p>
        </w:tc>
      </w:tr>
      <w:tr w:rsidR="00AC6681" w:rsidRPr="0022631D" w14:paraId="48DDE1D7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9A9F697" w14:textId="52EF302B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194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865FA7E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B475C29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BA76711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029A64F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786884FF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32DD757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0AADD1B" w14:textId="0679E2AA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&lt;&lt;Թեոֆարմա Իմպորտ&gt;&gt;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5F106A4" w14:textId="433C5A7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133500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A98840B" w14:textId="51AAD05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26700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80E51E5" w14:textId="6209960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160200</w:t>
            </w:r>
          </w:p>
        </w:tc>
      </w:tr>
      <w:tr w:rsidR="00AC6681" w:rsidRPr="0022631D" w14:paraId="2721B9CC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CC31D6D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44CC2ED" w14:textId="3609CAEF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FDEE041" w14:textId="4359B90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73333,33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44DF581" w14:textId="1F64B64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14666,67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DD0322D" w14:textId="6FE3B5F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88000</w:t>
            </w:r>
          </w:p>
        </w:tc>
      </w:tr>
      <w:tr w:rsidR="00AC6681" w:rsidRPr="0022631D" w14:paraId="11103AD4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AC20702" w14:textId="2124729C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195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0939F0E" w14:textId="77777777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A49D94A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E21D9CE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3AD7938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AC6681" w:rsidRPr="0022631D" w14:paraId="15ADC798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6AD968E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C75A0A0" w14:textId="24CCE4EE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&lt;&lt;Թեոֆարմա Իմպորտ&gt;&gt;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79FE834" w14:textId="01C3F8D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226600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C9BD0B5" w14:textId="09DA545B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45320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0A283FA" w14:textId="5E65859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271920</w:t>
            </w:r>
          </w:p>
        </w:tc>
      </w:tr>
      <w:tr w:rsidR="00AC6681" w:rsidRPr="0022631D" w14:paraId="56269583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6CEC76B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5C52C5E" w14:textId="1C01DFDD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Ագաստ 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843B31D" w14:textId="20333AC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83B5CBD" w14:textId="4F7632B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32000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861AC94" w14:textId="6652E0B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192000</w:t>
            </w:r>
          </w:p>
        </w:tc>
      </w:tr>
      <w:tr w:rsidR="00AC6681" w:rsidRPr="0022631D" w14:paraId="3D36BD30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142A439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4A2EC30" w14:textId="053AA4C5" w:rsidR="00AC6681" w:rsidRPr="004E3F70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Դեզսերվիս ՍՊԸ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94B99DF" w14:textId="5EF3412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235333,33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45ACED5" w14:textId="06EE0FA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47066,67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ABDC4E0" w14:textId="754EE04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282400</w:t>
            </w:r>
          </w:p>
        </w:tc>
      </w:tr>
      <w:tr w:rsidR="00AC6681" w:rsidRPr="0022631D" w14:paraId="3942C20C" w14:textId="77777777" w:rsidTr="00CC1AD1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64D65E5" w14:textId="77777777" w:rsidR="00AC6681" w:rsidRPr="000E196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24ABD88" w14:textId="511B297D" w:rsidR="00AC6681" w:rsidRDefault="00AC6681" w:rsidP="00AC6681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Ալֆա -Ֆարմ Իմպորտ ՓԲԸ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8560536" w14:textId="2563608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146533,33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712DDA8" w14:textId="0BF1A81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29306,67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9CE453B" w14:textId="7914240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175840</w:t>
            </w:r>
          </w:p>
        </w:tc>
      </w:tr>
      <w:tr w:rsidR="00AC6681" w:rsidRPr="0022631D" w14:paraId="700CD07F" w14:textId="77777777" w:rsidTr="00CC1AD1">
        <w:trPr>
          <w:gridAfter w:val="3"/>
          <w:wAfter w:w="4515" w:type="dxa"/>
          <w:trHeight w:val="60"/>
        </w:trPr>
        <w:tc>
          <w:tcPr>
            <w:tcW w:w="11340" w:type="dxa"/>
            <w:gridSpan w:val="30"/>
            <w:shd w:val="clear" w:color="auto" w:fill="99CCFF"/>
            <w:vAlign w:val="center"/>
          </w:tcPr>
          <w:p w14:paraId="10ED0606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C6681" w:rsidRPr="0022631D" w14:paraId="521126E1" w14:textId="77777777" w:rsidTr="00CC1AD1">
        <w:trPr>
          <w:gridAfter w:val="3"/>
          <w:wAfter w:w="4515" w:type="dxa"/>
        </w:trPr>
        <w:tc>
          <w:tcPr>
            <w:tcW w:w="1134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AC6681" w:rsidRPr="0022631D" w14:paraId="552679BF" w14:textId="77777777" w:rsidTr="00CC1AD1">
        <w:trPr>
          <w:gridAfter w:val="3"/>
          <w:wAfter w:w="4515" w:type="dxa"/>
        </w:trPr>
        <w:tc>
          <w:tcPr>
            <w:tcW w:w="716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673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AC6681" w:rsidRPr="0022631D" w14:paraId="3CA6FABC" w14:textId="77777777" w:rsidTr="00CC1AD1">
        <w:trPr>
          <w:gridAfter w:val="3"/>
          <w:wAfter w:w="4515" w:type="dxa"/>
        </w:trPr>
        <w:tc>
          <w:tcPr>
            <w:tcW w:w="7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5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19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AC6681" w:rsidRPr="0022631D" w14:paraId="5E96A1C5" w14:textId="77777777" w:rsidTr="00CC1AD1">
        <w:trPr>
          <w:gridAfter w:val="3"/>
          <w:wAfter w:w="4515" w:type="dxa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352B879A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480CFBFA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10953B34" w:rsidR="00AC6681" w:rsidRPr="00A02B9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1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5F3BB4D5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775050E1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2E15043D" w:rsidR="00AC6681" w:rsidRPr="00A02B9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6681" w:rsidRPr="0022631D" w14:paraId="522ACAFB" w14:textId="77777777" w:rsidTr="00CC1AD1">
        <w:trPr>
          <w:gridAfter w:val="3"/>
          <w:wAfter w:w="4515" w:type="dxa"/>
          <w:trHeight w:val="331"/>
        </w:trPr>
        <w:tc>
          <w:tcPr>
            <w:tcW w:w="2389" w:type="dxa"/>
            <w:gridSpan w:val="5"/>
            <w:shd w:val="clear" w:color="auto" w:fill="auto"/>
            <w:vAlign w:val="center"/>
          </w:tcPr>
          <w:p w14:paraId="514F7E40" w14:textId="77777777" w:rsidR="00AC6681" w:rsidRPr="0022631D" w:rsidRDefault="00AC6681" w:rsidP="00AC668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1" w:type="dxa"/>
            <w:gridSpan w:val="25"/>
            <w:shd w:val="clear" w:color="auto" w:fill="auto"/>
            <w:vAlign w:val="center"/>
          </w:tcPr>
          <w:p w14:paraId="71AB42B3" w14:textId="703475B4" w:rsidR="00AC6681" w:rsidRPr="0022631D" w:rsidRDefault="00AC6681" w:rsidP="00AC668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6681" w:rsidRPr="0022631D" w14:paraId="617248CD" w14:textId="77777777" w:rsidTr="00CC1AD1">
        <w:trPr>
          <w:gridAfter w:val="3"/>
          <w:wAfter w:w="4515" w:type="dxa"/>
          <w:trHeight w:val="289"/>
        </w:trPr>
        <w:tc>
          <w:tcPr>
            <w:tcW w:w="1134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C6681" w:rsidRPr="0022631D" w14:paraId="1515C769" w14:textId="77777777" w:rsidTr="00CC1AD1">
        <w:trPr>
          <w:gridAfter w:val="3"/>
          <w:wAfter w:w="4515" w:type="dxa"/>
          <w:trHeight w:val="346"/>
        </w:trPr>
        <w:tc>
          <w:tcPr>
            <w:tcW w:w="392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AC6681" w:rsidRPr="00A02B91" w:rsidRDefault="00AC6681" w:rsidP="00AC668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02B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74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01B4DC6" w:rsidR="00AC6681" w:rsidRPr="00A02B91" w:rsidRDefault="00AC6681" w:rsidP="00AC668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19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․02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A02B9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Pr="00A02B9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</w:t>
            </w:r>
            <w:r w:rsidRPr="00A02B91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AC6681" w:rsidRPr="0022631D" w14:paraId="71BEA872" w14:textId="77777777" w:rsidTr="00CC1AD1">
        <w:trPr>
          <w:gridAfter w:val="3"/>
          <w:wAfter w:w="4515" w:type="dxa"/>
          <w:trHeight w:val="92"/>
        </w:trPr>
        <w:tc>
          <w:tcPr>
            <w:tcW w:w="3929" w:type="dxa"/>
            <w:gridSpan w:val="12"/>
            <w:vMerge w:val="restart"/>
            <w:shd w:val="clear" w:color="auto" w:fill="auto"/>
            <w:vAlign w:val="center"/>
          </w:tcPr>
          <w:p w14:paraId="7F8FD238" w14:textId="77777777" w:rsidR="00AC6681" w:rsidRPr="0022631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45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AC6681" w:rsidRPr="00361ABB" w:rsidRDefault="00AC6681" w:rsidP="00AC668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61AB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AC6681" w:rsidRPr="00361ABB" w:rsidRDefault="00AC6681" w:rsidP="00AC668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61AB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AC6681" w:rsidRPr="0022631D" w14:paraId="04C80107" w14:textId="77777777" w:rsidTr="00CC1AD1">
        <w:trPr>
          <w:gridAfter w:val="3"/>
          <w:wAfter w:w="4515" w:type="dxa"/>
          <w:trHeight w:val="92"/>
        </w:trPr>
        <w:tc>
          <w:tcPr>
            <w:tcW w:w="3929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AC6681" w:rsidRPr="0022631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5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677E76C" w:rsidR="00AC6681" w:rsidRPr="00361ABB" w:rsidRDefault="00AC6681" w:rsidP="00AC668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․02</w:t>
            </w:r>
            <w:r w:rsidRPr="00361ABB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361ABB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Pr="00361ABB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361ABB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C04C15B" w:rsidR="00AC6681" w:rsidRPr="00361ABB" w:rsidRDefault="00AC6681" w:rsidP="00AC668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29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02</w:t>
            </w:r>
            <w:r w:rsidRPr="00361ABB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361ABB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Pr="00361ABB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</w:t>
            </w:r>
            <w:r w:rsidRPr="00361ABB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AC6681" w:rsidRPr="0022631D" w14:paraId="2254FA5C" w14:textId="77777777" w:rsidTr="00CC1AD1">
        <w:trPr>
          <w:gridAfter w:val="3"/>
          <w:wAfter w:w="4515" w:type="dxa"/>
          <w:trHeight w:val="344"/>
        </w:trPr>
        <w:tc>
          <w:tcPr>
            <w:tcW w:w="11340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299AED2" w:rsidR="00AC6681" w:rsidRPr="00361ABB" w:rsidRDefault="00AC6681" w:rsidP="00AC668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61A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                        </w:t>
            </w:r>
            <w:r w:rsidR="00167FC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01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․0</w:t>
            </w:r>
            <w:r w:rsidR="00167FC7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3</w:t>
            </w:r>
            <w:r w:rsidRPr="00EA7C8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EA7C8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4</w:t>
            </w:r>
            <w:r w:rsidRPr="00EA7C8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EA7C8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 xml:space="preserve">  </w:t>
            </w:r>
          </w:p>
        </w:tc>
      </w:tr>
      <w:tr w:rsidR="00AC6681" w:rsidRPr="0022631D" w14:paraId="3C75DA26" w14:textId="77777777" w:rsidTr="00CC1AD1">
        <w:trPr>
          <w:gridAfter w:val="3"/>
          <w:wAfter w:w="4515" w:type="dxa"/>
          <w:trHeight w:val="344"/>
        </w:trPr>
        <w:tc>
          <w:tcPr>
            <w:tcW w:w="392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AC6681" w:rsidRPr="0022631D" w:rsidRDefault="00AC6681" w:rsidP="00AC668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74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B878245" w:rsidR="00AC6681" w:rsidRPr="00361ABB" w:rsidRDefault="00AC6681" w:rsidP="00AC668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  <w:r w:rsidR="004E35F0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․03</w:t>
            </w:r>
            <w:r>
              <w:rPr>
                <w:rFonts w:ascii="Cambria Math" w:eastAsia="Times New Roman" w:hAnsi="Cambria Math" w:cs="Sylfaen"/>
                <w:b/>
                <w:sz w:val="16"/>
                <w:szCs w:val="16"/>
                <w:lang w:val="hy-AM" w:eastAsia="ru-RU"/>
              </w:rPr>
              <w:t>․2024</w:t>
            </w:r>
            <w:r w:rsidRPr="00361ABB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361ABB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AC6681" w:rsidRPr="0022631D" w14:paraId="0682C6BE" w14:textId="77777777" w:rsidTr="00CC1AD1">
        <w:trPr>
          <w:gridAfter w:val="3"/>
          <w:wAfter w:w="4515" w:type="dxa"/>
          <w:trHeight w:val="344"/>
        </w:trPr>
        <w:tc>
          <w:tcPr>
            <w:tcW w:w="392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AC6681" w:rsidRPr="0022631D" w:rsidRDefault="00AC6681" w:rsidP="00AC668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74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1B7102AA" w:rsidR="00AC6681" w:rsidRPr="00E20A8A" w:rsidRDefault="00AC6681" w:rsidP="00AC668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  <w:r w:rsidR="00167FC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Pr="00E20A8A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03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E20A8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Pr="00E20A8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</w:t>
            </w:r>
            <w:r w:rsidRPr="00E20A8A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AC6681" w:rsidRPr="0022631D" w14:paraId="79A64497" w14:textId="77777777" w:rsidTr="00CC1AD1">
        <w:trPr>
          <w:gridAfter w:val="3"/>
          <w:wAfter w:w="4515" w:type="dxa"/>
          <w:trHeight w:val="288"/>
        </w:trPr>
        <w:tc>
          <w:tcPr>
            <w:tcW w:w="11340" w:type="dxa"/>
            <w:gridSpan w:val="30"/>
            <w:shd w:val="clear" w:color="auto" w:fill="99CCFF"/>
            <w:vAlign w:val="center"/>
          </w:tcPr>
          <w:p w14:paraId="620F225D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C6681" w:rsidRPr="0022631D" w14:paraId="4E4EA255" w14:textId="77777777" w:rsidTr="00CC1AD1">
        <w:trPr>
          <w:gridAfter w:val="3"/>
          <w:wAfter w:w="4515" w:type="dxa"/>
        </w:trPr>
        <w:tc>
          <w:tcPr>
            <w:tcW w:w="2511" w:type="dxa"/>
            <w:gridSpan w:val="6"/>
            <w:vMerge w:val="restart"/>
            <w:shd w:val="clear" w:color="auto" w:fill="auto"/>
            <w:vAlign w:val="center"/>
          </w:tcPr>
          <w:p w14:paraId="7AA249E4" w14:textId="77777777" w:rsidR="00AC6681" w:rsidRPr="0022631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14:paraId="3EF9A58A" w14:textId="0521EB8A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2" w:type="dxa"/>
            <w:gridSpan w:val="22"/>
            <w:shd w:val="clear" w:color="auto" w:fill="auto"/>
            <w:vAlign w:val="center"/>
          </w:tcPr>
          <w:p w14:paraId="0A5086C3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AC6681" w:rsidRPr="0022631D" w14:paraId="11F19FA1" w14:textId="77777777" w:rsidTr="00CC1AD1">
        <w:trPr>
          <w:gridAfter w:val="3"/>
          <w:wAfter w:w="4515" w:type="dxa"/>
          <w:trHeight w:val="237"/>
        </w:trPr>
        <w:tc>
          <w:tcPr>
            <w:tcW w:w="2511" w:type="dxa"/>
            <w:gridSpan w:val="6"/>
            <w:vMerge/>
            <w:shd w:val="clear" w:color="auto" w:fill="auto"/>
            <w:vAlign w:val="center"/>
          </w:tcPr>
          <w:p w14:paraId="39B67943" w14:textId="77777777" w:rsidR="00AC6681" w:rsidRPr="0022631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6"/>
            <w:vMerge w:val="restart"/>
            <w:shd w:val="clear" w:color="auto" w:fill="auto"/>
            <w:vAlign w:val="center"/>
          </w:tcPr>
          <w:p w14:paraId="2856C5C6" w14:textId="3D0BB4C0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1698" w:type="dxa"/>
            <w:gridSpan w:val="4"/>
            <w:vMerge w:val="restart"/>
            <w:shd w:val="clear" w:color="auto" w:fill="auto"/>
            <w:vAlign w:val="center"/>
          </w:tcPr>
          <w:p w14:paraId="23EE0CE1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156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985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801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2771" w:type="dxa"/>
            <w:gridSpan w:val="4"/>
            <w:shd w:val="clear" w:color="auto" w:fill="auto"/>
            <w:vAlign w:val="center"/>
          </w:tcPr>
          <w:p w14:paraId="0911FBB2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AC6681" w:rsidRPr="0022631D" w14:paraId="4DC53241" w14:textId="77777777" w:rsidTr="00CC1AD1">
        <w:trPr>
          <w:gridAfter w:val="3"/>
          <w:wAfter w:w="4515" w:type="dxa"/>
          <w:trHeight w:val="238"/>
        </w:trPr>
        <w:tc>
          <w:tcPr>
            <w:tcW w:w="2511" w:type="dxa"/>
            <w:gridSpan w:val="6"/>
            <w:vMerge/>
            <w:shd w:val="clear" w:color="auto" w:fill="auto"/>
            <w:vAlign w:val="center"/>
          </w:tcPr>
          <w:p w14:paraId="7D858D4B" w14:textId="77777777" w:rsidR="00AC6681" w:rsidRPr="0022631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14:paraId="078A8417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4"/>
            <w:vMerge/>
            <w:shd w:val="clear" w:color="auto" w:fill="auto"/>
            <w:vAlign w:val="center"/>
          </w:tcPr>
          <w:p w14:paraId="67FA13FC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6" w:type="dxa"/>
            <w:gridSpan w:val="3"/>
            <w:vMerge/>
            <w:shd w:val="clear" w:color="auto" w:fill="auto"/>
            <w:vAlign w:val="center"/>
          </w:tcPr>
          <w:p w14:paraId="7FDD9C22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gridSpan w:val="4"/>
            <w:vMerge/>
            <w:shd w:val="clear" w:color="auto" w:fill="auto"/>
            <w:vAlign w:val="center"/>
          </w:tcPr>
          <w:p w14:paraId="73BBD2A3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gridSpan w:val="3"/>
            <w:vMerge/>
            <w:shd w:val="clear" w:color="auto" w:fill="auto"/>
            <w:vAlign w:val="center"/>
          </w:tcPr>
          <w:p w14:paraId="078CB506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71" w:type="dxa"/>
            <w:gridSpan w:val="4"/>
            <w:shd w:val="clear" w:color="auto" w:fill="auto"/>
            <w:vAlign w:val="center"/>
          </w:tcPr>
          <w:p w14:paraId="3C0959C2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AC6681" w:rsidRPr="0022631D" w14:paraId="75FDA7D8" w14:textId="77777777" w:rsidTr="00CC1AD1">
        <w:trPr>
          <w:gridAfter w:val="3"/>
          <w:wAfter w:w="4515" w:type="dxa"/>
          <w:trHeight w:val="263"/>
        </w:trPr>
        <w:tc>
          <w:tcPr>
            <w:tcW w:w="25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AC6681" w:rsidRPr="0022631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0F6272AD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AC6681" w:rsidRPr="0022631D" w14:paraId="1D684433" w14:textId="77777777" w:rsidTr="00CC1AD1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F5CB413" w14:textId="6AB6C267" w:rsidR="00AC6681" w:rsidRPr="001C36F3" w:rsidRDefault="00AC6681" w:rsidP="00AC668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111,114,118,119,120,122,123,125,127,134,135,137,153,156,157,163,182,184,195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72750009" w14:textId="6B71C54D" w:rsidR="00AC6681" w:rsidRPr="000F4E8B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&lt;&lt;ԱԼՖԱ-ՖԱՐՄ ԻՄՊՈՐՏ&gt;&gt; ՓԲԸ</w:t>
            </w: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14:paraId="0D8F4FE2" w14:textId="62922E6C" w:rsidR="00AC6681" w:rsidRPr="0045160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ՍԲԿ-ԳՀԱՊՁԲ24/04-01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4DF85942" w14:textId="1F6387FC" w:rsidR="00AC6681" w:rsidRPr="00B2624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A52EB2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>04</w:t>
            </w:r>
            <w:r w:rsidRPr="00A52EB2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․03․2024թ</w:t>
            </w:r>
          </w:p>
        </w:tc>
        <w:tc>
          <w:tcPr>
            <w:tcW w:w="985" w:type="dxa"/>
            <w:gridSpan w:val="4"/>
            <w:shd w:val="clear" w:color="auto" w:fill="auto"/>
            <w:vAlign w:val="center"/>
          </w:tcPr>
          <w:p w14:paraId="4B850FBE" w14:textId="688AE580" w:rsidR="00AC6681" w:rsidRPr="007F773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31</w:t>
            </w:r>
            <w:r w:rsidRPr="007F7731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7F7731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  <w:r w:rsidRPr="007F7731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7F7731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4</w:t>
            </w:r>
            <w:r w:rsidRPr="007F7731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թ</w:t>
            </w:r>
            <w:r w:rsidRPr="007F7731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14:paraId="4AB9D2E6" w14:textId="264E18D0" w:rsidR="00AC6681" w:rsidRPr="00B668B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14:paraId="55DCAA74" w14:textId="116B3E99" w:rsidR="00AC6681" w:rsidRPr="000F4E8B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D84095F" w14:textId="1D19A8CF" w:rsidR="00AC6681" w:rsidRPr="00110E8B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6299218</w:t>
            </w:r>
          </w:p>
        </w:tc>
      </w:tr>
      <w:tr w:rsidR="00AC6681" w:rsidRPr="0022631D" w14:paraId="0D074334" w14:textId="77777777" w:rsidTr="00CC1AD1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F7F78B6" w14:textId="27C9ED02" w:rsidR="00AC6681" w:rsidRPr="001C36F3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124,126,131,136,144,146,147,150,151,187,191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3846BE1A" w14:textId="23A96D0E" w:rsidR="00AC6681" w:rsidRPr="000F4E8B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403931"/>
                <w:sz w:val="20"/>
                <w:szCs w:val="20"/>
                <w:shd w:val="clear" w:color="auto" w:fill="FFFFFF"/>
                <w:lang w:val="hy-AM"/>
              </w:rPr>
              <w:t>&lt;&lt;Արֆարմացիա&gt;&gt; ՓԲԸ</w:t>
            </w: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14:paraId="0CF7B913" w14:textId="679CA2D7" w:rsidR="00AC6681" w:rsidRPr="000F4E8B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ՍԲԿ-ԳՀԱՊՁԲ24/04-02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1683C846" w14:textId="549D5DA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A52EB2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>04</w:t>
            </w:r>
            <w:r w:rsidRPr="00A52EB2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․03․2024թ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58A6EC03" w14:textId="696C9E26" w:rsidR="00AC6681" w:rsidRPr="007F773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31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24</w:t>
            </w:r>
            <w:r w:rsidRPr="00B07F7E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14:paraId="16B90CFA" w14:textId="51D4E38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14:paraId="54339D26" w14:textId="5A4D1C91" w:rsidR="00AC6681" w:rsidRPr="000F4E8B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5B209BD6" w14:textId="16D0CAD3" w:rsidR="00AC6681" w:rsidRPr="00110E8B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1946705</w:t>
            </w:r>
          </w:p>
        </w:tc>
      </w:tr>
      <w:tr w:rsidR="00AC6681" w:rsidRPr="0022631D" w14:paraId="074BA84A" w14:textId="77777777" w:rsidTr="00CC1AD1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2EF3860" w14:textId="470C3DE3" w:rsidR="00AC6681" w:rsidRPr="001C36F3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159,166,167,168,169,179,180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3E529CE2" w14:textId="0ECCC3B2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&lt;&lt;Եվրոֆարմ&gt;&gt; ՍՊԸ</w:t>
            </w: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14:paraId="0259540F" w14:textId="0715CFC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ՍԲԿ-ԳՀԱՊՁԲ24/04- 03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37FA81A4" w14:textId="3B2B555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eastAsia="ru-RU"/>
              </w:rPr>
            </w:pPr>
            <w:r w:rsidRPr="00A52EB2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>04</w:t>
            </w:r>
            <w:r w:rsidRPr="00A52EB2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․03․2024թ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204C4148" w14:textId="0B04B205" w:rsidR="00AC6681" w:rsidRPr="007F773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31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24</w:t>
            </w:r>
            <w:r w:rsidRPr="00B07F7E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14:paraId="28712353" w14:textId="4705763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14:paraId="1764FB86" w14:textId="7777777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18120B64" w14:textId="788EECB1" w:rsidR="00AC6681" w:rsidRPr="00110E8B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4389115</w:t>
            </w:r>
          </w:p>
        </w:tc>
      </w:tr>
      <w:tr w:rsidR="00AC6681" w:rsidRPr="0022631D" w14:paraId="12DC2752" w14:textId="77777777" w:rsidTr="00CC1AD1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FAE0235" w14:textId="7D0621AD" w:rsidR="00AC6681" w:rsidRPr="001C36F3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2,66,70,71,130,185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0197A1A5" w14:textId="3B52C9F5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&lt;&lt;Դեզսերվիս&gt;&gt; ՍՊԸ</w:t>
            </w: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14:paraId="3120EA1E" w14:textId="0CA25EB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ՍԲԿ-ԳՀԱՊՁԲ24/04-04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56C25D0F" w14:textId="364981F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eastAsia="ru-RU"/>
              </w:rPr>
            </w:pPr>
            <w:r w:rsidRPr="00A52EB2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>04</w:t>
            </w:r>
            <w:r w:rsidRPr="00A52EB2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․03․2024թ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7978FDD2" w14:textId="5D14D62A" w:rsidR="00AC6681" w:rsidRPr="007F773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31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24</w:t>
            </w:r>
            <w:r w:rsidRPr="00B07F7E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31AE6311" w14:textId="1737693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0A1B4DBC" w14:textId="10A5E8C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5481CE82" w14:textId="28738551" w:rsidR="00AC6681" w:rsidRPr="002E2F1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713500</w:t>
            </w:r>
          </w:p>
        </w:tc>
      </w:tr>
      <w:tr w:rsidR="00AC6681" w:rsidRPr="0022631D" w14:paraId="310EC155" w14:textId="77777777" w:rsidTr="00CC1AD1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A04EE3E" w14:textId="4C09B284" w:rsidR="00AC6681" w:rsidRPr="00F23E22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42,44,45,46,49,62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2A34C573" w14:textId="17D3BCF4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&lt;&lt;ՍԴԴ ԳՐՈՒՊ&gt;&gt;  ՍՊԸ</w:t>
            </w: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14:paraId="4587893F" w14:textId="49C4D78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ՍԲԿ-ԳՀԱՊՁԲ24/04-05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7BA8FFC3" w14:textId="04DC11E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eastAsia="ru-RU"/>
              </w:rPr>
            </w:pPr>
            <w:r w:rsidRPr="00A52EB2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>04</w:t>
            </w:r>
            <w:r w:rsidRPr="00A52EB2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․03․2024թ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1D68DFCA" w14:textId="69952AFC" w:rsidR="00AC6681" w:rsidRPr="007F773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31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24</w:t>
            </w:r>
            <w:r w:rsidRPr="00B07F7E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5B5E1D46" w14:textId="43CCD34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4495FEEA" w14:textId="47DFF20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496133D8" w14:textId="0F3A9028" w:rsidR="00AC6681" w:rsidRPr="002E2F1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672680</w:t>
            </w:r>
          </w:p>
        </w:tc>
      </w:tr>
      <w:tr w:rsidR="00AC6681" w:rsidRPr="0022631D" w14:paraId="577FC943" w14:textId="77777777" w:rsidTr="00CC1AD1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6BC3715" w14:textId="20B82098" w:rsidR="00AC6681" w:rsidRPr="00435449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val="hy-AM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hy-AM"/>
              </w:rPr>
              <w:t>3,5,8,9,10,55,61,74,75,76,79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2D9A2268" w14:textId="59212232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&lt;&lt;Ս</w:t>
            </w:r>
            <w:r>
              <w:rPr>
                <w:rFonts w:ascii="Times New Roman" w:hAnsi="Times New Roman"/>
                <w:bCs/>
                <w:sz w:val="16"/>
                <w:szCs w:val="16"/>
                <w:lang w:val="hy-AM"/>
              </w:rPr>
              <w:t>․Ա․Վ․ Գրուպ&gt;&gt; ՍՊԸ</w:t>
            </w: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14:paraId="0D26BA57" w14:textId="04A117B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ՍԲԿ-ԳՀԱՊՁԲ24/04-06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21C744D1" w14:textId="7F17FBC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eastAsia="ru-RU"/>
              </w:rPr>
            </w:pPr>
            <w:r w:rsidRPr="00A52EB2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>04</w:t>
            </w:r>
            <w:r w:rsidRPr="00A52EB2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․03․2024թ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74A7DC04" w14:textId="5FCC5E05" w:rsidR="00AC6681" w:rsidRPr="007F773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31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24</w:t>
            </w:r>
            <w:r w:rsidRPr="00B07F7E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66B07A57" w14:textId="23D2124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1B52433C" w14:textId="755511A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3DEA104A" w14:textId="71242E9D" w:rsidR="00AC6681" w:rsidRPr="002E2F1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665094</w:t>
            </w:r>
          </w:p>
        </w:tc>
      </w:tr>
      <w:tr w:rsidR="00AC6681" w:rsidRPr="0022631D" w14:paraId="5AE42838" w14:textId="77777777" w:rsidTr="00CC1AD1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5CEDA2B" w14:textId="5A74E720" w:rsidR="00AC6681" w:rsidRPr="00F23E22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15,24,25,27,31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2B9472F9" w14:textId="09B206DD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&lt;&lt;Լևոն և Լամարա  &gt;&gt;ՍՊԸ</w:t>
            </w: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14:paraId="790B7BA4" w14:textId="5F20EA6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ՍԲԿ-ԳՀԱՊՁԲ24/04-07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489343D4" w14:textId="06B83DCA" w:rsidR="00AC6681" w:rsidRPr="00CF5DB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</w:pPr>
            <w:r w:rsidRPr="00A52EB2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>04</w:t>
            </w:r>
            <w:r w:rsidRPr="00A52EB2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․03․2024թ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549E0297" w14:textId="2E3E067D" w:rsidR="00AC6681" w:rsidRPr="007F773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31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24</w:t>
            </w:r>
            <w:r w:rsidRPr="00B07F7E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4CD64E3F" w14:textId="4D13EC3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5484963C" w14:textId="5B92C0A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7D846358" w14:textId="3B16E10D" w:rsidR="00AC6681" w:rsidRPr="006F424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583775</w:t>
            </w:r>
          </w:p>
        </w:tc>
      </w:tr>
      <w:tr w:rsidR="00AC6681" w:rsidRPr="0022631D" w14:paraId="31BD98A0" w14:textId="77777777" w:rsidTr="00CC1AD1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BB1C17C" w14:textId="38F84552" w:rsidR="00AC6681" w:rsidRPr="00F23E22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36,37,38,43,47,73,84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1D58A896" w14:textId="424D10D9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&lt;&lt;Լևոն և Լամարա  Դեղատուն&gt;&gt;ՍՊԸ</w:t>
            </w:r>
          </w:p>
        </w:tc>
        <w:tc>
          <w:tcPr>
            <w:tcW w:w="1698" w:type="dxa"/>
            <w:gridSpan w:val="4"/>
            <w:shd w:val="clear" w:color="auto" w:fill="auto"/>
          </w:tcPr>
          <w:p w14:paraId="6D4843C1" w14:textId="25606B6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E90517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ՍԲԿ-ԳՀԱՊՁԲ24/0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</w:t>
            </w:r>
            <w:r w:rsidRPr="00E90517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-0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085C24F9" w14:textId="2B810D1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</w:pPr>
            <w:r w:rsidRPr="00A52EB2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>04</w:t>
            </w:r>
            <w:r w:rsidRPr="00A52EB2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․03․2024թ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520320A0" w14:textId="1C8BC1D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31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24</w:t>
            </w:r>
            <w:r w:rsidRPr="00B07F7E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5D076E7E" w14:textId="105992DC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0126C5D9" w14:textId="27F4CAA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4780C2CA" w14:textId="481E7521" w:rsidR="00AC6681" w:rsidRPr="002E2F1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528650</w:t>
            </w:r>
          </w:p>
        </w:tc>
      </w:tr>
      <w:tr w:rsidR="00AC6681" w:rsidRPr="0022631D" w14:paraId="19CCB88C" w14:textId="77777777" w:rsidTr="00CC1AD1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912C48F" w14:textId="603FD126" w:rsidR="00AC6681" w:rsidRPr="00F23E22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26,28,29,30,32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300B4B63" w14:textId="66D3379E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&lt;&lt;ՄՀԵՐ </w:t>
            </w: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ԳԱՍԻԱ&gt;&gt; ՍՊԸ</w:t>
            </w:r>
          </w:p>
        </w:tc>
        <w:tc>
          <w:tcPr>
            <w:tcW w:w="1698" w:type="dxa"/>
            <w:gridSpan w:val="4"/>
            <w:shd w:val="clear" w:color="auto" w:fill="auto"/>
          </w:tcPr>
          <w:p w14:paraId="3C57D99A" w14:textId="039B810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E90517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lastRenderedPageBreak/>
              <w:t>ՍԲԿ-</w:t>
            </w:r>
            <w:r w:rsidRPr="00E90517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lastRenderedPageBreak/>
              <w:t>ԳՀԱՊՁԲ24/01-0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1143AB1C" w14:textId="51E95CF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</w:pPr>
            <w:r w:rsidRPr="002B55AC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lastRenderedPageBreak/>
              <w:t>04</w:t>
            </w:r>
            <w:r w:rsidRPr="002B55AC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․03․2024թ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6C08138E" w14:textId="3897A26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31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24</w:t>
            </w:r>
            <w:r w:rsidRPr="00B07F7E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0CE32C3E" w14:textId="5763C116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02251188" w14:textId="750F9DF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631E3B10" w14:textId="4864E104" w:rsidR="00AC6681" w:rsidRPr="006F424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282590</w:t>
            </w:r>
          </w:p>
        </w:tc>
      </w:tr>
      <w:tr w:rsidR="00AC6681" w:rsidRPr="0022631D" w14:paraId="01F29700" w14:textId="77777777" w:rsidTr="00CC1AD1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ABB496E" w14:textId="526A46E7" w:rsidR="00AC6681" w:rsidRPr="00F23E22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83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1DFCB351" w14:textId="3862FA79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&lt;&lt;Վիտա Մեդ&gt;&gt; ՍՊԸ</w:t>
            </w:r>
          </w:p>
        </w:tc>
        <w:tc>
          <w:tcPr>
            <w:tcW w:w="1698" w:type="dxa"/>
            <w:gridSpan w:val="4"/>
            <w:shd w:val="clear" w:color="auto" w:fill="auto"/>
          </w:tcPr>
          <w:p w14:paraId="0277E04E" w14:textId="0331A64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E90517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ՍԲԿ-ԳՀԱՊՁԲ24/01-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4BE4B473" w14:textId="1E58ED0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</w:pPr>
            <w:r w:rsidRPr="002B55AC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>04</w:t>
            </w:r>
            <w:r w:rsidRPr="002B55AC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․03․2024թ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1FEB8EC0" w14:textId="2C3D3E34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31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24</w:t>
            </w:r>
            <w:r w:rsidRPr="00B07F7E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2AD0269B" w14:textId="28F3478E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0E65CD65" w14:textId="732D08F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7285614C" w14:textId="710AD6E3" w:rsidR="00AC6681" w:rsidRPr="002E2F1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AC6681" w:rsidRPr="0022631D" w14:paraId="4955EC5E" w14:textId="77777777" w:rsidTr="00CC1AD1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D03C7C8" w14:textId="3D8E6285" w:rsidR="00AC6681" w:rsidRPr="00F23E22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85,86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2514327A" w14:textId="729AE726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&lt;&lt;Երմեդ&gt;&gt; ՍՊԸ</w:t>
            </w:r>
          </w:p>
        </w:tc>
        <w:tc>
          <w:tcPr>
            <w:tcW w:w="1698" w:type="dxa"/>
            <w:gridSpan w:val="4"/>
            <w:shd w:val="clear" w:color="auto" w:fill="auto"/>
          </w:tcPr>
          <w:p w14:paraId="12E13E9A" w14:textId="51CC66CD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E90517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ՍԲԿ-ԳՀԱՊՁԲ24/01-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662B49F9" w14:textId="6DEF157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</w:pPr>
            <w:r w:rsidRPr="002B55AC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>04</w:t>
            </w:r>
            <w:r w:rsidRPr="002B55AC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․03․2024թ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25C1BFDB" w14:textId="448817F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31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24</w:t>
            </w:r>
            <w:r w:rsidRPr="00B07F7E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14EA0BB4" w14:textId="180CCEE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71CFB561" w14:textId="21BECB8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486E44E5" w14:textId="480EB1A2" w:rsidR="00AC6681" w:rsidRPr="002E2F1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185500</w:t>
            </w:r>
          </w:p>
        </w:tc>
      </w:tr>
      <w:tr w:rsidR="00AC6681" w:rsidRPr="0022631D" w14:paraId="3D460271" w14:textId="77777777" w:rsidTr="00CC1AD1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CCE3D1E" w14:textId="0056AC71" w:rsidR="00AC6681" w:rsidRPr="00F23E22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50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5F0B6CC2" w14:textId="137ABE4E" w:rsidR="00AC6681" w:rsidRPr="00435449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&lt;&lt;Կվանտա</w:t>
            </w:r>
            <w:r>
              <w:rPr>
                <w:rFonts w:ascii="Times New Roman" w:hAnsi="Times New Roman"/>
                <w:bCs/>
                <w:sz w:val="16"/>
                <w:szCs w:val="16"/>
                <w:lang w:val="hy-AM"/>
              </w:rPr>
              <w:t>&gt;&gt; ՍՊԸ</w:t>
            </w:r>
          </w:p>
        </w:tc>
        <w:tc>
          <w:tcPr>
            <w:tcW w:w="1698" w:type="dxa"/>
            <w:gridSpan w:val="4"/>
            <w:shd w:val="clear" w:color="auto" w:fill="auto"/>
          </w:tcPr>
          <w:p w14:paraId="5458258B" w14:textId="2D46048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E90517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ՍԲԿ-ԳՀԱՊՁԲ24/01-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54A521E2" w14:textId="305417E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</w:pPr>
            <w:r w:rsidRPr="002B55AC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>04</w:t>
            </w:r>
            <w:r w:rsidRPr="002B55AC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․03․2024թ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5E11B384" w14:textId="340D79F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31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24</w:t>
            </w:r>
            <w:r w:rsidRPr="00B07F7E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6820B5AD" w14:textId="3E6A563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49E6AF2C" w14:textId="2F927FA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31DB1875" w14:textId="652965AE" w:rsidR="00AC6681" w:rsidRPr="006F424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36000</w:t>
            </w:r>
          </w:p>
        </w:tc>
      </w:tr>
      <w:tr w:rsidR="00AC6681" w:rsidRPr="0022631D" w14:paraId="6E454CD9" w14:textId="77777777" w:rsidTr="00CC1AD1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5E1A5FE" w14:textId="3B52F638" w:rsidR="00AC6681" w:rsidRPr="00F23E22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94,95,96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3CA9B7F9" w14:textId="064943E8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&lt;&lt;Իմմունոֆարմ&gt;&gt; ՍՊԸ  </w:t>
            </w:r>
          </w:p>
        </w:tc>
        <w:tc>
          <w:tcPr>
            <w:tcW w:w="1698" w:type="dxa"/>
            <w:gridSpan w:val="4"/>
            <w:shd w:val="clear" w:color="auto" w:fill="auto"/>
          </w:tcPr>
          <w:p w14:paraId="560395DC" w14:textId="09BB9D2F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E90517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ՍԲԿ-ԳՀԱՊՁԲ24/01-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629900EC" w14:textId="3F53EF1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</w:pPr>
            <w:r w:rsidRPr="002B55AC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>04</w:t>
            </w:r>
            <w:r w:rsidRPr="002B55AC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․03․2024թ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22C53C12" w14:textId="040BC00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31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24</w:t>
            </w:r>
            <w:r w:rsidRPr="00B07F7E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039E4C52" w14:textId="107AAE8A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6AE287BB" w14:textId="22386823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0F7DF5A4" w14:textId="3A145264" w:rsidR="00AC6681" w:rsidRPr="006F424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30000</w:t>
            </w:r>
          </w:p>
        </w:tc>
      </w:tr>
      <w:tr w:rsidR="00AC6681" w:rsidRPr="0022631D" w14:paraId="692DE132" w14:textId="77777777" w:rsidTr="00CC1AD1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25EACC9" w14:textId="0F1BA7B2" w:rsidR="00AC6681" w:rsidRPr="00F23E22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11,52,53,54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7517638C" w14:textId="68373DE1" w:rsidR="00AC6681" w:rsidRPr="00435449" w:rsidRDefault="00AC6681" w:rsidP="00AC6681">
            <w:pPr>
              <w:jc w:val="both"/>
              <w:rPr>
                <w:rFonts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cs="Calibri"/>
                <w:color w:val="000000"/>
                <w:sz w:val="24"/>
                <w:szCs w:val="24"/>
                <w:lang w:val="hy-AM"/>
              </w:rPr>
              <w:t>&lt;&lt;Մեդտեխսերվիս&gt;&gt; ՍՊԸ</w:t>
            </w:r>
          </w:p>
        </w:tc>
        <w:tc>
          <w:tcPr>
            <w:tcW w:w="1698" w:type="dxa"/>
            <w:gridSpan w:val="4"/>
            <w:shd w:val="clear" w:color="auto" w:fill="auto"/>
          </w:tcPr>
          <w:p w14:paraId="1D52EB78" w14:textId="610D2DED" w:rsidR="00AC6681" w:rsidRPr="00E90517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E90517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ՍԲԿ-ԳՀԱՊՁԲ24/01-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11202CF1" w14:textId="6D7E3A22" w:rsidR="00AC6681" w:rsidRPr="002B55A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</w:pPr>
            <w:r w:rsidRPr="00BC731F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>04</w:t>
            </w:r>
            <w:r w:rsidRPr="00BC731F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․03․2024թ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1A68E4EE" w14:textId="583630B8" w:rsidR="00AC6681" w:rsidRPr="00B07F7E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31</w:t>
            </w:r>
            <w:r w:rsidRPr="00155D23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  <w:r w:rsidRPr="00155D23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24</w:t>
            </w:r>
            <w:r w:rsidRPr="00155D23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45234DF6" w14:textId="129833AD" w:rsidR="00AC6681" w:rsidRPr="008E2957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7672A57D" w14:textId="74031FD4" w:rsidR="00AC6681" w:rsidRPr="008E2957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2743A56C" w14:textId="3353FAE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98900</w:t>
            </w:r>
          </w:p>
        </w:tc>
      </w:tr>
      <w:tr w:rsidR="00AC6681" w:rsidRPr="0022631D" w14:paraId="63A92A85" w14:textId="77777777" w:rsidTr="00CC1AD1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0252783" w14:textId="32FD11E2" w:rsidR="00AC6681" w:rsidRPr="00F23E22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4C699917" w14:textId="02FC39EE" w:rsidR="00AC6681" w:rsidRPr="0010205E" w:rsidRDefault="00AC6681" w:rsidP="00AC6681">
            <w:pPr>
              <w:jc w:val="both"/>
              <w:rPr>
                <w:rFonts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cs="Calibri"/>
                <w:color w:val="000000"/>
                <w:sz w:val="24"/>
                <w:szCs w:val="24"/>
                <w:lang w:val="hy-AM"/>
              </w:rPr>
              <w:t>&lt;&lt;Անխոցելի&gt;&gt; ՍՊԸ</w:t>
            </w:r>
          </w:p>
        </w:tc>
        <w:tc>
          <w:tcPr>
            <w:tcW w:w="1698" w:type="dxa"/>
            <w:gridSpan w:val="4"/>
            <w:shd w:val="clear" w:color="auto" w:fill="auto"/>
          </w:tcPr>
          <w:p w14:paraId="0A22F2A8" w14:textId="2B04FCA5" w:rsidR="00AC6681" w:rsidRPr="00E90517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E90517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ՍԲԿ-ԳՀԱՊՁԲ24/01-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79C3CEB3" w14:textId="1E8925FC" w:rsidR="00AC6681" w:rsidRPr="002B55A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</w:pPr>
            <w:r w:rsidRPr="00BC731F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>04</w:t>
            </w:r>
            <w:r w:rsidRPr="00BC731F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․03․2024թ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67DDA7A7" w14:textId="31F7DA23" w:rsidR="00AC6681" w:rsidRPr="00B07F7E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31</w:t>
            </w:r>
            <w:r w:rsidRPr="00155D23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  <w:r w:rsidRPr="00155D23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24</w:t>
            </w:r>
            <w:r w:rsidRPr="00155D23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3D75B0F9" w14:textId="36E8F9C2" w:rsidR="00AC6681" w:rsidRPr="008E2957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67130B3C" w14:textId="22C25721" w:rsidR="00AC6681" w:rsidRPr="008E2957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60A2E146" w14:textId="0B3DB038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5496000</w:t>
            </w:r>
          </w:p>
        </w:tc>
      </w:tr>
      <w:tr w:rsidR="00AC6681" w:rsidRPr="0022631D" w14:paraId="3B96EBE0" w14:textId="77777777" w:rsidTr="00CC1AD1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BD12653" w14:textId="54D53E94" w:rsidR="00AC6681" w:rsidRPr="00F23E22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116,141,158,162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51B84193" w14:textId="36030C66" w:rsidR="00AC6681" w:rsidRPr="0010205E" w:rsidRDefault="00AC6681" w:rsidP="00AC6681">
            <w:pPr>
              <w:jc w:val="both"/>
              <w:rPr>
                <w:rFonts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cs="Calibri"/>
                <w:color w:val="000000"/>
                <w:sz w:val="24"/>
                <w:szCs w:val="24"/>
                <w:lang w:val="hy-AM"/>
              </w:rPr>
              <w:t>&lt;&lt;Թեոֆարմա Իմպորտ&gt;&gt;ՍՊԸ</w:t>
            </w:r>
          </w:p>
        </w:tc>
        <w:tc>
          <w:tcPr>
            <w:tcW w:w="1698" w:type="dxa"/>
            <w:gridSpan w:val="4"/>
            <w:shd w:val="clear" w:color="auto" w:fill="auto"/>
          </w:tcPr>
          <w:p w14:paraId="24B89552" w14:textId="01BC0E4F" w:rsidR="00AC6681" w:rsidRPr="00E90517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E90517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ՍԲԿ-ԳՀԱՊՁԲ24/01-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58453A5D" w14:textId="0E83034D" w:rsidR="00AC6681" w:rsidRPr="002B55A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</w:pPr>
            <w:r w:rsidRPr="00BC731F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>04</w:t>
            </w:r>
            <w:r w:rsidRPr="00BC731F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․03․2024թ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72DCD7E0" w14:textId="0C783BA6" w:rsidR="00AC6681" w:rsidRPr="00B07F7E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31</w:t>
            </w:r>
            <w:r w:rsidRPr="00155D23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  <w:r w:rsidRPr="00155D23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24</w:t>
            </w:r>
            <w:r w:rsidRPr="00155D23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1D52A144" w14:textId="149543B0" w:rsidR="00AC6681" w:rsidRPr="008E2957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06016EF8" w14:textId="3D528157" w:rsidR="00AC6681" w:rsidRPr="008E2957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000ADB97" w14:textId="78CB99E1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275910</w:t>
            </w:r>
          </w:p>
        </w:tc>
      </w:tr>
      <w:tr w:rsidR="00AC6681" w:rsidRPr="0022631D" w14:paraId="6432CB74" w14:textId="77777777" w:rsidTr="00CC1AD1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7E3B6D0" w14:textId="5E803A2F" w:rsidR="00AC6681" w:rsidRPr="00F23E22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64,88,92,101,102,103,104,106,107,178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65E900C8" w14:textId="62931CF6" w:rsidR="00AC6681" w:rsidRPr="0010205E" w:rsidRDefault="00AC6681" w:rsidP="00AC6681">
            <w:pPr>
              <w:jc w:val="both"/>
              <w:rPr>
                <w:rFonts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cs="Calibri"/>
                <w:color w:val="000000"/>
                <w:sz w:val="24"/>
                <w:szCs w:val="24"/>
                <w:lang w:val="hy-AM"/>
              </w:rPr>
              <w:t>&lt;&lt;Վիոլա&gt;&gt; ՍՊԸ</w:t>
            </w:r>
          </w:p>
        </w:tc>
        <w:tc>
          <w:tcPr>
            <w:tcW w:w="1698" w:type="dxa"/>
            <w:gridSpan w:val="4"/>
            <w:shd w:val="clear" w:color="auto" w:fill="auto"/>
          </w:tcPr>
          <w:p w14:paraId="36CFF3D7" w14:textId="3EAA16AD" w:rsidR="00AC6681" w:rsidRPr="00E90517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E90517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ՍԲԿ-ԳՀԱՊՁԲ24/01-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62CA4A42" w14:textId="532250C7" w:rsidR="00AC6681" w:rsidRPr="002B55A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</w:pPr>
            <w:r w:rsidRPr="00BC731F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>04</w:t>
            </w:r>
            <w:r w:rsidRPr="00BC731F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․03․2024թ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058FA6F0" w14:textId="7B94F4FE" w:rsidR="00AC6681" w:rsidRPr="00B07F7E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31</w:t>
            </w:r>
            <w:r w:rsidRPr="00155D23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  <w:r w:rsidRPr="00155D23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24</w:t>
            </w:r>
            <w:r w:rsidRPr="00155D23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7303FA4F" w14:textId="2138CE9C" w:rsidR="00AC6681" w:rsidRPr="008E2957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7AA6A095" w14:textId="1B5AEEA5" w:rsidR="00AC6681" w:rsidRPr="008E2957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656B65F1" w14:textId="538DBB17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1875120</w:t>
            </w:r>
          </w:p>
        </w:tc>
      </w:tr>
      <w:tr w:rsidR="00AC6681" w:rsidRPr="0022631D" w14:paraId="07F3BC00" w14:textId="77777777" w:rsidTr="00CC1AD1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BB4197B" w14:textId="1A978108" w:rsidR="00AC6681" w:rsidRPr="00F23E22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67,68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17422C39" w14:textId="748CAECB" w:rsidR="00AC6681" w:rsidRPr="0010205E" w:rsidRDefault="00AC6681" w:rsidP="00AC6681">
            <w:pPr>
              <w:jc w:val="both"/>
              <w:rPr>
                <w:rFonts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cs="Calibri"/>
                <w:color w:val="000000"/>
                <w:sz w:val="24"/>
                <w:szCs w:val="24"/>
                <w:lang w:val="hy-AM"/>
              </w:rPr>
              <w:t>&lt;&lt;Խաչպար&gt;&gt; ՍՊԸ</w:t>
            </w:r>
          </w:p>
        </w:tc>
        <w:tc>
          <w:tcPr>
            <w:tcW w:w="1698" w:type="dxa"/>
            <w:gridSpan w:val="4"/>
            <w:shd w:val="clear" w:color="auto" w:fill="auto"/>
          </w:tcPr>
          <w:p w14:paraId="60A74472" w14:textId="66BB6484" w:rsidR="00AC6681" w:rsidRPr="00E90517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E90517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ՍԲԿ-ԳՀԱՊՁԲ24/01-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0BF9BD08" w14:textId="6681B7C9" w:rsidR="00AC6681" w:rsidRPr="002B55A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</w:pPr>
            <w:r w:rsidRPr="00BC731F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>04</w:t>
            </w:r>
            <w:r w:rsidRPr="00BC731F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․03․2024թ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06D599CD" w14:textId="1C879C20" w:rsidR="00AC6681" w:rsidRPr="00B07F7E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31</w:t>
            </w:r>
            <w:r w:rsidRPr="00155D23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  <w:r w:rsidRPr="00155D23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24</w:t>
            </w:r>
            <w:r w:rsidRPr="00155D23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4B7A024C" w14:textId="0A81FDB8" w:rsidR="00AC6681" w:rsidRPr="008E2957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22B6F9A0" w14:textId="37EF4426" w:rsidR="00AC6681" w:rsidRPr="008E2957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609324B2" w14:textId="71C2C5C9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19200</w:t>
            </w:r>
          </w:p>
        </w:tc>
      </w:tr>
      <w:tr w:rsidR="00AC6681" w:rsidRPr="0022631D" w14:paraId="23BDA147" w14:textId="77777777" w:rsidTr="00CC1AD1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68AEE8E" w14:textId="2C321708" w:rsidR="00AC6681" w:rsidRPr="00F23E22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33,48,77,78,90,91,93,97,98,99,100,105,108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2AEEA61D" w14:textId="4C0B6C5A" w:rsidR="00AC6681" w:rsidRDefault="00AC6681" w:rsidP="00AC6681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hy-AM"/>
              </w:rPr>
              <w:t>Լինարե Մեդ&gt;&gt; ՍՊԸ</w:t>
            </w:r>
          </w:p>
        </w:tc>
        <w:tc>
          <w:tcPr>
            <w:tcW w:w="1698" w:type="dxa"/>
            <w:gridSpan w:val="4"/>
            <w:shd w:val="clear" w:color="auto" w:fill="auto"/>
          </w:tcPr>
          <w:p w14:paraId="206768ED" w14:textId="4BD88479" w:rsidR="00AC6681" w:rsidRPr="00E90517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E90517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ՍԲԿ-ԳՀԱՊՁԲ24/01-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3A30FD07" w14:textId="19747D87" w:rsidR="00AC6681" w:rsidRPr="002B55A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</w:pPr>
            <w:r w:rsidRPr="00BC731F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>04</w:t>
            </w:r>
            <w:r w:rsidRPr="00BC731F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․03․2024թ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0467C07A" w14:textId="197D482D" w:rsidR="00AC6681" w:rsidRPr="00B07F7E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31</w:t>
            </w:r>
            <w:r w:rsidRPr="00155D23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  <w:r w:rsidRPr="00155D23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24</w:t>
            </w:r>
            <w:r w:rsidRPr="00155D23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1B4FAE03" w14:textId="71164A81" w:rsidR="00AC6681" w:rsidRPr="008E2957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5AD36A93" w14:textId="7F353BDC" w:rsidR="00AC6681" w:rsidRPr="008E2957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7BAC8029" w14:textId="04E45B65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2237348</w:t>
            </w:r>
          </w:p>
        </w:tc>
      </w:tr>
      <w:tr w:rsidR="00AC6681" w:rsidRPr="0022631D" w14:paraId="12CAED83" w14:textId="77777777" w:rsidTr="00CC1AD1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CE0E85A" w14:textId="731725F1" w:rsidR="00AC6681" w:rsidRPr="00F23E22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4,12,13,14,17,34,39,40,41,51,80,82,87,89,109,110,112,115,117,121,129,132,133,138,139,142,143,145,148,149,160,161,164,170,171,181,192,194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1B3E8A15" w14:textId="5101C5D9" w:rsidR="00AC6681" w:rsidRPr="0010205E" w:rsidRDefault="00AC6681" w:rsidP="00AC6681">
            <w:pPr>
              <w:jc w:val="both"/>
              <w:rPr>
                <w:rFonts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cs="Calibri"/>
                <w:color w:val="000000"/>
                <w:sz w:val="24"/>
                <w:szCs w:val="24"/>
                <w:lang w:val="hy-AM"/>
              </w:rPr>
              <w:t>&lt;&lt;Ագաստ&gt;&gt; ՍՊԸ</w:t>
            </w:r>
          </w:p>
        </w:tc>
        <w:tc>
          <w:tcPr>
            <w:tcW w:w="1698" w:type="dxa"/>
            <w:gridSpan w:val="4"/>
            <w:shd w:val="clear" w:color="auto" w:fill="auto"/>
          </w:tcPr>
          <w:p w14:paraId="494402BF" w14:textId="14539922" w:rsidR="00AC6681" w:rsidRPr="00E90517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E90517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ՍԲԿ-ԳՀԱՊՁԲ24/01-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512A3F4A" w14:textId="3E39EB92" w:rsidR="00AC6681" w:rsidRPr="002B55AC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</w:pPr>
            <w:r w:rsidRPr="002B55AC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>04</w:t>
            </w:r>
            <w:r w:rsidRPr="002B55AC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․03․2024թ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5CCAD4EB" w14:textId="47BFC90E" w:rsidR="00AC6681" w:rsidRPr="00B07F7E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31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24</w:t>
            </w:r>
            <w:r w:rsidRPr="00B07F7E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6C572FCF" w14:textId="384650A6" w:rsidR="00AC6681" w:rsidRPr="008E2957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67D1FC60" w14:textId="7C90AF2B" w:rsidR="00AC6681" w:rsidRPr="008E2957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7DCBE987" w14:textId="09553490" w:rsidR="00AC6681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8180200</w:t>
            </w:r>
          </w:p>
        </w:tc>
      </w:tr>
      <w:tr w:rsidR="00AC6681" w:rsidRPr="0022631D" w14:paraId="41E4ED39" w14:textId="77777777" w:rsidTr="00CC1AD1">
        <w:trPr>
          <w:gridAfter w:val="3"/>
          <w:wAfter w:w="4515" w:type="dxa"/>
          <w:trHeight w:val="150"/>
        </w:trPr>
        <w:tc>
          <w:tcPr>
            <w:tcW w:w="11340" w:type="dxa"/>
            <w:gridSpan w:val="30"/>
            <w:shd w:val="clear" w:color="auto" w:fill="auto"/>
            <w:vAlign w:val="center"/>
          </w:tcPr>
          <w:p w14:paraId="22D6E864" w14:textId="77777777" w:rsidR="00AC6681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7265AE84" w14:textId="3F9DC68D" w:rsidR="00AC6681" w:rsidRPr="0022631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AC6681" w:rsidRPr="0022631D" w14:paraId="1F657639" w14:textId="77777777" w:rsidTr="00CC1AD1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AC6681" w:rsidRPr="0022631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AC6681" w:rsidRPr="0022631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AC6681" w:rsidRPr="0022631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AC6681" w:rsidRPr="0022631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348CFA27" w14:textId="556E609E" w:rsidR="00AC6681" w:rsidRPr="0022631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ՀՎՀՀ</w:t>
            </w:r>
          </w:p>
        </w:tc>
      </w:tr>
      <w:tr w:rsidR="00AC6681" w:rsidRPr="0022631D" w14:paraId="15CBCAC8" w14:textId="77777777" w:rsidTr="00CC1AD1">
        <w:trPr>
          <w:gridAfter w:val="3"/>
          <w:wAfter w:w="4515" w:type="dxa"/>
          <w:trHeight w:val="1052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1A4B6C" w14:textId="48FE7DF8" w:rsidR="00AC6681" w:rsidRPr="000F4E8B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111,114,118,119,120,122,123,125,127,134,135,137,153,156,157,163,182,184,195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DCC599B" w14:textId="5D8AE2A2" w:rsidR="00AC6681" w:rsidRPr="000F4E8B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&lt;&lt;ԱԼՖԱ-ՖԱՐՄ ԻՄՊՈՐՏ&gt;&gt; ՓԲԸ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396744F" w14:textId="61136C97" w:rsidR="00AC6681" w:rsidRPr="00712E8D" w:rsidRDefault="00AC6681" w:rsidP="00AC6681">
            <w:pPr>
              <w:pStyle w:val="a3"/>
              <w:ind w:left="76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403931"/>
                <w:shd w:val="clear" w:color="auto" w:fill="FFFFFF"/>
                <w:lang w:val="hy-AM"/>
              </w:rPr>
              <w:t>Ք</w:t>
            </w:r>
            <w:r>
              <w:rPr>
                <w:rFonts w:ascii="Times New Roman" w:hAnsi="Times New Roman"/>
                <w:color w:val="403931"/>
                <w:shd w:val="clear" w:color="auto" w:fill="FFFFFF"/>
                <w:lang w:val="hy-AM"/>
              </w:rPr>
              <w:t>․</w:t>
            </w:r>
            <w:r>
              <w:rPr>
                <w:rFonts w:ascii="Sylfaen" w:hAnsi="Sylfaen"/>
                <w:color w:val="403931"/>
                <w:shd w:val="clear" w:color="auto" w:fill="FFFFFF"/>
                <w:lang w:val="hy-AM"/>
              </w:rPr>
              <w:t>Երևան, Շիրակի 1/68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EC39518" w14:textId="77777777" w:rsidR="00AC6681" w:rsidRDefault="00B8350F" w:rsidP="00AC6681">
            <w:pPr>
              <w:autoSpaceDE w:val="0"/>
              <w:autoSpaceDN w:val="0"/>
              <w:adjustRightInd w:val="0"/>
              <w:rPr>
                <w:rFonts w:ascii="Sylfaen" w:hAnsi="Sylfaen"/>
              </w:rPr>
            </w:pPr>
            <w:hyperlink r:id="rId13" w:history="1">
              <w:r w:rsidR="00AC6681" w:rsidRPr="00A56E4E">
                <w:rPr>
                  <w:rStyle w:val="aa"/>
                  <w:rFonts w:ascii="Sylfaen" w:hAnsi="Sylfaen"/>
                </w:rPr>
                <w:t>Import@alfafarm.am</w:t>
              </w:r>
            </w:hyperlink>
          </w:p>
          <w:p w14:paraId="1DF8F536" w14:textId="103B9283" w:rsidR="00AC6681" w:rsidRPr="00712E8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lang w:val="hy-AM"/>
              </w:rPr>
              <w:lastRenderedPageBreak/>
              <w:t>060615258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3CB6A" w14:textId="6B6330AE" w:rsidR="00AC6681" w:rsidRPr="006A23D1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lastRenderedPageBreak/>
              <w:t>11815019046000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27FFA78E" w14:textId="1DEA886E" w:rsidR="00AC6681" w:rsidRPr="00FA51E6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403931"/>
                <w:shd w:val="clear" w:color="auto" w:fill="FFFFFF"/>
                <w:lang w:val="hy-AM"/>
              </w:rPr>
              <w:t>02606482</w:t>
            </w:r>
          </w:p>
        </w:tc>
      </w:tr>
      <w:tr w:rsidR="00AC6681" w:rsidRPr="0022631D" w14:paraId="2322654F" w14:textId="77777777" w:rsidTr="00CC1AD1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90C9DA" w14:textId="15BC0DC8" w:rsidR="00AC6681" w:rsidRPr="000F4E8B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lastRenderedPageBreak/>
              <w:t>124,126,131,136,144,146,147,150,151,187,191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C9C725B" w14:textId="6BA0F542" w:rsidR="00AC6681" w:rsidRPr="000F4E8B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color w:val="403931"/>
                <w:sz w:val="20"/>
                <w:szCs w:val="20"/>
                <w:shd w:val="clear" w:color="auto" w:fill="FFFFFF"/>
                <w:lang w:val="hy-AM"/>
              </w:rPr>
              <w:t>&lt;&lt;Արֆարմացիա&gt;&gt; ՓԲԸ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8DBF5CF" w14:textId="39C7C0AA" w:rsidR="00AC6681" w:rsidRPr="00712E8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color w:val="403931"/>
                <w:sz w:val="20"/>
                <w:szCs w:val="20"/>
                <w:shd w:val="clear" w:color="auto" w:fill="FFFFFF"/>
                <w:lang w:val="hy-AM"/>
              </w:rPr>
              <w:t>Ք</w:t>
            </w:r>
            <w:r>
              <w:rPr>
                <w:rFonts w:ascii="Times New Roman" w:hAnsi="Times New Roman"/>
                <w:color w:val="403931"/>
                <w:sz w:val="20"/>
                <w:szCs w:val="20"/>
                <w:shd w:val="clear" w:color="auto" w:fill="FFFFFF"/>
                <w:lang w:val="hy-AM"/>
              </w:rPr>
              <w:t>․ Երևան, Րաֆֆու 111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971DDA4" w14:textId="400E79B6" w:rsidR="00AC6681" w:rsidRPr="00712E8D" w:rsidRDefault="00B8350F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hyperlink r:id="rId14" w:history="1">
              <w:r w:rsidR="00AC6681" w:rsidRPr="00D1251E">
                <w:rPr>
                  <w:rStyle w:val="aa"/>
                  <w:rFonts w:ascii="Sylfaen" w:hAnsi="Sylfaen" w:cs="Sylfaen"/>
                  <w:sz w:val="20"/>
                  <w:szCs w:val="20"/>
                  <w:shd w:val="clear" w:color="auto" w:fill="FFFFFF"/>
                </w:rPr>
                <w:t>tender@arpharm.am</w:t>
              </w:r>
            </w:hyperlink>
            <w:r w:rsidR="00AC6681">
              <w:rPr>
                <w:rStyle w:val="aa"/>
                <w:rFonts w:ascii="Sylfaen" w:hAnsi="Sylfaen" w:cs="Sylfaen"/>
                <w:sz w:val="20"/>
                <w:szCs w:val="20"/>
                <w:shd w:val="clear" w:color="auto" w:fill="FFFFFF"/>
              </w:rPr>
              <w:t xml:space="preserve">  </w:t>
            </w:r>
            <w:r w:rsidR="00AC6681" w:rsidRPr="0052075A">
              <w:rPr>
                <w:rStyle w:val="aa"/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060 759 999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50B571" w14:textId="2C958942" w:rsidR="00AC6681" w:rsidRPr="00AB6CFA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163008100220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134D9A3A" w14:textId="6F7ACF92" w:rsidR="00AC6681" w:rsidRPr="00FA51E6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Arial LatArm" w:hAnsi="Arial LatArm"/>
                <w:lang w:val="hy-AM"/>
              </w:rPr>
              <w:t>02505735</w:t>
            </w:r>
          </w:p>
        </w:tc>
      </w:tr>
      <w:tr w:rsidR="00AC6681" w:rsidRPr="0022631D" w14:paraId="3FC6844E" w14:textId="77777777" w:rsidTr="00CC1AD1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A3045C" w14:textId="7750408B" w:rsidR="00AC6681" w:rsidRPr="00F94488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159,166,167,168,169,179,180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5EB0248" w14:textId="293A480E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&lt;&lt;Եվրոֆարմ&gt;&gt; ՍՊԸ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3C35B39" w14:textId="0B7A4D95" w:rsidR="00AC6681" w:rsidRPr="00FA51E6" w:rsidRDefault="00AC6681" w:rsidP="00AC6681">
            <w:pPr>
              <w:ind w:left="0" w:firstLine="0"/>
              <w:rPr>
                <w:rFonts w:ascii="Sylfaen" w:hAnsi="Sylfaen" w:cs="Sylfaen"/>
                <w:color w:val="403931"/>
                <w:sz w:val="20"/>
                <w:szCs w:val="20"/>
                <w:shd w:val="clear" w:color="auto" w:fill="FFFFFF"/>
              </w:rPr>
            </w:pPr>
            <w:r>
              <w:rPr>
                <w:rFonts w:ascii="Sylfaen" w:hAnsi="Sylfaen" w:cs="Sylfaen"/>
                <w:color w:val="403931"/>
                <w:sz w:val="20"/>
                <w:szCs w:val="20"/>
                <w:shd w:val="clear" w:color="auto" w:fill="FFFFFF"/>
                <w:lang w:val="hy-AM"/>
              </w:rPr>
              <w:t>Ք</w:t>
            </w:r>
            <w:r>
              <w:rPr>
                <w:rFonts w:ascii="Times New Roman" w:hAnsi="Times New Roman"/>
                <w:color w:val="403931"/>
                <w:sz w:val="20"/>
                <w:szCs w:val="20"/>
                <w:shd w:val="clear" w:color="auto" w:fill="FFFFFF"/>
                <w:lang w:val="hy-AM"/>
              </w:rPr>
              <w:t>․ Երևան, Ամիրյան18 1ա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87F863B" w14:textId="77777777" w:rsidR="00AC6681" w:rsidRDefault="00B8350F" w:rsidP="00AC6681">
            <w:pPr>
              <w:rPr>
                <w:rStyle w:val="aa"/>
                <w:rFonts w:ascii="Sylfaen" w:hAnsi="Sylfaen" w:cs="Sylfaen"/>
                <w:sz w:val="20"/>
                <w:szCs w:val="20"/>
                <w:shd w:val="clear" w:color="auto" w:fill="FFFFFF"/>
              </w:rPr>
            </w:pPr>
            <w:hyperlink r:id="rId15" w:history="1">
              <w:r w:rsidR="00AC6681" w:rsidRPr="00D1251E">
                <w:rPr>
                  <w:rStyle w:val="aa"/>
                  <w:rFonts w:ascii="Sylfaen" w:hAnsi="Sylfaen" w:cs="Sylfaen"/>
                  <w:sz w:val="20"/>
                  <w:szCs w:val="20"/>
                  <w:shd w:val="clear" w:color="auto" w:fill="FFFFFF"/>
                </w:rPr>
                <w:t>europharmarmenia@yahoo.com</w:t>
              </w:r>
            </w:hyperlink>
          </w:p>
          <w:p w14:paraId="388F7618" w14:textId="7F4D7DD7" w:rsidR="00AC6681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 w:rsidRPr="007B4602">
              <w:rPr>
                <w:rStyle w:val="aa"/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010 530 5</w:t>
            </w:r>
            <w:r>
              <w:rPr>
                <w:rStyle w:val="aa"/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77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B24F22" w14:textId="1C5DCC61" w:rsidR="00AC6681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163008159960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3D92B214" w14:textId="3878532E" w:rsidR="00AC6681" w:rsidRPr="00FA51E6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>
              <w:rPr>
                <w:rFonts w:ascii="Arial LatArm" w:hAnsi="Arial LatArm"/>
                <w:lang w:val="hy-AM"/>
              </w:rPr>
              <w:t>02563667</w:t>
            </w:r>
          </w:p>
        </w:tc>
      </w:tr>
      <w:tr w:rsidR="00AC6681" w:rsidRPr="0022631D" w14:paraId="76D99076" w14:textId="77777777" w:rsidTr="00CC1AD1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2ED221" w14:textId="424D0C1C" w:rsidR="00AC6681" w:rsidRPr="00F94488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2,66,70,71,130,185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44030F4" w14:textId="5D60E140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&lt;&lt;Դեզսերվիս&gt;&gt; ՍՊԸ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DA2DFDF" w14:textId="0AAF24A4" w:rsidR="00AC6681" w:rsidRPr="00712E8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8D3048">
              <w:rPr>
                <w:rFonts w:ascii="Sylfaen" w:hAnsi="Sylfaen" w:cs="Sylfaen"/>
                <w:color w:val="403931"/>
                <w:sz w:val="20"/>
                <w:szCs w:val="20"/>
                <w:shd w:val="clear" w:color="auto" w:fill="FFFFFF"/>
                <w:lang w:val="hy-AM"/>
              </w:rPr>
              <w:t>ք.Երևան, Արաբկիր, Կոմիտասի պողոտա 49/1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C73690C" w14:textId="0E716BCB" w:rsidR="00AC6681" w:rsidRDefault="00B8350F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hyperlink r:id="rId16" w:history="1">
              <w:r w:rsidR="00AC6681" w:rsidRPr="008D3048">
                <w:rPr>
                  <w:rFonts w:ascii="Sylfaen" w:hAnsi="Sylfaen" w:cs="Sylfaen"/>
                  <w:color w:val="403931"/>
                  <w:sz w:val="20"/>
                  <w:szCs w:val="20"/>
                  <w:shd w:val="clear" w:color="auto" w:fill="FFFFFF"/>
                  <w:lang w:val="hy-AM"/>
                </w:rPr>
                <w:t>service_dez@mail.ru</w:t>
              </w:r>
            </w:hyperlink>
            <w:r w:rsidR="00AC6681">
              <w:rPr>
                <w:rFonts w:ascii="Sylfaen" w:hAnsi="Sylfaen" w:cs="Sylfaen"/>
                <w:color w:val="403931"/>
                <w:sz w:val="20"/>
                <w:szCs w:val="20"/>
                <w:shd w:val="clear" w:color="auto" w:fill="FFFFFF"/>
                <w:lang w:val="hy-AM"/>
              </w:rPr>
              <w:t xml:space="preserve">  </w:t>
            </w:r>
            <w:r w:rsidR="00AC6681" w:rsidRPr="008D3048">
              <w:rPr>
                <w:rFonts w:ascii="Sylfaen" w:hAnsi="Sylfaen" w:cs="Sylfaen"/>
                <w:color w:val="403931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AC6681">
              <w:rPr>
                <w:rFonts w:ascii="Sylfaen" w:hAnsi="Sylfaen" w:cs="Sylfaen"/>
                <w:color w:val="403931"/>
                <w:sz w:val="20"/>
                <w:szCs w:val="20"/>
                <w:shd w:val="clear" w:color="auto" w:fill="FFFFFF"/>
                <w:lang w:val="hy-AM"/>
              </w:rPr>
              <w:t xml:space="preserve">    </w:t>
            </w:r>
            <w:r w:rsidR="00AC6681" w:rsidRPr="008D3048">
              <w:rPr>
                <w:rFonts w:ascii="Sylfaen" w:hAnsi="Sylfaen" w:cs="Sylfaen"/>
                <w:color w:val="403931"/>
                <w:sz w:val="20"/>
                <w:szCs w:val="20"/>
                <w:shd w:val="clear" w:color="auto" w:fill="FFFFFF"/>
                <w:lang w:val="hy-AM"/>
              </w:rPr>
              <w:t xml:space="preserve">                                 +374 11 32-02-01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91AEBB" w14:textId="4AA48883" w:rsidR="00AC6681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1660004098610100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79E8E657" w14:textId="56A86344" w:rsidR="00AC6681" w:rsidRPr="00FA51E6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8D3048">
              <w:rPr>
                <w:rFonts w:ascii="Sylfaen" w:hAnsi="Sylfaen" w:cs="Sylfaen"/>
                <w:color w:val="403931"/>
                <w:sz w:val="20"/>
                <w:szCs w:val="20"/>
                <w:shd w:val="clear" w:color="auto" w:fill="FFFFFF"/>
                <w:lang w:val="hy-AM"/>
              </w:rPr>
              <w:t>00900268</w:t>
            </w:r>
          </w:p>
        </w:tc>
      </w:tr>
      <w:tr w:rsidR="00AC6681" w:rsidRPr="0022631D" w14:paraId="775E6BD2" w14:textId="77777777" w:rsidTr="00CC1AD1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9D52FB" w14:textId="7FA07DB4" w:rsidR="00AC6681" w:rsidRPr="00F94488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42,44,45,46,49,62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855A80" w14:textId="58D3B674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&lt;&lt;ՍԴԴ ԳՐՈՒՊ&gt;&gt;  ՍՊԸ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9EDA8E2" w14:textId="7D933D86" w:rsidR="00AC6681" w:rsidRPr="00712E8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403931"/>
                <w:sz w:val="20"/>
                <w:szCs w:val="20"/>
                <w:shd w:val="clear" w:color="auto" w:fill="FFFFFF"/>
                <w:lang w:val="hy-AM"/>
              </w:rPr>
              <w:t>Ք</w:t>
            </w:r>
            <w:r>
              <w:rPr>
                <w:rFonts w:ascii="Times New Roman" w:hAnsi="Times New Roman"/>
                <w:color w:val="403931"/>
                <w:sz w:val="20"/>
                <w:szCs w:val="20"/>
                <w:shd w:val="clear" w:color="auto" w:fill="FFFFFF"/>
                <w:lang w:val="hy-AM"/>
              </w:rPr>
              <w:t>․ Երևան, Օհանովի փող 15/1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9589CB" w14:textId="77777777" w:rsidR="00AC6681" w:rsidRDefault="00B8350F" w:rsidP="00AC6681">
            <w:pPr>
              <w:rPr>
                <w:rFonts w:ascii="Sylfaen" w:hAnsi="Sylfaen" w:cs="Sylfaen"/>
                <w:color w:val="403931"/>
                <w:sz w:val="20"/>
                <w:szCs w:val="20"/>
                <w:shd w:val="clear" w:color="auto" w:fill="FFFFFF"/>
              </w:rPr>
            </w:pPr>
            <w:hyperlink r:id="rId17" w:history="1">
              <w:r w:rsidR="00AC6681" w:rsidRPr="00D1251E">
                <w:rPr>
                  <w:rStyle w:val="aa"/>
                  <w:rFonts w:ascii="Sylfaen" w:hAnsi="Sylfaen" w:cs="Sylfaen"/>
                  <w:sz w:val="20"/>
                  <w:szCs w:val="20"/>
                  <w:shd w:val="clear" w:color="auto" w:fill="FFFFFF"/>
                </w:rPr>
                <w:t>natalipharm@bk.ru</w:t>
              </w:r>
            </w:hyperlink>
          </w:p>
          <w:p w14:paraId="7D74AB68" w14:textId="1BD43539" w:rsidR="00AC6681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>
              <w:rPr>
                <w:rFonts w:ascii="Sylfaen" w:hAnsi="Sylfaen" w:cs="Sylfaen"/>
                <w:color w:val="403931"/>
                <w:sz w:val="20"/>
                <w:szCs w:val="20"/>
                <w:shd w:val="clear" w:color="auto" w:fill="FFFFFF"/>
              </w:rPr>
              <w:t>010  744 212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E0B5A8" w14:textId="3241927E" w:rsidR="00AC6681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15700005065330100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6AA5D80D" w14:textId="324A5186" w:rsidR="00AC6681" w:rsidRPr="00FA51E6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>
              <w:rPr>
                <w:rFonts w:ascii="Arial LatArm" w:hAnsi="Arial LatArm"/>
                <w:lang w:val="hy-AM"/>
              </w:rPr>
              <w:t>01222567</w:t>
            </w:r>
          </w:p>
        </w:tc>
      </w:tr>
      <w:tr w:rsidR="00AC6681" w:rsidRPr="00E42DF0" w14:paraId="43A3B421" w14:textId="77777777" w:rsidTr="00CC1AD1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578E1B" w14:textId="4A92C0CF" w:rsidR="00AC6681" w:rsidRPr="00F94488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hy-AM"/>
              </w:rPr>
              <w:t>3,5,8,9,10,55,61,74,75,76,79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CF38443" w14:textId="215BFC74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&lt;&lt;Ս</w:t>
            </w:r>
            <w:r>
              <w:rPr>
                <w:rFonts w:ascii="Times New Roman" w:hAnsi="Times New Roman"/>
                <w:bCs/>
                <w:sz w:val="16"/>
                <w:szCs w:val="16"/>
                <w:lang w:val="hy-AM"/>
              </w:rPr>
              <w:t>․Ա․Վ․ Գրուպ&gt;&gt; ՍՊԸ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525F21A" w14:textId="2173D35D" w:rsidR="00AC6681" w:rsidRPr="00E42DF0" w:rsidRDefault="00E42DF0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Կոտայքի մարզ, Առինջ Բ թաղամաս 1-ն փ թիվ 2/1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511DEEA" w14:textId="2D7BF929" w:rsidR="00AC6681" w:rsidRDefault="00B8350F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hyperlink r:id="rId18" w:history="1">
              <w:r w:rsidR="00E42DF0" w:rsidRPr="001E65F9">
                <w:rPr>
                  <w:rStyle w:val="aa"/>
                </w:rPr>
                <w:t>savgrouptender@gmail.com</w:t>
              </w:r>
            </w:hyperlink>
          </w:p>
          <w:p w14:paraId="2BC5C1B6" w14:textId="2C3D1918" w:rsidR="00E42DF0" w:rsidRPr="00E42DF0" w:rsidRDefault="00E42DF0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>
              <w:t>077960808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A53D08" w14:textId="3007044C" w:rsidR="00AC6681" w:rsidRPr="00101F96" w:rsidRDefault="00101F96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205212212158100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4A23348C" w14:textId="2BA53AA1" w:rsidR="00AC6681" w:rsidRPr="006D4C49" w:rsidRDefault="00E42DF0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t>07616781</w:t>
            </w:r>
          </w:p>
        </w:tc>
      </w:tr>
      <w:tr w:rsidR="00AC6681" w:rsidRPr="003C0A00" w14:paraId="6C652384" w14:textId="77777777" w:rsidTr="00CC1AD1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215CC9" w14:textId="0ED049E5" w:rsidR="00AC6681" w:rsidRPr="00F94488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15,24,25,27,31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0F13355" w14:textId="5607625C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&lt;&lt;Լևոն և Լամարա  &gt;&gt;ՍՊԸ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04B1314" w14:textId="1D4EC946" w:rsidR="00AC6681" w:rsidRPr="00E42DF0" w:rsidRDefault="00E42DF0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Ք Երևան Դավիթաշեն </w:t>
            </w:r>
            <w:r w:rsidR="003C0A00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1-ին թաղամաս 21 շ 55 շին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BAC3954" w14:textId="685AAF6E" w:rsidR="00AC6681" w:rsidRDefault="00B8350F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hyperlink r:id="rId19" w:history="1">
              <w:r w:rsidR="00C856C6" w:rsidRPr="001E65F9">
                <w:rPr>
                  <w:rStyle w:val="aa"/>
                </w:rPr>
                <w:t>Tender.levonlamara@gmail.com</w:t>
              </w:r>
            </w:hyperlink>
          </w:p>
          <w:p w14:paraId="4B27BFE1" w14:textId="7A08F48F" w:rsidR="00C856C6" w:rsidRPr="003C0A00" w:rsidRDefault="00C856C6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>
              <w:rPr>
                <w:rFonts w:ascii="GHEA Grapalat" w:hAnsi="GHEA Grapalat" w:cs="Arial"/>
                <w:bCs/>
                <w:sz w:val="20"/>
                <w:szCs w:val="20"/>
              </w:rPr>
              <w:t>99650101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F8FDDE" w14:textId="53D592A8" w:rsidR="00AC6681" w:rsidRPr="00101F96" w:rsidRDefault="00101F96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2050022472811001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41301367" w14:textId="61C6CB44" w:rsidR="00AC6681" w:rsidRPr="00C856C6" w:rsidRDefault="00C856C6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</w:rPr>
              <w:t>00174794</w:t>
            </w:r>
          </w:p>
        </w:tc>
      </w:tr>
      <w:tr w:rsidR="00AC6681" w:rsidRPr="00E42DF0" w14:paraId="3EB0E17D" w14:textId="77777777" w:rsidTr="00CC1AD1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9D8B21" w14:textId="053303FB" w:rsidR="00AC6681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36,37,38,43,47,73,84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CEF7280" w14:textId="70550745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&lt;&lt;Լևոն և Լամարա  Դեղատուն&gt;&gt;ՍՊԸ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9088453" w14:textId="7A1F74DF" w:rsidR="00AC6681" w:rsidRDefault="00811C00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color w:val="403931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403931"/>
                <w:sz w:val="20"/>
                <w:szCs w:val="20"/>
                <w:shd w:val="clear" w:color="auto" w:fill="FFFFFF"/>
                <w:lang w:val="hy-AM"/>
              </w:rPr>
              <w:t xml:space="preserve">Ք Երևան Դավիթաշեն 1-ին թաղամաս 21 շ 54 շին 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5098046" w14:textId="77777777" w:rsidR="00811C00" w:rsidRDefault="00B8350F" w:rsidP="00811C00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hyperlink r:id="rId20" w:history="1">
              <w:r w:rsidR="00811C00" w:rsidRPr="001E65F9">
                <w:rPr>
                  <w:rStyle w:val="aa"/>
                </w:rPr>
                <w:t>Tender.levonlamara@gmail.com</w:t>
              </w:r>
            </w:hyperlink>
          </w:p>
          <w:p w14:paraId="26C92651" w14:textId="7E9AA889" w:rsidR="00AC6681" w:rsidRPr="006D4C49" w:rsidRDefault="00811C00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lang w:val="hy-AM"/>
              </w:rPr>
            </w:pPr>
            <w:r>
              <w:rPr>
                <w:lang w:val="hy-AM"/>
              </w:rPr>
              <w:t>099650101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CFB3D1" w14:textId="4515F3B6" w:rsidR="00AC6681" w:rsidRPr="00101F96" w:rsidRDefault="00101F96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2050022001321001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743209DA" w14:textId="3A94878B" w:rsidR="00AC6681" w:rsidRPr="00FA51E6" w:rsidRDefault="00811C00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hy-AM"/>
              </w:rPr>
              <w:t>00021334</w:t>
            </w:r>
          </w:p>
        </w:tc>
      </w:tr>
      <w:tr w:rsidR="00AC6681" w:rsidRPr="0022631D" w14:paraId="432EDED7" w14:textId="77777777" w:rsidTr="00CC1AD1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73F413" w14:textId="199797C4" w:rsidR="00AC6681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26,28,29,30,32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36762CF" w14:textId="66E637FD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&lt;&lt;ՄՀԵՐ ԳԱՍԻԱ&gt;&gt; ՍՊԸ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4653E0" w14:textId="1E7D65D8" w:rsidR="00AC6681" w:rsidRDefault="00811C00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color w:val="403931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403931"/>
                <w:sz w:val="20"/>
                <w:szCs w:val="20"/>
                <w:shd w:val="clear" w:color="auto" w:fill="FFFFFF"/>
                <w:lang w:val="hy-AM"/>
              </w:rPr>
              <w:t xml:space="preserve">Ք Երևան Նալբանդյան 7/1 99/1 տարածք 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CD75DC1" w14:textId="378AFF42" w:rsidR="00AC6681" w:rsidRDefault="00B8350F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hyperlink r:id="rId21" w:history="1">
              <w:r w:rsidR="00811C00" w:rsidRPr="001E65F9">
                <w:rPr>
                  <w:rStyle w:val="aa"/>
                </w:rPr>
                <w:t>mgasialtd@bk.ru</w:t>
              </w:r>
            </w:hyperlink>
          </w:p>
          <w:p w14:paraId="350C8674" w14:textId="1065106C" w:rsidR="00811C00" w:rsidRPr="00811C00" w:rsidRDefault="00811C00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>
              <w:t xml:space="preserve">098088431  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8ECDF5" w14:textId="5F758E60" w:rsidR="00AC6681" w:rsidRPr="00101F96" w:rsidRDefault="00101F96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1150015213560100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4D800439" w14:textId="4EBA6AAC" w:rsidR="00AC6681" w:rsidRPr="00811C00" w:rsidRDefault="00811C00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02612803</w:t>
            </w:r>
          </w:p>
        </w:tc>
      </w:tr>
      <w:tr w:rsidR="00AC6681" w:rsidRPr="00035CE2" w14:paraId="4814372A" w14:textId="77777777" w:rsidTr="00CC1AD1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6399AC" w14:textId="52DC9B69" w:rsidR="00AC6681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83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70B284A" w14:textId="43D35AAE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&lt;&lt;Վիտա Մեդ&gt;&gt; ՍՊԸ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2155953" w14:textId="4298749D" w:rsidR="00AC6681" w:rsidRPr="00035CE2" w:rsidRDefault="00035CE2" w:rsidP="00C5166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color w:val="403931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403931"/>
                <w:sz w:val="20"/>
                <w:szCs w:val="20"/>
                <w:shd w:val="clear" w:color="auto" w:fill="FFFFFF"/>
                <w:lang w:val="hy-AM"/>
              </w:rPr>
              <w:t>Ք Երաևան Բեկնազարյան  փ 3/6 շ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4BF47BD" w14:textId="475CAB2F" w:rsidR="00AC6681" w:rsidRDefault="00B8350F" w:rsidP="00035CE2">
            <w:pPr>
              <w:tabs>
                <w:tab w:val="left" w:pos="1248"/>
              </w:tabs>
              <w:spacing w:before="0" w:after="0"/>
              <w:ind w:left="0" w:firstLine="0"/>
            </w:pPr>
            <w:hyperlink r:id="rId22" w:history="1">
              <w:r w:rsidR="00035CE2" w:rsidRPr="001E65F9">
                <w:rPr>
                  <w:rStyle w:val="aa"/>
                </w:rPr>
                <w:t>technomedarmenia@gmail.com</w:t>
              </w:r>
            </w:hyperlink>
          </w:p>
          <w:p w14:paraId="3810B911" w14:textId="4E35FBFA" w:rsidR="00035CE2" w:rsidRPr="00035CE2" w:rsidRDefault="00035CE2" w:rsidP="00035CE2">
            <w:pPr>
              <w:tabs>
                <w:tab w:val="left" w:pos="1248"/>
              </w:tabs>
              <w:spacing w:before="0" w:after="0"/>
              <w:ind w:left="0" w:firstLine="0"/>
            </w:pPr>
            <w:r>
              <w:t>033919111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989B03" w14:textId="26E50D95" w:rsidR="00AC6681" w:rsidRPr="00101F96" w:rsidRDefault="00101F96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1570072033990100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1D7FBA21" w14:textId="035E80CB" w:rsidR="00AC6681" w:rsidRPr="00FA51E6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AC6681" w:rsidRPr="0022631D" w14:paraId="586B410D" w14:textId="77777777" w:rsidTr="00CC1AD1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F7BF7A" w14:textId="2CD92905" w:rsidR="00AC6681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85,86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1797713" w14:textId="141A0A23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&lt;&lt;Երմեդ&gt;&gt; ՍՊԸ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BD9DFE1" w14:textId="4F98A092" w:rsidR="00AC6681" w:rsidRPr="00035CE2" w:rsidRDefault="00035CE2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hAnsi="Times New Roman"/>
                <w:color w:val="403931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403931"/>
                <w:sz w:val="20"/>
                <w:szCs w:val="20"/>
                <w:shd w:val="clear" w:color="auto" w:fill="FFFFFF"/>
                <w:lang w:val="hy-AM"/>
              </w:rPr>
              <w:t xml:space="preserve">Ք Երևան, Սեբաստիա 198 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FC6491B" w14:textId="42BA633A" w:rsidR="00AC6681" w:rsidRDefault="00B8350F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hyperlink r:id="rId23" w:history="1">
              <w:r w:rsidR="00A21C0D" w:rsidRPr="001E65F9">
                <w:rPr>
                  <w:rStyle w:val="aa"/>
                </w:rPr>
                <w:t>adamyanerem@yahoo.com</w:t>
              </w:r>
            </w:hyperlink>
          </w:p>
          <w:p w14:paraId="006E9BA0" w14:textId="27BC4C39" w:rsidR="00A21C0D" w:rsidRPr="00035CE2" w:rsidRDefault="00A21C0D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>
              <w:t>099702034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54F748" w14:textId="7D734848" w:rsidR="00B64596" w:rsidRPr="00B64596" w:rsidRDefault="00B64596" w:rsidP="00B6459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1930058601460100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0C9F5ACE" w14:textId="1388F5E6" w:rsidR="00AC6681" w:rsidRPr="00FA51E6" w:rsidRDefault="00A21C0D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t>0471572</w:t>
            </w:r>
          </w:p>
        </w:tc>
      </w:tr>
      <w:tr w:rsidR="00AC6681" w:rsidRPr="00A21C0D" w14:paraId="1F4A4A5F" w14:textId="77777777" w:rsidTr="00CC1AD1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DAB744" w14:textId="1538CC5E" w:rsidR="00AC6681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50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4B58E9D" w14:textId="3F04F85B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&lt;&lt;Կվանտա</w:t>
            </w:r>
            <w:r>
              <w:rPr>
                <w:rFonts w:ascii="Times New Roman" w:hAnsi="Times New Roman"/>
                <w:bCs/>
                <w:sz w:val="16"/>
                <w:szCs w:val="16"/>
                <w:lang w:val="hy-AM"/>
              </w:rPr>
              <w:t>&gt;&gt; ՍՊԸ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34907F" w14:textId="77777777" w:rsidR="00AC6681" w:rsidRDefault="00A21C0D" w:rsidP="00A21C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color w:val="403931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403931"/>
                <w:sz w:val="20"/>
                <w:szCs w:val="20"/>
                <w:shd w:val="clear" w:color="auto" w:fill="FFFFFF"/>
                <w:lang w:val="hy-AM"/>
              </w:rPr>
              <w:t>Ք Երևան Շոպրոնի 4-րդ նրբ շ 6 բն 7</w:t>
            </w:r>
          </w:p>
          <w:p w14:paraId="142CC786" w14:textId="66648E97" w:rsidR="00A21C0D" w:rsidRPr="00A21C0D" w:rsidRDefault="00A21C0D" w:rsidP="00A21C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color w:val="40393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904E7EB" w14:textId="20C7CCA1" w:rsidR="00AC6681" w:rsidRDefault="00A21C0D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>
              <w:t xml:space="preserve">Quantasystemsarmenia@yahoo. </w:t>
            </w:r>
            <w:r w:rsidR="008D1B41">
              <w:t>C</w:t>
            </w:r>
            <w:r>
              <w:t>om</w:t>
            </w:r>
          </w:p>
          <w:p w14:paraId="14EF12C9" w14:textId="2C021175" w:rsidR="008D1B41" w:rsidRPr="00A21C0D" w:rsidRDefault="008D1B4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>
              <w:rPr>
                <w:rFonts w:ascii="Sylfaen" w:hAnsi="Sylfaen"/>
                <w:color w:val="403931"/>
                <w:sz w:val="20"/>
                <w:szCs w:val="20"/>
                <w:shd w:val="clear" w:color="auto" w:fill="FFFFFF"/>
                <w:lang w:val="hy-AM"/>
              </w:rPr>
              <w:t>044808864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B057DA" w14:textId="750759B6" w:rsidR="00AC6681" w:rsidRPr="00101F96" w:rsidRDefault="00101F96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2050822101831001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32270DD4" w14:textId="17B3CF34" w:rsidR="00AC6681" w:rsidRPr="00FA51E6" w:rsidRDefault="00A21C0D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hy-AM"/>
              </w:rPr>
              <w:t>01045958</w:t>
            </w:r>
          </w:p>
        </w:tc>
      </w:tr>
      <w:tr w:rsidR="00AC6681" w:rsidRPr="0022631D" w14:paraId="7052A9AA" w14:textId="77777777" w:rsidTr="00CC1AD1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22DFB1" w14:textId="1157602B" w:rsidR="00AC6681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94,95,96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BEC787F" w14:textId="60110A6A" w:rsidR="00AC6681" w:rsidRPr="004E3F70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&lt;&lt;Իմմունոֆարմ&gt;&gt; ՍՊԸ  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9D768E4" w14:textId="0936DABC" w:rsidR="00AC6681" w:rsidRPr="008D1B41" w:rsidRDefault="00A21C0D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hAnsi="Times New Roman"/>
                <w:color w:val="403931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403931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Sylfaen" w:hAnsi="Sylfaen"/>
                <w:color w:val="403931"/>
                <w:sz w:val="20"/>
                <w:szCs w:val="20"/>
                <w:shd w:val="clear" w:color="auto" w:fill="FFFFFF"/>
                <w:lang w:val="hy-AM"/>
              </w:rPr>
              <w:t xml:space="preserve">Ք Երևան </w:t>
            </w:r>
            <w:r w:rsidR="008D1B41">
              <w:rPr>
                <w:rFonts w:ascii="Sylfaen" w:hAnsi="Sylfaen"/>
                <w:color w:val="403931"/>
                <w:sz w:val="20"/>
                <w:szCs w:val="20"/>
                <w:shd w:val="clear" w:color="auto" w:fill="FFFFFF"/>
                <w:lang w:val="hy-AM"/>
              </w:rPr>
              <w:t>Հ</w:t>
            </w:r>
            <w:r w:rsidR="008D1B41">
              <w:rPr>
                <w:rFonts w:ascii="Times New Roman" w:hAnsi="Times New Roman"/>
                <w:color w:val="403931"/>
                <w:sz w:val="20"/>
                <w:szCs w:val="20"/>
                <w:shd w:val="clear" w:color="auto" w:fill="FFFFFF"/>
                <w:lang w:val="hy-AM"/>
              </w:rPr>
              <w:t xml:space="preserve">․ Ներսիսյան 1-3/1, 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6FDADF8" w14:textId="2BD14589" w:rsidR="00AC6681" w:rsidRDefault="00B8350F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hyperlink r:id="rId24" w:history="1">
              <w:r w:rsidR="008D1B41" w:rsidRPr="001E65F9">
                <w:rPr>
                  <w:rStyle w:val="aa"/>
                </w:rPr>
                <w:t>tender@immunafarm.net</w:t>
              </w:r>
            </w:hyperlink>
          </w:p>
          <w:p w14:paraId="37DFDAFB" w14:textId="5614F42A" w:rsidR="008D1B41" w:rsidRPr="008D1B41" w:rsidRDefault="008D1B4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>
              <w:t>010230840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09518" w14:textId="59A3B571" w:rsidR="00AC6681" w:rsidRPr="00101F96" w:rsidRDefault="00101F96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2500010857380100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3FC47F41" w14:textId="3C27A5D4" w:rsidR="00AC6681" w:rsidRPr="008D1B41" w:rsidRDefault="008D1B4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00650292</w:t>
            </w:r>
          </w:p>
        </w:tc>
      </w:tr>
      <w:tr w:rsidR="00AC6681" w:rsidRPr="0022631D" w14:paraId="4B4ED89B" w14:textId="77777777" w:rsidTr="00CC1AD1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641931" w14:textId="08C97893" w:rsidR="00AC6681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11,52,53,54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6275C72" w14:textId="342360BE" w:rsidR="00AC6681" w:rsidRDefault="00AC6681" w:rsidP="00AC6681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hy-AM"/>
              </w:rPr>
              <w:t>&lt;&lt;Մեդտեխսերվիս&gt;&gt; ՍՊԸ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F124D9E" w14:textId="656AE455" w:rsidR="00AC6681" w:rsidRPr="008D1B41" w:rsidRDefault="008D1B4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Ք Երևան Լեո -12 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89792B1" w14:textId="4D378075" w:rsidR="00AC6681" w:rsidRDefault="00B8350F" w:rsidP="00AC6681">
            <w:pPr>
              <w:autoSpaceDE w:val="0"/>
              <w:autoSpaceDN w:val="0"/>
              <w:adjustRightInd w:val="0"/>
            </w:pPr>
            <w:hyperlink r:id="rId25" w:history="1">
              <w:r w:rsidR="00210F93" w:rsidRPr="001E65F9">
                <w:rPr>
                  <w:rStyle w:val="aa"/>
                </w:rPr>
                <w:t>medtechservice@mail.ru</w:t>
              </w:r>
            </w:hyperlink>
          </w:p>
          <w:p w14:paraId="1C3875D3" w14:textId="14078705" w:rsidR="008D1B41" w:rsidRPr="008D1B41" w:rsidRDefault="00210F93" w:rsidP="00AC6681">
            <w:pPr>
              <w:autoSpaceDE w:val="0"/>
              <w:autoSpaceDN w:val="0"/>
              <w:adjustRightInd w:val="0"/>
            </w:pPr>
            <w:r>
              <w:t xml:space="preserve">           </w:t>
            </w:r>
            <w:r w:rsidR="008D1B41">
              <w:t>010533630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0CE7CF" w14:textId="4A9FADC6" w:rsidR="00AC6681" w:rsidRPr="00210F93" w:rsidRDefault="00210F93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163008142792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3325C6F8" w14:textId="56B0BA46" w:rsidR="00AC6681" w:rsidRPr="00210F93" w:rsidRDefault="00210F93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Sylfaen"/>
                <w:color w:val="403931"/>
                <w:shd w:val="clear" w:color="auto" w:fill="FFFFFF"/>
              </w:rPr>
            </w:pPr>
            <w:r>
              <w:rPr>
                <w:rFonts w:ascii="Sylfaen" w:hAnsi="Sylfaen" w:cs="Sylfaen"/>
                <w:color w:val="403931"/>
                <w:shd w:val="clear" w:color="auto" w:fill="FFFFFF"/>
              </w:rPr>
              <w:t>02205001</w:t>
            </w:r>
          </w:p>
        </w:tc>
      </w:tr>
      <w:tr w:rsidR="00AC6681" w:rsidRPr="0022631D" w14:paraId="07E07702" w14:textId="77777777" w:rsidTr="00CC1AD1">
        <w:trPr>
          <w:gridAfter w:val="3"/>
          <w:wAfter w:w="4515" w:type="dxa"/>
          <w:trHeight w:val="204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D89B36" w14:textId="4C431B7C" w:rsidR="00AC6681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2C7257B" w14:textId="4582424F" w:rsidR="00AC6681" w:rsidRDefault="00AC6681" w:rsidP="00AC6681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hy-AM"/>
              </w:rPr>
              <w:t>&lt;&lt;Անխոցելի&gt;&gt; ՍՊԸ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CF5C8BC" w14:textId="7C4A65EA" w:rsidR="00AC6681" w:rsidRPr="00024C08" w:rsidRDefault="00024C08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hAnsi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Գ </w:t>
            </w:r>
            <w:r>
              <w:rPr>
                <w:rFonts w:ascii="Times New Roman" w:hAnsi="Times New Roman"/>
                <w:lang w:val="hy-AM"/>
              </w:rPr>
              <w:t xml:space="preserve">․ Արամուս Ջրմուղի  14 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20A957A" w14:textId="60B74C25" w:rsidR="00AC6681" w:rsidRDefault="00B8350F" w:rsidP="00AC6681">
            <w:pPr>
              <w:autoSpaceDE w:val="0"/>
              <w:autoSpaceDN w:val="0"/>
              <w:adjustRightInd w:val="0"/>
            </w:pPr>
            <w:hyperlink r:id="rId26" w:history="1">
              <w:r w:rsidR="00024C08" w:rsidRPr="001E65F9">
                <w:rPr>
                  <w:rStyle w:val="aa"/>
                </w:rPr>
                <w:t>anxoc@mail.ru</w:t>
              </w:r>
            </w:hyperlink>
          </w:p>
          <w:p w14:paraId="3C22A119" w14:textId="7E2277C2" w:rsidR="00024C08" w:rsidRPr="00024C08" w:rsidRDefault="00024C08" w:rsidP="00AC6681">
            <w:pPr>
              <w:autoSpaceDE w:val="0"/>
              <w:autoSpaceDN w:val="0"/>
              <w:adjustRightInd w:val="0"/>
            </w:pPr>
            <w:r>
              <w:t>094022548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8B1CE4" w14:textId="06A0D949" w:rsidR="00AC6681" w:rsidRDefault="004E35F0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UICTFontTextStyleBody" w:hAnsi="UICTFontTextStyleBody"/>
                <w:color w:val="000000"/>
                <w:shd w:val="clear" w:color="auto" w:fill="FFFFFF"/>
              </w:rPr>
              <w:t>163088131582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4EE02461" w14:textId="7288F70B" w:rsidR="00AC6681" w:rsidRPr="00024C08" w:rsidRDefault="00024C08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Sylfaen"/>
                <w:color w:val="403931"/>
                <w:shd w:val="clear" w:color="auto" w:fill="FFFFFF"/>
              </w:rPr>
            </w:pPr>
            <w:r>
              <w:rPr>
                <w:rFonts w:ascii="Sylfaen" w:hAnsi="Sylfaen" w:cs="Sylfaen"/>
                <w:color w:val="403931"/>
                <w:shd w:val="clear" w:color="auto" w:fill="FFFFFF"/>
              </w:rPr>
              <w:t>03501424</w:t>
            </w:r>
          </w:p>
        </w:tc>
      </w:tr>
      <w:tr w:rsidR="00AC6681" w:rsidRPr="0022631D" w14:paraId="139644E8" w14:textId="32ADD40B" w:rsidTr="00CC1AD1">
        <w:trPr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422C11" w14:textId="31369782" w:rsidR="00AC6681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116,141,158,162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AA165B1" w14:textId="165F22A8" w:rsidR="00AC6681" w:rsidRDefault="00AC6681" w:rsidP="00AC6681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hy-AM"/>
              </w:rPr>
              <w:t>&lt;&lt;Թեոֆարմա Իմպորտ&gt;&gt;ՍՊԸ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CC6DEC9" w14:textId="307BBA33" w:rsidR="00AC6681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Times New Roman" w:hAnsi="Times New Roman"/>
                <w:color w:val="403931"/>
                <w:shd w:val="clear" w:color="auto" w:fill="FFFFFF"/>
                <w:lang w:val="hy-AM"/>
              </w:rPr>
              <w:t>Ք․ Երևան, Գ․ Շերամի 92/3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45DBAA9" w14:textId="27D52492" w:rsidR="00AC6681" w:rsidRDefault="00B8350F" w:rsidP="00AC6681">
            <w:pPr>
              <w:autoSpaceDE w:val="0"/>
              <w:autoSpaceDN w:val="0"/>
              <w:adjustRightInd w:val="0"/>
            </w:pPr>
            <w:hyperlink r:id="rId27" w:history="1">
              <w:r w:rsidR="00AC6681" w:rsidRPr="00D1251E">
                <w:rPr>
                  <w:rStyle w:val="aa"/>
                  <w:rFonts w:ascii="Sylfaen" w:hAnsi="Sylfaen" w:cs="Sylfaen"/>
                  <w:shd w:val="clear" w:color="auto" w:fill="FFFFFF"/>
                </w:rPr>
                <w:t>Shogakat.bagdasaryan@mail.ru</w:t>
              </w:r>
            </w:hyperlink>
            <w:r w:rsidR="00AC6681">
              <w:rPr>
                <w:rStyle w:val="aa"/>
                <w:rFonts w:ascii="Sylfaen" w:hAnsi="Sylfaen" w:cs="Sylfaen"/>
                <w:shd w:val="clear" w:color="auto" w:fill="FFFFFF"/>
                <w:lang w:val="hy-AM"/>
              </w:rPr>
              <w:t xml:space="preserve">  </w:t>
            </w:r>
            <w:r w:rsidR="00AC6681" w:rsidRPr="00814348">
              <w:rPr>
                <w:rStyle w:val="aa"/>
                <w:rFonts w:ascii="Sylfaen" w:hAnsi="Sylfaen" w:cs="Sylfaen"/>
                <w:color w:val="000000" w:themeColor="text1"/>
                <w:shd w:val="clear" w:color="auto" w:fill="FFFFFF"/>
                <w:lang w:val="hy-AM"/>
              </w:rPr>
              <w:t>010720880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CE9FC4" w14:textId="177B9748" w:rsidR="00AC6681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220513330294000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23D3E8CA" w14:textId="09FB28FB" w:rsidR="00AC6681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Sylfaen"/>
                <w:color w:val="403931"/>
                <w:shd w:val="clear" w:color="auto" w:fill="FFFFFF"/>
                <w:lang w:val="hy-AM"/>
              </w:rPr>
            </w:pPr>
            <w:r>
              <w:rPr>
                <w:rFonts w:ascii="Sylfaen" w:hAnsi="Sylfaen" w:cs="Sylfaen"/>
                <w:color w:val="403931"/>
                <w:shd w:val="clear" w:color="auto" w:fill="FFFFFF"/>
                <w:lang w:val="hy-AM"/>
              </w:rPr>
              <w:t>00471216</w:t>
            </w:r>
          </w:p>
        </w:tc>
        <w:tc>
          <w:tcPr>
            <w:tcW w:w="1505" w:type="dxa"/>
          </w:tcPr>
          <w:p w14:paraId="51AC6EC8" w14:textId="22104E3F" w:rsidR="00AC6681" w:rsidRPr="0022631D" w:rsidRDefault="00AC6681" w:rsidP="00AC6681">
            <w:pPr>
              <w:spacing w:before="0" w:after="160" w:line="259" w:lineRule="auto"/>
              <w:ind w:left="0" w:firstLine="0"/>
            </w:pPr>
          </w:p>
        </w:tc>
        <w:tc>
          <w:tcPr>
            <w:tcW w:w="1505" w:type="dxa"/>
            <w:vAlign w:val="center"/>
          </w:tcPr>
          <w:p w14:paraId="5F22BEC1" w14:textId="2417B96A" w:rsidR="00AC6681" w:rsidRPr="0022631D" w:rsidRDefault="00AC6681" w:rsidP="00AC6681">
            <w:pPr>
              <w:spacing w:before="0" w:after="160" w:line="259" w:lineRule="auto"/>
              <w:ind w:left="0" w:firstLine="0"/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220513330294000</w:t>
            </w:r>
          </w:p>
        </w:tc>
        <w:tc>
          <w:tcPr>
            <w:tcW w:w="1505" w:type="dxa"/>
          </w:tcPr>
          <w:p w14:paraId="52FCD29F" w14:textId="3D30DCBE" w:rsidR="00AC6681" w:rsidRPr="0022631D" w:rsidRDefault="00AC6681" w:rsidP="00AC6681">
            <w:pPr>
              <w:spacing w:before="0" w:after="160" w:line="259" w:lineRule="auto"/>
              <w:ind w:left="0" w:firstLine="0"/>
            </w:pPr>
            <w:r>
              <w:rPr>
                <w:rFonts w:ascii="Sylfaen" w:hAnsi="Sylfaen" w:cs="Sylfaen"/>
                <w:color w:val="403931"/>
                <w:shd w:val="clear" w:color="auto" w:fill="FFFFFF"/>
                <w:lang w:val="hy-AM"/>
              </w:rPr>
              <w:t>00471216</w:t>
            </w:r>
          </w:p>
        </w:tc>
      </w:tr>
      <w:tr w:rsidR="00AC6681" w:rsidRPr="0022631D" w14:paraId="5295DD4D" w14:textId="77777777" w:rsidTr="00CC1AD1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DE429D" w14:textId="5AC144FF" w:rsidR="00AC6681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64,88,92,101,102,103,104,106,107,178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7AE3BB5" w14:textId="4380CCCB" w:rsidR="00AC6681" w:rsidRDefault="00AC6681" w:rsidP="00AC6681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hy-AM"/>
              </w:rPr>
              <w:t>&lt;&lt;Վիոլա&gt;&gt; ՍՊԸ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2354AD9" w14:textId="63F68B54" w:rsidR="00AC6681" w:rsidRPr="002055BA" w:rsidRDefault="002055BA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Ք Երևան  Նոր Նորք Գյուրջյան փ 17 շ 91 տարածք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1E83EC0" w14:textId="23B3804F" w:rsidR="00AC6681" w:rsidRDefault="00B8350F" w:rsidP="00AC6681">
            <w:pPr>
              <w:autoSpaceDE w:val="0"/>
              <w:autoSpaceDN w:val="0"/>
              <w:adjustRightInd w:val="0"/>
            </w:pPr>
            <w:hyperlink r:id="rId28" w:history="1">
              <w:r w:rsidR="002055BA" w:rsidRPr="001E65F9">
                <w:rPr>
                  <w:rStyle w:val="aa"/>
                </w:rPr>
                <w:t>Viola.diag@mail.com</w:t>
              </w:r>
            </w:hyperlink>
          </w:p>
          <w:p w14:paraId="2185343C" w14:textId="6AB38629" w:rsidR="002055BA" w:rsidRDefault="002055BA" w:rsidP="00AC6681">
            <w:pPr>
              <w:autoSpaceDE w:val="0"/>
              <w:autoSpaceDN w:val="0"/>
              <w:adjustRightInd w:val="0"/>
            </w:pPr>
            <w:r>
              <w:t>010640084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BAA065" w14:textId="77777777" w:rsidR="00AC6681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  <w:p w14:paraId="0E31ADA1" w14:textId="2FF77ABB" w:rsidR="00101F96" w:rsidRPr="00101F96" w:rsidRDefault="00101F96" w:rsidP="00101F96">
            <w:pP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1570001092880100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22DEA613" w14:textId="418E2F82" w:rsidR="00AC6681" w:rsidRPr="00024C08" w:rsidRDefault="00024C08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Sylfaen"/>
                <w:color w:val="403931"/>
                <w:shd w:val="clear" w:color="auto" w:fill="FFFFFF"/>
              </w:rPr>
            </w:pPr>
            <w:r>
              <w:rPr>
                <w:rFonts w:ascii="Sylfaen" w:hAnsi="Sylfaen" w:cs="Sylfaen"/>
                <w:color w:val="403931"/>
                <w:shd w:val="clear" w:color="auto" w:fill="FFFFFF"/>
              </w:rPr>
              <w:t>00801026</w:t>
            </w:r>
          </w:p>
        </w:tc>
      </w:tr>
      <w:tr w:rsidR="00AC6681" w:rsidRPr="0022631D" w14:paraId="0AD46E63" w14:textId="77777777" w:rsidTr="00CC1AD1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7A7DD" w14:textId="3F3D5FA3" w:rsidR="00AC6681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67,68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FCFC1C4" w14:textId="308ACC87" w:rsidR="00AC6681" w:rsidRDefault="00AC6681" w:rsidP="00AC6681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hy-AM"/>
              </w:rPr>
              <w:t>&lt;&lt;Խաչպար&gt;&gt; ՍՊԸ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497F68" w14:textId="74784522" w:rsidR="00AC6681" w:rsidRDefault="002055BA" w:rsidP="002055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Ք Երևան Րաֆֆու 33/7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BE9B9D" w14:textId="7103CECC" w:rsidR="00AC6681" w:rsidRDefault="00B8350F" w:rsidP="00AC6681">
            <w:pPr>
              <w:autoSpaceDE w:val="0"/>
              <w:autoSpaceDN w:val="0"/>
              <w:adjustRightInd w:val="0"/>
            </w:pPr>
            <w:hyperlink r:id="rId29" w:history="1">
              <w:r w:rsidR="002055BA" w:rsidRPr="001E65F9">
                <w:rPr>
                  <w:rStyle w:val="aa"/>
                </w:rPr>
                <w:t>Khachpar.llc@gmail.com</w:t>
              </w:r>
            </w:hyperlink>
          </w:p>
          <w:p w14:paraId="6EA96E5A" w14:textId="096C282B" w:rsidR="002055BA" w:rsidRPr="002055BA" w:rsidRDefault="002055BA" w:rsidP="00AC6681">
            <w:pPr>
              <w:autoSpaceDE w:val="0"/>
              <w:autoSpaceDN w:val="0"/>
              <w:adjustRightInd w:val="0"/>
            </w:pPr>
            <w:r>
              <w:t>010746894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B6E06" w14:textId="1BAAFA88" w:rsidR="00AC6681" w:rsidRPr="00B64596" w:rsidRDefault="00B64596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2050922055871001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6CB8DBC8" w14:textId="57B58C9A" w:rsidR="00AC6681" w:rsidRPr="002055BA" w:rsidRDefault="002055BA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Sylfaen"/>
                <w:color w:val="403931"/>
                <w:shd w:val="clear" w:color="auto" w:fill="FFFFFF"/>
              </w:rPr>
            </w:pPr>
            <w:r>
              <w:rPr>
                <w:rFonts w:ascii="Sylfaen" w:hAnsi="Sylfaen" w:cs="Sylfaen"/>
                <w:color w:val="403931"/>
                <w:shd w:val="clear" w:color="auto" w:fill="FFFFFF"/>
              </w:rPr>
              <w:t>00071045</w:t>
            </w:r>
          </w:p>
        </w:tc>
      </w:tr>
      <w:tr w:rsidR="00AC6681" w:rsidRPr="0022631D" w14:paraId="392206D9" w14:textId="77777777" w:rsidTr="00CC1AD1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9B80A4" w14:textId="57D5287D" w:rsidR="00AC6681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33,48,77,78,90,91,93,97,98,99,100,105,108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2A2E1A7" w14:textId="277F2E42" w:rsidR="00AC6681" w:rsidRDefault="00AC6681" w:rsidP="00AC6681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hy-AM"/>
              </w:rPr>
              <w:t>Լինարե Մեդ&gt;&gt; ՍՊԸ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DB7A7D8" w14:textId="189C5E4C" w:rsidR="00AC6681" w:rsidRPr="002055BA" w:rsidRDefault="002055BA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Ք </w:t>
            </w:r>
            <w:r>
              <w:rPr>
                <w:rFonts w:ascii="Times New Roman" w:hAnsi="Times New Roman"/>
                <w:lang w:val="hy-AM"/>
              </w:rPr>
              <w:t>․</w:t>
            </w:r>
            <w:r>
              <w:rPr>
                <w:rFonts w:ascii="Sylfaen" w:hAnsi="Sylfaen"/>
                <w:lang w:val="hy-AM"/>
              </w:rPr>
              <w:t>Երևան  Նանսենի 7/43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CFDD69F" w14:textId="77777777" w:rsidR="00AC6681" w:rsidRDefault="00B8350F" w:rsidP="00AC6681">
            <w:pPr>
              <w:autoSpaceDE w:val="0"/>
              <w:autoSpaceDN w:val="0"/>
              <w:adjustRightInd w:val="0"/>
            </w:pPr>
            <w:hyperlink r:id="rId30" w:history="1">
              <w:r w:rsidR="002055BA" w:rsidRPr="001E65F9">
                <w:rPr>
                  <w:rStyle w:val="aa"/>
                </w:rPr>
                <w:t>linaremed@mail.ru</w:t>
              </w:r>
            </w:hyperlink>
          </w:p>
          <w:p w14:paraId="39AF0421" w14:textId="64B7020A" w:rsidR="002055BA" w:rsidRPr="002055BA" w:rsidRDefault="002055BA" w:rsidP="00AC6681">
            <w:pPr>
              <w:autoSpaceDE w:val="0"/>
              <w:autoSpaceDN w:val="0"/>
              <w:adjustRightInd w:val="0"/>
            </w:pPr>
            <w:r>
              <w:t>041551510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3E26CE" w14:textId="0389D380" w:rsidR="00AC6681" w:rsidRPr="000B22AD" w:rsidRDefault="00101F96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163078147242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0D6364E3" w14:textId="21D9ACAD" w:rsidR="00AC6681" w:rsidRPr="002055BA" w:rsidRDefault="002055BA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Sylfaen"/>
                <w:color w:val="403931"/>
                <w:shd w:val="clear" w:color="auto" w:fill="FFFFFF"/>
              </w:rPr>
            </w:pPr>
            <w:r>
              <w:rPr>
                <w:rFonts w:ascii="Sylfaen" w:hAnsi="Sylfaen" w:cs="Sylfaen"/>
                <w:color w:val="403931"/>
                <w:shd w:val="clear" w:color="auto" w:fill="FFFFFF"/>
              </w:rPr>
              <w:t>01063047</w:t>
            </w:r>
          </w:p>
        </w:tc>
      </w:tr>
      <w:tr w:rsidR="00AC6681" w:rsidRPr="0022631D" w14:paraId="2CC09868" w14:textId="77777777" w:rsidTr="00CC1AD1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6D7704" w14:textId="551E7490" w:rsidR="00AC6681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4,12,13,14,17,34,39,40,41,51,80,82,87,89,109,110,112,115,117,121,129,132,133,138,139,142,143,145,148,149,160,161,164,170,171,181,192,194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77BB989" w14:textId="0C6AA94F" w:rsidR="00AC6681" w:rsidRDefault="00AC6681" w:rsidP="00AC6681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hy-AM"/>
              </w:rPr>
              <w:t>&lt;&lt;Ագաստ&gt;&gt; ՍՊԸ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897185" w14:textId="018AAC5E" w:rsidR="00AC6681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ք. Երևան Տ.Պետրոսյան 31/1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0034E51" w14:textId="77777777" w:rsidR="00AC6681" w:rsidRDefault="00B8350F" w:rsidP="00AC6681">
            <w:pPr>
              <w:spacing w:line="256" w:lineRule="auto"/>
              <w:rPr>
                <w:rFonts w:ascii="Cambria Math" w:hAnsi="Cambria Math" w:cs="Cambria Math"/>
                <w:color w:val="0000FF"/>
                <w:sz w:val="18"/>
                <w:szCs w:val="18"/>
                <w:lang w:val="hy-AM"/>
              </w:rPr>
            </w:pPr>
            <w:hyperlink r:id="rId31" w:history="1">
              <w:r w:rsidR="00AC6681">
                <w:rPr>
                  <w:rStyle w:val="aa"/>
                  <w:rFonts w:ascii="Cambria Math" w:hAnsi="Cambria Math" w:cs="Cambria Math"/>
                  <w:sz w:val="18"/>
                  <w:szCs w:val="18"/>
                </w:rPr>
                <w:t>agastllc@mail.ru</w:t>
              </w:r>
            </w:hyperlink>
            <w:r w:rsidR="00AC6681">
              <w:rPr>
                <w:rFonts w:ascii="Cambria Math" w:hAnsi="Cambria Math" w:cs="Cambria Math"/>
                <w:color w:val="0000FF"/>
                <w:sz w:val="18"/>
                <w:szCs w:val="18"/>
                <w:lang w:val="hy-AM"/>
              </w:rPr>
              <w:t xml:space="preserve">   </w:t>
            </w:r>
          </w:p>
          <w:p w14:paraId="43D4D05C" w14:textId="59E04DCC" w:rsidR="00AC6681" w:rsidRDefault="00AC6681" w:rsidP="00AC6681">
            <w:pPr>
              <w:autoSpaceDE w:val="0"/>
              <w:autoSpaceDN w:val="0"/>
              <w:adjustRightInd w:val="0"/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091-54-51-95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4A397B" w14:textId="0D155E49" w:rsidR="00AC6681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color w:val="2C2D2E"/>
                <w:shd w:val="clear" w:color="auto" w:fill="FFFFFF"/>
              </w:rPr>
              <w:t>19300978411000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788BF846" w14:textId="07CEBB77" w:rsidR="00AC6681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Sylfaen"/>
                <w:color w:val="403931"/>
                <w:shd w:val="clear" w:color="auto" w:fill="FFFFFF"/>
                <w:lang w:val="hy-AM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00435781</w:t>
            </w:r>
          </w:p>
        </w:tc>
      </w:tr>
      <w:tr w:rsidR="00AC6681" w:rsidRPr="0022631D" w14:paraId="496A046D" w14:textId="77777777" w:rsidTr="00CC1AD1">
        <w:trPr>
          <w:gridAfter w:val="3"/>
          <w:wAfter w:w="4515" w:type="dxa"/>
          <w:trHeight w:val="288"/>
        </w:trPr>
        <w:tc>
          <w:tcPr>
            <w:tcW w:w="11340" w:type="dxa"/>
            <w:gridSpan w:val="30"/>
            <w:shd w:val="clear" w:color="auto" w:fill="99CCFF"/>
            <w:vAlign w:val="center"/>
          </w:tcPr>
          <w:p w14:paraId="393BE26B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C6681" w:rsidRPr="0022631D" w14:paraId="3863A00B" w14:textId="77777777" w:rsidTr="00CC1AD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515" w:type="dxa"/>
          <w:trHeight w:val="200"/>
        </w:trPr>
        <w:tc>
          <w:tcPr>
            <w:tcW w:w="549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AC6681" w:rsidRPr="0022631D" w:rsidRDefault="00AC6681" w:rsidP="00AC668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585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0F0F8B05" w:rsidR="00AC6681" w:rsidRPr="0022631D" w:rsidRDefault="00AC6681" w:rsidP="00AC668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C6681" w:rsidRPr="0022631D" w14:paraId="485BF528" w14:textId="77777777" w:rsidTr="00CC1AD1">
        <w:trPr>
          <w:gridAfter w:val="3"/>
          <w:wAfter w:w="4515" w:type="dxa"/>
          <w:trHeight w:val="288"/>
        </w:trPr>
        <w:tc>
          <w:tcPr>
            <w:tcW w:w="11340" w:type="dxa"/>
            <w:gridSpan w:val="30"/>
            <w:shd w:val="clear" w:color="auto" w:fill="99CCFF"/>
            <w:vAlign w:val="center"/>
          </w:tcPr>
          <w:p w14:paraId="60FF974B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C6681" w:rsidRPr="00E56328" w14:paraId="7DB42300" w14:textId="77777777" w:rsidTr="00CC1AD1">
        <w:trPr>
          <w:gridAfter w:val="3"/>
          <w:wAfter w:w="4515" w:type="dxa"/>
          <w:trHeight w:val="288"/>
        </w:trPr>
        <w:tc>
          <w:tcPr>
            <w:tcW w:w="11340" w:type="dxa"/>
            <w:gridSpan w:val="30"/>
            <w:shd w:val="clear" w:color="auto" w:fill="auto"/>
            <w:vAlign w:val="center"/>
          </w:tcPr>
          <w:p w14:paraId="0AD8E25E" w14:textId="335E9CD7" w:rsidR="00AC6681" w:rsidRPr="00E4188B" w:rsidRDefault="00AC6681" w:rsidP="00AC668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AC6681" w:rsidRPr="004D078F" w:rsidRDefault="00AC6681" w:rsidP="00AC668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AC6681" w:rsidRPr="004D078F" w:rsidRDefault="00AC6681" w:rsidP="00AC668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AC6681" w:rsidRPr="004D078F" w:rsidRDefault="00AC6681" w:rsidP="00AC668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AC6681" w:rsidRPr="004D078F" w:rsidRDefault="00AC6681" w:rsidP="00AC668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AC6681" w:rsidRPr="004D078F" w:rsidRDefault="00AC6681" w:rsidP="00AC668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AC6681" w:rsidRPr="004D078F" w:rsidRDefault="00AC6681" w:rsidP="00AC668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AC6681" w:rsidRPr="004D078F" w:rsidRDefault="00AC6681" w:rsidP="00AC668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07B22B00" w:rsidR="00AC6681" w:rsidRPr="004D078F" w:rsidRDefault="00AC6681" w:rsidP="00AC668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hyperlink r:id="rId32" w:history="1">
              <w:r w:rsidRPr="00475E9B">
                <w:rPr>
                  <w:rStyle w:val="aa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hematology19@mail.ru</w:t>
              </w:r>
            </w:hyperlink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AC6681" w:rsidRPr="00E56328" w14:paraId="3CC8B38C" w14:textId="77777777" w:rsidTr="00CC1AD1">
        <w:trPr>
          <w:gridAfter w:val="3"/>
          <w:wAfter w:w="4515" w:type="dxa"/>
          <w:trHeight w:val="288"/>
        </w:trPr>
        <w:tc>
          <w:tcPr>
            <w:tcW w:w="11340" w:type="dxa"/>
            <w:gridSpan w:val="30"/>
            <w:shd w:val="clear" w:color="auto" w:fill="99CCFF"/>
            <w:vAlign w:val="center"/>
          </w:tcPr>
          <w:p w14:paraId="02AFA8BF" w14:textId="77777777" w:rsidR="00AC6681" w:rsidRPr="00CD6CF9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27E950AD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6681" w:rsidRPr="004E35F0" w14:paraId="5484FA73" w14:textId="77777777" w:rsidTr="00CC1AD1">
        <w:trPr>
          <w:gridAfter w:val="3"/>
          <w:wAfter w:w="4515" w:type="dxa"/>
          <w:trHeight w:val="475"/>
        </w:trPr>
        <w:tc>
          <w:tcPr>
            <w:tcW w:w="549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AC6681" w:rsidRPr="0022631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85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6FC786A2" w14:textId="26B5723B" w:rsidR="00AC6681" w:rsidRPr="0022631D" w:rsidRDefault="00B8350F" w:rsidP="00AC668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33" w:history="1">
              <w:r w:rsidR="00AC6681" w:rsidRPr="00411537">
                <w:rPr>
                  <w:rStyle w:val="aa"/>
                  <w:rFonts w:ascii="GHEA Grapalat" w:hAnsi="GHEA Grapalat"/>
                  <w:b/>
                  <w:bCs/>
                  <w:color w:val="000000" w:themeColor="text1"/>
                  <w:sz w:val="14"/>
                  <w:szCs w:val="14"/>
                  <w:lang w:val="af-ZA"/>
                </w:rPr>
                <w:t>www.armeps.am</w:t>
              </w:r>
            </w:hyperlink>
            <w:r w:rsidR="00AC6681" w:rsidRPr="00152B7C">
              <w:rPr>
                <w:rStyle w:val="aa"/>
                <w:rFonts w:ascii="GHEA Grapalat" w:hAnsi="GHEA Grapalat"/>
                <w:b/>
                <w:bCs/>
                <w:color w:val="000000" w:themeColor="text1"/>
                <w:sz w:val="14"/>
                <w:szCs w:val="14"/>
                <w:lang w:val="hy-AM"/>
              </w:rPr>
              <w:t xml:space="preserve"> </w:t>
            </w:r>
            <w:r w:rsidR="00AC6681" w:rsidRPr="00411537">
              <w:rPr>
                <w:rFonts w:ascii="GHEA Grapalat" w:hAnsi="GHEA Grapalat"/>
                <w:b/>
                <w:bCs/>
                <w:color w:val="000000" w:themeColor="text1"/>
                <w:sz w:val="14"/>
                <w:szCs w:val="14"/>
                <w:lang w:val="af-ZA"/>
              </w:rPr>
              <w:t xml:space="preserve">, </w:t>
            </w:r>
            <w:hyperlink r:id="rId34" w:history="1">
              <w:r w:rsidR="00AC6681" w:rsidRPr="00411537">
                <w:rPr>
                  <w:rStyle w:val="aa"/>
                  <w:rFonts w:ascii="GHEA Grapalat" w:hAnsi="GHEA Grapalat"/>
                  <w:b/>
                  <w:bCs/>
                  <w:color w:val="000000" w:themeColor="text1"/>
                  <w:sz w:val="14"/>
                  <w:szCs w:val="14"/>
                  <w:lang w:val="af-ZA"/>
                </w:rPr>
                <w:t>www.procurement.am</w:t>
              </w:r>
            </w:hyperlink>
          </w:p>
        </w:tc>
      </w:tr>
      <w:tr w:rsidR="00AC6681" w:rsidRPr="004E35F0" w14:paraId="5A7FED5D" w14:textId="77777777" w:rsidTr="00CC1AD1">
        <w:trPr>
          <w:gridAfter w:val="3"/>
          <w:wAfter w:w="4515" w:type="dxa"/>
          <w:trHeight w:val="288"/>
        </w:trPr>
        <w:tc>
          <w:tcPr>
            <w:tcW w:w="11340" w:type="dxa"/>
            <w:gridSpan w:val="30"/>
            <w:shd w:val="clear" w:color="auto" w:fill="99CCFF"/>
            <w:vAlign w:val="center"/>
          </w:tcPr>
          <w:p w14:paraId="0C88E286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6681" w:rsidRPr="004E35F0" w14:paraId="40B30E88" w14:textId="77777777" w:rsidTr="00CC1AD1">
        <w:trPr>
          <w:gridAfter w:val="3"/>
          <w:wAfter w:w="4515" w:type="dxa"/>
          <w:trHeight w:val="427"/>
        </w:trPr>
        <w:tc>
          <w:tcPr>
            <w:tcW w:w="549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AC6681" w:rsidRPr="0022631D" w:rsidRDefault="00AC6681" w:rsidP="00AC668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58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2E2CC5A" w:rsidR="00AC6681" w:rsidRPr="0022631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Գնման</w:t>
            </w:r>
            <w:r w:rsidRPr="0041153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գործընթացի</w:t>
            </w:r>
            <w:r w:rsidRPr="0041153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շրջանակներում</w:t>
            </w:r>
            <w:r w:rsidRPr="0041153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հակաօրինական</w:t>
            </w:r>
            <w:r w:rsidRPr="0041153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գործողություններ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չեն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հայտնաբերվել</w:t>
            </w:r>
          </w:p>
        </w:tc>
      </w:tr>
      <w:tr w:rsidR="00AC6681" w:rsidRPr="004E35F0" w14:paraId="541BD7F7" w14:textId="77777777" w:rsidTr="00CC1AD1">
        <w:trPr>
          <w:gridAfter w:val="3"/>
          <w:wAfter w:w="4515" w:type="dxa"/>
          <w:trHeight w:val="288"/>
        </w:trPr>
        <w:tc>
          <w:tcPr>
            <w:tcW w:w="1134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6681" w:rsidRPr="004E35F0" w14:paraId="4DE14D25" w14:textId="77777777" w:rsidTr="00CC1AD1">
        <w:trPr>
          <w:gridAfter w:val="3"/>
          <w:wAfter w:w="4515" w:type="dxa"/>
          <w:trHeight w:val="427"/>
        </w:trPr>
        <w:tc>
          <w:tcPr>
            <w:tcW w:w="549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AC6681" w:rsidRPr="00E56328" w:rsidRDefault="00AC6681" w:rsidP="00AC668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9597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58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6BB63" w:rsidR="00AC6681" w:rsidRPr="00E56328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Գնման</w:t>
            </w:r>
            <w:r w:rsidRPr="0041153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գործընթացի</w:t>
            </w:r>
            <w:r w:rsidRPr="0041153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վերաբերյալ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բողոքներ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չեն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ներկայացվել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>:</w:t>
            </w:r>
          </w:p>
        </w:tc>
      </w:tr>
      <w:tr w:rsidR="00AC6681" w:rsidRPr="004E35F0" w14:paraId="1DAD5D5C" w14:textId="77777777" w:rsidTr="00CC1AD1">
        <w:trPr>
          <w:gridAfter w:val="3"/>
          <w:wAfter w:w="4515" w:type="dxa"/>
          <w:trHeight w:val="288"/>
        </w:trPr>
        <w:tc>
          <w:tcPr>
            <w:tcW w:w="11340" w:type="dxa"/>
            <w:gridSpan w:val="30"/>
            <w:shd w:val="clear" w:color="auto" w:fill="99CCFF"/>
            <w:vAlign w:val="center"/>
          </w:tcPr>
          <w:p w14:paraId="57597369" w14:textId="77777777" w:rsidR="00AC6681" w:rsidRPr="00E56328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6681" w:rsidRPr="0022631D" w14:paraId="5F667D89" w14:textId="77777777" w:rsidTr="00CC1AD1">
        <w:trPr>
          <w:gridAfter w:val="3"/>
          <w:wAfter w:w="4515" w:type="dxa"/>
          <w:trHeight w:val="427"/>
        </w:trPr>
        <w:tc>
          <w:tcPr>
            <w:tcW w:w="549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AC6681" w:rsidRPr="0022631D" w:rsidRDefault="00AC6681" w:rsidP="00AC668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58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AC6681" w:rsidRPr="0022631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C6681" w:rsidRPr="0022631D" w14:paraId="406B68D6" w14:textId="77777777" w:rsidTr="00CC1AD1">
        <w:trPr>
          <w:gridAfter w:val="3"/>
          <w:wAfter w:w="4515" w:type="dxa"/>
          <w:trHeight w:val="288"/>
        </w:trPr>
        <w:tc>
          <w:tcPr>
            <w:tcW w:w="11340" w:type="dxa"/>
            <w:gridSpan w:val="30"/>
            <w:shd w:val="clear" w:color="auto" w:fill="99CCFF"/>
            <w:vAlign w:val="center"/>
          </w:tcPr>
          <w:p w14:paraId="79EAD146" w14:textId="77777777" w:rsidR="00AC6681" w:rsidRPr="0022631D" w:rsidRDefault="00AC6681" w:rsidP="00AC66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C6681" w:rsidRPr="0022631D" w14:paraId="1A2BD291" w14:textId="77777777" w:rsidTr="00CC1AD1">
        <w:trPr>
          <w:gridAfter w:val="3"/>
          <w:wAfter w:w="4515" w:type="dxa"/>
          <w:trHeight w:val="227"/>
        </w:trPr>
        <w:tc>
          <w:tcPr>
            <w:tcW w:w="11340" w:type="dxa"/>
            <w:gridSpan w:val="30"/>
            <w:shd w:val="clear" w:color="auto" w:fill="auto"/>
            <w:vAlign w:val="center"/>
          </w:tcPr>
          <w:p w14:paraId="73A19DB3" w14:textId="77777777" w:rsidR="00AC6681" w:rsidRPr="0022631D" w:rsidRDefault="00AC6681" w:rsidP="00AC668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C6681" w:rsidRPr="0022631D" w14:paraId="002AF1AD" w14:textId="77777777" w:rsidTr="00CC1AD1">
        <w:trPr>
          <w:gridAfter w:val="3"/>
          <w:wAfter w:w="4515" w:type="dxa"/>
          <w:trHeight w:val="47"/>
        </w:trPr>
        <w:tc>
          <w:tcPr>
            <w:tcW w:w="37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AC6681" w:rsidRPr="0022631D" w:rsidRDefault="00AC6681" w:rsidP="00AC668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6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AC6681" w:rsidRPr="0022631D" w:rsidRDefault="00AC6681" w:rsidP="00AC668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9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AC6681" w:rsidRPr="0022631D" w:rsidRDefault="00AC6681" w:rsidP="00AC668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AC6681" w:rsidRPr="004E35F0" w14:paraId="6C6C269C" w14:textId="77777777" w:rsidTr="00CC1AD1">
        <w:trPr>
          <w:gridAfter w:val="3"/>
          <w:wAfter w:w="4515" w:type="dxa"/>
          <w:trHeight w:val="47"/>
        </w:trPr>
        <w:tc>
          <w:tcPr>
            <w:tcW w:w="3747" w:type="dxa"/>
            <w:gridSpan w:val="11"/>
            <w:shd w:val="clear" w:color="auto" w:fill="auto"/>
            <w:vAlign w:val="center"/>
          </w:tcPr>
          <w:p w14:paraId="0A862370" w14:textId="3A976571" w:rsidR="00AC6681" w:rsidRPr="00B668B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Մարիամ Պողոսյան Սարգսի</w:t>
            </w:r>
          </w:p>
        </w:tc>
        <w:tc>
          <w:tcPr>
            <w:tcW w:w="3652" w:type="dxa"/>
            <w:gridSpan w:val="11"/>
            <w:shd w:val="clear" w:color="auto" w:fill="auto"/>
            <w:vAlign w:val="center"/>
          </w:tcPr>
          <w:p w14:paraId="570A2BE5" w14:textId="37BD1437" w:rsidR="00AC6681" w:rsidRPr="00B668BD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B668BD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+3749</w:t>
            </w:r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4664454</w:t>
            </w:r>
          </w:p>
        </w:tc>
        <w:tc>
          <w:tcPr>
            <w:tcW w:w="3941" w:type="dxa"/>
            <w:gridSpan w:val="8"/>
            <w:shd w:val="clear" w:color="auto" w:fill="auto"/>
            <w:vAlign w:val="center"/>
          </w:tcPr>
          <w:p w14:paraId="3C42DEDA" w14:textId="06A3FD79" w:rsidR="00AC6681" w:rsidRPr="00A9636E" w:rsidRDefault="00AC6681" w:rsidP="00AC668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A9636E">
              <w:rPr>
                <w:rFonts w:ascii="Helvetica" w:hAnsi="Helvetica"/>
                <w:color w:val="87898F"/>
                <w:sz w:val="20"/>
                <w:szCs w:val="20"/>
                <w:shd w:val="clear" w:color="auto" w:fill="FFFFFF"/>
                <w:lang w:val="hy-AM"/>
              </w:rPr>
              <w:t>sevan.hospital.gnumner1@mail.ru</w:t>
            </w:r>
          </w:p>
        </w:tc>
      </w:tr>
    </w:tbl>
    <w:p w14:paraId="1160E497" w14:textId="2BE85CA9" w:rsidR="001021B0" w:rsidRDefault="001021B0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0C379232" w14:textId="4AF030A0" w:rsidR="00B43C47" w:rsidRDefault="00B43C47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7B864742" w14:textId="6968A6B6" w:rsidR="00B43C47" w:rsidRDefault="00B43C47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6ED07825" w14:textId="4E9E1016" w:rsidR="00B43C47" w:rsidRDefault="00B43C47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20DC0485" w14:textId="33A624B4" w:rsidR="00B43C47" w:rsidRDefault="00B43C47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07DAE4B0" w14:textId="7383D880" w:rsidR="00B43C47" w:rsidRDefault="00B43C47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241598EB" w14:textId="6B9830EE" w:rsidR="00B43C47" w:rsidRDefault="00B43C47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489A1831" w14:textId="5A9EE1D9" w:rsidR="00B43C47" w:rsidRDefault="00B43C47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1C4B17B4" w14:textId="07D90E04" w:rsidR="00B43C47" w:rsidRDefault="00B43C47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2CFB56B8" w14:textId="413A8B37" w:rsidR="00B43C47" w:rsidRDefault="00B43C47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7DFB838F" w14:textId="34F30933" w:rsidR="00B43C47" w:rsidRDefault="00B43C47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6AB4B3EE" w14:textId="31679976" w:rsidR="00B43C47" w:rsidRDefault="00B43C47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6E772233" w14:textId="6B67F2AA" w:rsidR="00B43C47" w:rsidRDefault="00B43C47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0DD55295" w14:textId="4BCDC41E" w:rsidR="00B43C47" w:rsidRDefault="00B43C47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2FE99043" w14:textId="2E501A41" w:rsidR="00B43C47" w:rsidRDefault="00B43C47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520C0721" w14:textId="327A5CD3" w:rsidR="00B43C47" w:rsidRDefault="00B43C47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1B47CA58" w14:textId="2C2A5495" w:rsidR="00B43C47" w:rsidRDefault="00B43C47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6EFB9DF6" w14:textId="45E7CB4C" w:rsidR="00B43C47" w:rsidRDefault="00B43C47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686EEFDC" w14:textId="02F4AF2E" w:rsidR="00B43C47" w:rsidRDefault="00B43C47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3E9F6BDA" w14:textId="6F2F3024" w:rsidR="00B43C47" w:rsidRDefault="00B43C47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540F332E" w14:textId="77777777" w:rsidR="00B43C47" w:rsidRPr="0022631D" w:rsidRDefault="00B43C47" w:rsidP="00B43C4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lastRenderedPageBreak/>
        <w:t>ЗАЯВЛЕНИЕ:</w:t>
      </w:r>
    </w:p>
    <w:p w14:paraId="662B5DC0" w14:textId="77777777" w:rsidR="00B43C47" w:rsidRPr="0022631D" w:rsidRDefault="00B43C47" w:rsidP="00B43C47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 подписанном контракте</w:t>
      </w:r>
    </w:p>
    <w:p w14:paraId="28B87A20" w14:textId="77777777" w:rsidR="00B43C47" w:rsidRDefault="00B43C47" w:rsidP="00B43C47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B668BD">
        <w:rPr>
          <w:rFonts w:ascii="GHEA Grapalat" w:eastAsia="Times New Roman" w:hAnsi="GHEA Grapalat" w:cs="Sylfaen"/>
          <w:sz w:val="18"/>
          <w:szCs w:val="18"/>
          <w:u w:val="single"/>
          <w:lang w:val="af-ZA" w:eastAsia="ru-RU"/>
        </w:rPr>
        <w:tab/>
      </w:r>
      <w:r w:rsidRPr="00B21702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РА </w:t>
      </w:r>
      <w:r>
        <w:rPr>
          <w:rFonts w:ascii="GHEA Grapalat" w:hAnsi="GHEA Grapalat"/>
          <w:b/>
          <w:bCs/>
          <w:sz w:val="16"/>
          <w:szCs w:val="16"/>
          <w:lang w:val="af-ZA"/>
        </w:rPr>
        <w:t xml:space="preserve">" </w:t>
      </w:r>
      <w:r>
        <w:rPr>
          <w:rFonts w:ascii="GHEA Grapalat" w:hAnsi="GHEA Grapalat"/>
          <w:b/>
          <w:bCs/>
          <w:sz w:val="16"/>
          <w:szCs w:val="16"/>
          <w:lang w:val="hy-AM"/>
        </w:rPr>
        <w:t xml:space="preserve">Севан МК </w:t>
      </w:r>
      <w:r w:rsidRPr="00E2073B">
        <w:rPr>
          <w:rFonts w:ascii="GHEA Grapalat" w:hAnsi="GHEA Grapalat"/>
          <w:b/>
          <w:bCs/>
          <w:sz w:val="16"/>
          <w:szCs w:val="16"/>
          <w:lang w:val="af-ZA"/>
        </w:rPr>
        <w:t xml:space="preserve">" </w:t>
      </w:r>
      <w:r>
        <w:rPr>
          <w:rFonts w:ascii="GHEA Grapalat" w:hAnsi="GHEA Grapalat"/>
          <w:b/>
          <w:bCs/>
          <w:sz w:val="16"/>
          <w:szCs w:val="16"/>
          <w:lang w:val="hy-AM"/>
        </w:rPr>
        <w:t xml:space="preserve">, </w:t>
      </w:r>
      <w:r>
        <w:rPr>
          <w:rFonts w:ascii="GHEA Grapalat" w:hAnsi="GHEA Grapalat"/>
          <w:i/>
          <w:lang w:val="af-ZA"/>
        </w:rPr>
        <w:t xml:space="preserve">которое </w:t>
      </w:r>
      <w:r w:rsidRPr="00287499">
        <w:rPr>
          <w:rFonts w:ascii="Cambria Math" w:hAnsi="Cambria Math"/>
          <w:b/>
          <w:i/>
          <w:lang w:val="hy-AM"/>
        </w:rPr>
        <w:t xml:space="preserve">находится </w:t>
      </w:r>
      <w:r w:rsidRPr="00287499">
        <w:rPr>
          <w:rFonts w:ascii="GHEA Grapalat" w:hAnsi="GHEA Grapalat"/>
          <w:b/>
          <w:i/>
          <w:lang w:val="hy-AM"/>
        </w:rPr>
        <w:t xml:space="preserve">в г. </w:t>
      </w:r>
      <w:r w:rsidRPr="00287499">
        <w:rPr>
          <w:rFonts w:ascii="Cambria Math" w:hAnsi="Cambria Math"/>
          <w:b/>
          <w:i/>
          <w:lang w:val="hy-AM"/>
        </w:rPr>
        <w:t xml:space="preserve">Севан </w:t>
      </w:r>
      <w:r w:rsidRPr="005E1F72">
        <w:rPr>
          <w:rFonts w:ascii="GHEA Grapalat" w:hAnsi="GHEA Grapalat"/>
          <w:i/>
          <w:lang w:val="af-ZA"/>
        </w:rPr>
        <w:t xml:space="preserve">по адресу Наирьян </w:t>
      </w:r>
      <w:r w:rsidRPr="00B668BD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169 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>представлен ниже.</w:t>
      </w:r>
      <w:r w:rsidRPr="00B668BD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</w:t>
      </w:r>
      <w:r>
        <w:rPr>
          <w:rFonts w:ascii="GHEA Grapalat" w:hAnsi="GHEA Grapalat" w:cs="Arial"/>
          <w:color w:val="000000"/>
          <w:sz w:val="18"/>
          <w:szCs w:val="18"/>
          <w:u w:val="single"/>
          <w:shd w:val="clear" w:color="auto" w:fill="FFFFFF"/>
          <w:lang w:val="hy-AM"/>
        </w:rPr>
        <w:t xml:space="preserve">лекарства 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>для нужд</w:t>
      </w:r>
      <w:r w:rsidRPr="00B668BD">
        <w:rPr>
          <w:rFonts w:ascii="GHEA Grapalat" w:hAnsi="GHEA Grapalat" w:cs="GHEA Grapalat"/>
          <w:sz w:val="18"/>
          <w:szCs w:val="18"/>
          <w:lang w:val="hy-AM"/>
        </w:rPr>
        <w:t xml:space="preserve"> В </w:t>
      </w:r>
      <w:r w:rsidRPr="007E7DC4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результате </w:t>
      </w:r>
      <w:r w:rsidRPr="007E7DC4">
        <w:rPr>
          <w:rFonts w:ascii="Cambria Math" w:eastAsia="Times New Roman" w:hAnsi="Cambria Math" w:cs="Cambria Math"/>
          <w:sz w:val="18"/>
          <w:szCs w:val="18"/>
          <w:lang w:val="hy-AM" w:eastAsia="ru-RU"/>
        </w:rPr>
        <w:t xml:space="preserve">процедуры 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покупки , организованной с целью приобретения, </w:t>
      </w:r>
      <w:r>
        <w:rPr>
          <w:rFonts w:ascii="Times New Roman" w:eastAsia="Times New Roman" w:hAnsi="Times New Roman"/>
          <w:sz w:val="18"/>
          <w:szCs w:val="18"/>
          <w:lang w:val="hy-AM" w:eastAsia="ru-RU"/>
        </w:rPr>
        <w:t xml:space="preserve">03.04.2024 г. </w:t>
      </w:r>
      <w:r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с кодом </w:t>
      </w:r>
      <w:r>
        <w:rPr>
          <w:rFonts w:ascii="GHEA Grapalat" w:hAnsi="GHEA Grapalat"/>
          <w:i/>
          <w:lang w:val="hy-AM"/>
        </w:rPr>
        <w:t xml:space="preserve">SBK-GHACPZB </w:t>
      </w:r>
      <w:r w:rsidRPr="007C550F">
        <w:rPr>
          <w:rFonts w:ascii="GHEA Grapalat" w:hAnsi="GHEA Grapalat"/>
          <w:i/>
          <w:lang w:val="af-ZA"/>
        </w:rPr>
        <w:t xml:space="preserve">-24/ </w:t>
      </w:r>
      <w:r>
        <w:rPr>
          <w:rFonts w:ascii="GHEA Grapalat" w:hAnsi="GHEA Grapalat"/>
          <w:i/>
          <w:lang w:val="hy-AM"/>
        </w:rPr>
        <w:t xml:space="preserve">0 4 </w:t>
      </w:r>
      <w:r w:rsidRPr="007E7DC4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. подписан </w:t>
      </w:r>
      <w:r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_ </w:t>
      </w:r>
      <w:r>
        <w:rPr>
          <w:rFonts w:ascii="GHEA Grapalat" w:hAnsi="GHEA Grapalat"/>
          <w:i/>
          <w:lang w:val="hy-AM"/>
        </w:rPr>
        <w:t xml:space="preserve">_ </w:t>
      </w:r>
      <w:r w:rsidRPr="007C550F">
        <w:rPr>
          <w:rFonts w:ascii="GHEA Grapalat" w:hAnsi="GHEA Grapalat"/>
          <w:i/>
          <w:lang w:val="af-ZA"/>
        </w:rPr>
        <w:t xml:space="preserve">_ </w:t>
      </w:r>
      <w:r>
        <w:rPr>
          <w:rFonts w:ascii="GHEA Grapalat" w:hAnsi="GHEA Grapalat"/>
          <w:i/>
          <w:lang w:val="hy-AM"/>
        </w:rPr>
        <w:t xml:space="preserve">_ </w:t>
      </w:r>
      <w:r w:rsidRPr="007C550F">
        <w:rPr>
          <w:rFonts w:ascii="GHEA Grapalat" w:hAnsi="GHEA Grapalat"/>
          <w:i/>
          <w:lang w:val="af-ZA"/>
        </w:rPr>
        <w:t xml:space="preserve">_ </w:t>
      </w:r>
      <w:r>
        <w:rPr>
          <w:rFonts w:ascii="GHEA Grapalat" w:hAnsi="GHEA Grapalat"/>
          <w:i/>
          <w:lang w:val="hy-AM"/>
        </w:rPr>
        <w:t xml:space="preserve">_ 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>_</w:t>
      </w:r>
      <w:r w:rsidRPr="005E1F72">
        <w:rPr>
          <w:rFonts w:ascii="GHEA Grapalat" w:hAnsi="GHEA Grapalat"/>
          <w:i/>
          <w:u w:val="single"/>
          <w:lang w:val="af-ZA"/>
        </w:rPr>
        <w:t xml:space="preserve">      </w:t>
      </w:r>
      <w:r>
        <w:rPr>
          <w:rFonts w:ascii="GHEA Grapalat" w:hAnsi="GHEA Grapalat"/>
          <w:i/>
          <w:lang w:val="hy-AM"/>
        </w:rPr>
        <w:t xml:space="preserve">СБК-ГАПЗБ-2 </w:t>
      </w:r>
      <w:r w:rsidRPr="007C550F">
        <w:rPr>
          <w:rFonts w:ascii="GHEA Grapalat" w:hAnsi="GHEA Grapalat"/>
          <w:i/>
          <w:lang w:val="af-ZA"/>
        </w:rPr>
        <w:t xml:space="preserve">4/0 4-03 </w:t>
      </w:r>
      <w:r>
        <w:rPr>
          <w:rFonts w:ascii="GHEA Grapalat" w:hAnsi="GHEA Grapalat"/>
          <w:i/>
          <w:lang w:val="hy-AM"/>
        </w:rPr>
        <w:t xml:space="preserve">, СБК-ГАПЗБ -2 4/0 4-04, СБК-ГАПЗБ-2 </w:t>
      </w:r>
      <w:r w:rsidRPr="007C550F">
        <w:rPr>
          <w:rFonts w:ascii="GHEA Grapalat" w:hAnsi="GHEA Grapalat"/>
          <w:i/>
          <w:lang w:val="af-ZA"/>
        </w:rPr>
        <w:t xml:space="preserve">4/0 </w:t>
      </w:r>
      <w:r>
        <w:rPr>
          <w:rFonts w:ascii="GHEA Grapalat" w:hAnsi="GHEA Grapalat"/>
          <w:i/>
          <w:lang w:val="hy-AM"/>
        </w:rPr>
        <w:t xml:space="preserve">4-05, СБК-ГАПЗБ-2 </w:t>
      </w:r>
      <w:r w:rsidRPr="007C550F">
        <w:rPr>
          <w:rFonts w:ascii="GHEA Grapalat" w:hAnsi="GHEA Grapalat"/>
          <w:i/>
          <w:lang w:val="af-ZA"/>
        </w:rPr>
        <w:t xml:space="preserve">4/0 </w:t>
      </w:r>
      <w:r>
        <w:rPr>
          <w:rFonts w:ascii="GHEA Grapalat" w:hAnsi="GHEA Grapalat"/>
          <w:i/>
          <w:lang w:val="hy-AM"/>
        </w:rPr>
        <w:t xml:space="preserve">4-06, СБК- ГХАПЗБ-2 </w:t>
      </w:r>
      <w:r w:rsidRPr="007C550F">
        <w:rPr>
          <w:rFonts w:ascii="GHEA Grapalat" w:hAnsi="GHEA Grapalat"/>
          <w:i/>
          <w:lang w:val="af-ZA"/>
        </w:rPr>
        <w:t xml:space="preserve">4/0 </w:t>
      </w:r>
      <w:r>
        <w:rPr>
          <w:rFonts w:ascii="GHEA Grapalat" w:hAnsi="GHEA Grapalat"/>
          <w:i/>
          <w:lang w:val="hy-AM"/>
        </w:rPr>
        <w:t xml:space="preserve">4-07 </w:t>
      </w:r>
      <w:r w:rsidRPr="007C550F">
        <w:rPr>
          <w:rFonts w:ascii="GHEA Grapalat" w:hAnsi="GHEA Grapalat"/>
          <w:i/>
          <w:lang w:val="af-ZA"/>
        </w:rPr>
        <w:t xml:space="preserve">, </w:t>
      </w:r>
      <w:r w:rsidRPr="007C550F">
        <w:rPr>
          <w:rFonts w:ascii="GHEA Grapalat" w:hAnsi="GHEA Grapalat"/>
          <w:i/>
          <w:lang w:val="hy-AM"/>
        </w:rPr>
        <w:t xml:space="preserve">СБК-ГАПЗБ-2 </w:t>
      </w:r>
      <w:r w:rsidRPr="007C550F">
        <w:rPr>
          <w:rFonts w:ascii="GHEA Grapalat" w:hAnsi="GHEA Grapalat"/>
          <w:i/>
          <w:lang w:val="af-ZA"/>
        </w:rPr>
        <w:t xml:space="preserve">4/0 </w:t>
      </w:r>
      <w:r>
        <w:rPr>
          <w:rFonts w:ascii="GHEA Grapalat" w:hAnsi="GHEA Grapalat"/>
          <w:i/>
          <w:lang w:val="hy-AM"/>
        </w:rPr>
        <w:t xml:space="preserve">4-08 </w:t>
      </w:r>
      <w:r w:rsidRPr="007C550F">
        <w:rPr>
          <w:rFonts w:ascii="GHEA Grapalat" w:hAnsi="GHEA Grapalat"/>
          <w:i/>
          <w:lang w:val="af-ZA"/>
        </w:rPr>
        <w:t xml:space="preserve">, </w:t>
      </w:r>
      <w:r w:rsidRPr="007C550F">
        <w:rPr>
          <w:rFonts w:ascii="GHEA Grapalat" w:hAnsi="GHEA Grapalat"/>
          <w:i/>
          <w:lang w:val="hy-AM"/>
        </w:rPr>
        <w:t xml:space="preserve">СБК-ГАПЗБ-2 </w:t>
      </w:r>
      <w:r w:rsidRPr="007C550F">
        <w:rPr>
          <w:rFonts w:ascii="GHEA Grapalat" w:hAnsi="GHEA Grapalat"/>
          <w:i/>
          <w:lang w:val="af-ZA"/>
        </w:rPr>
        <w:t xml:space="preserve">4/0 </w:t>
      </w:r>
      <w:r>
        <w:rPr>
          <w:rFonts w:ascii="GHEA Grapalat" w:hAnsi="GHEA Grapalat"/>
          <w:i/>
          <w:lang w:val="hy-AM"/>
        </w:rPr>
        <w:t xml:space="preserve">4-09 </w:t>
      </w:r>
      <w:r w:rsidRPr="007C550F">
        <w:rPr>
          <w:rFonts w:ascii="GHEA Grapalat" w:hAnsi="GHEA Grapalat"/>
          <w:i/>
          <w:lang w:val="af-ZA"/>
        </w:rPr>
        <w:t xml:space="preserve">, </w:t>
      </w:r>
      <w:r w:rsidRPr="007C550F">
        <w:rPr>
          <w:rFonts w:ascii="GHEA Grapalat" w:hAnsi="GHEA Grapalat"/>
          <w:i/>
          <w:lang w:val="hy-AM"/>
        </w:rPr>
        <w:t xml:space="preserve">СБК-ГАПЗБ-2 </w:t>
      </w:r>
      <w:r w:rsidRPr="007C550F">
        <w:rPr>
          <w:rFonts w:ascii="GHEA Grapalat" w:hAnsi="GHEA Grapalat"/>
          <w:i/>
          <w:lang w:val="af-ZA"/>
        </w:rPr>
        <w:t xml:space="preserve">4/0 </w:t>
      </w:r>
      <w:r>
        <w:rPr>
          <w:rFonts w:ascii="GHEA Grapalat" w:hAnsi="GHEA Grapalat"/>
          <w:i/>
          <w:lang w:val="hy-AM"/>
        </w:rPr>
        <w:t xml:space="preserve">4-10 </w:t>
      </w:r>
      <w:r w:rsidRPr="007C550F">
        <w:rPr>
          <w:rFonts w:ascii="GHEA Grapalat" w:hAnsi="GHEA Grapalat"/>
          <w:i/>
          <w:lang w:val="af-ZA"/>
        </w:rPr>
        <w:t xml:space="preserve">, </w:t>
      </w:r>
      <w:r w:rsidRPr="007C550F">
        <w:rPr>
          <w:rFonts w:ascii="GHEA Grapalat" w:hAnsi="GHEA Grapalat"/>
          <w:i/>
          <w:lang w:val="hy-AM"/>
        </w:rPr>
        <w:t xml:space="preserve">СБК-ГХАПЗБ- 2 </w:t>
      </w:r>
      <w:r w:rsidRPr="007C550F">
        <w:rPr>
          <w:rFonts w:ascii="GHEA Grapalat" w:hAnsi="GHEA Grapalat"/>
          <w:i/>
          <w:lang w:val="af-ZA"/>
        </w:rPr>
        <w:t xml:space="preserve">4/0 </w:t>
      </w:r>
      <w:r>
        <w:rPr>
          <w:rFonts w:ascii="GHEA Grapalat" w:hAnsi="GHEA Grapalat"/>
          <w:i/>
          <w:lang w:val="hy-AM"/>
        </w:rPr>
        <w:t xml:space="preserve">4 </w:t>
      </w:r>
      <w:r w:rsidRPr="007C550F">
        <w:rPr>
          <w:rFonts w:ascii="GHEA Grapalat" w:hAnsi="GHEA Grapalat"/>
          <w:i/>
          <w:lang w:val="af-ZA"/>
        </w:rPr>
        <w:t xml:space="preserve">-11, </w:t>
      </w:r>
      <w:r>
        <w:rPr>
          <w:rFonts w:ascii="GHEA Grapalat" w:hAnsi="GHEA Grapalat"/>
          <w:i/>
          <w:lang w:val="hy-AM"/>
        </w:rPr>
        <w:t xml:space="preserve">СБК-ГАПЗБ-2 </w:t>
      </w:r>
      <w:r w:rsidRPr="007C550F">
        <w:rPr>
          <w:rFonts w:ascii="GHEA Grapalat" w:hAnsi="GHEA Grapalat"/>
          <w:i/>
          <w:lang w:val="af-ZA"/>
        </w:rPr>
        <w:t xml:space="preserve">4/0 </w:t>
      </w:r>
      <w:r>
        <w:rPr>
          <w:rFonts w:ascii="GHEA Grapalat" w:hAnsi="GHEA Grapalat"/>
          <w:i/>
          <w:lang w:val="hy-AM"/>
        </w:rPr>
        <w:t xml:space="preserve">4 </w:t>
      </w:r>
      <w:r w:rsidRPr="007C550F">
        <w:rPr>
          <w:rFonts w:ascii="GHEA Grapalat" w:hAnsi="GHEA Grapalat"/>
          <w:i/>
          <w:lang w:val="af-ZA"/>
        </w:rPr>
        <w:t xml:space="preserve">-12, </w:t>
      </w:r>
      <w:r>
        <w:rPr>
          <w:rFonts w:ascii="GHEA Grapalat" w:hAnsi="GHEA Grapalat"/>
          <w:i/>
          <w:lang w:val="hy-AM"/>
        </w:rPr>
        <w:t xml:space="preserve">СБК-ГАПЗБ-2 </w:t>
      </w:r>
      <w:r w:rsidRPr="007C550F">
        <w:rPr>
          <w:rFonts w:ascii="GHEA Grapalat" w:hAnsi="GHEA Grapalat"/>
          <w:i/>
          <w:lang w:val="af-ZA"/>
        </w:rPr>
        <w:t xml:space="preserve">4/0 </w:t>
      </w:r>
      <w:r>
        <w:rPr>
          <w:rFonts w:ascii="GHEA Grapalat" w:hAnsi="GHEA Grapalat"/>
          <w:i/>
          <w:lang w:val="hy-AM"/>
        </w:rPr>
        <w:t xml:space="preserve">4 </w:t>
      </w:r>
      <w:r w:rsidRPr="007C550F">
        <w:rPr>
          <w:rFonts w:ascii="GHEA Grapalat" w:hAnsi="GHEA Grapalat"/>
          <w:i/>
          <w:lang w:val="af-ZA"/>
        </w:rPr>
        <w:t xml:space="preserve">-13 </w:t>
      </w:r>
      <w:r>
        <w:rPr>
          <w:rFonts w:ascii="GHEA Grapalat" w:hAnsi="GHEA Grapalat"/>
          <w:i/>
          <w:lang w:val="hy-AM"/>
        </w:rPr>
        <w:t xml:space="preserve">, СБК-ГАПЗБ-2 </w:t>
      </w:r>
      <w:r w:rsidRPr="007C550F">
        <w:rPr>
          <w:rFonts w:ascii="GHEA Grapalat" w:hAnsi="GHEA Grapalat"/>
          <w:i/>
          <w:lang w:val="af-ZA"/>
        </w:rPr>
        <w:t xml:space="preserve">4/0 </w:t>
      </w:r>
      <w:r>
        <w:rPr>
          <w:rFonts w:ascii="GHEA Grapalat" w:hAnsi="GHEA Grapalat"/>
          <w:i/>
          <w:lang w:val="hy-AM"/>
        </w:rPr>
        <w:t xml:space="preserve">4 </w:t>
      </w:r>
      <w:r w:rsidRPr="007C550F">
        <w:rPr>
          <w:rFonts w:ascii="GHEA Grapalat" w:hAnsi="GHEA Grapalat"/>
          <w:i/>
          <w:lang w:val="af-ZA"/>
        </w:rPr>
        <w:t xml:space="preserve">-1 </w:t>
      </w:r>
      <w:r>
        <w:rPr>
          <w:rFonts w:ascii="GHEA Grapalat" w:hAnsi="GHEA Grapalat"/>
          <w:i/>
          <w:lang w:val="hy-AM"/>
        </w:rPr>
        <w:t>4</w:t>
      </w:r>
      <w:r w:rsidRPr="007C550F"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/>
          <w:i/>
          <w:lang w:val="hy-AM"/>
        </w:rPr>
        <w:t xml:space="preserve">, СБК-ГАПЗБ-2 </w:t>
      </w:r>
      <w:r w:rsidRPr="007C550F">
        <w:rPr>
          <w:rFonts w:ascii="GHEA Grapalat" w:hAnsi="GHEA Grapalat"/>
          <w:i/>
          <w:lang w:val="af-ZA"/>
        </w:rPr>
        <w:t xml:space="preserve">4/0 </w:t>
      </w:r>
      <w:r>
        <w:rPr>
          <w:rFonts w:ascii="GHEA Grapalat" w:hAnsi="GHEA Grapalat"/>
          <w:i/>
          <w:lang w:val="hy-AM"/>
        </w:rPr>
        <w:t xml:space="preserve">4 </w:t>
      </w:r>
      <w:r w:rsidRPr="007C550F">
        <w:rPr>
          <w:rFonts w:ascii="GHEA Grapalat" w:hAnsi="GHEA Grapalat"/>
          <w:i/>
          <w:lang w:val="af-ZA"/>
        </w:rPr>
        <w:t xml:space="preserve">-1 </w:t>
      </w:r>
      <w:r>
        <w:rPr>
          <w:rFonts w:ascii="GHEA Grapalat" w:hAnsi="GHEA Grapalat"/>
          <w:i/>
          <w:lang w:val="hy-AM"/>
        </w:rPr>
        <w:t>5</w:t>
      </w:r>
      <w:r w:rsidRPr="007C550F"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/>
          <w:i/>
          <w:lang w:val="hy-AM"/>
        </w:rPr>
        <w:t xml:space="preserve">, СБК-ГАПЗБ-2 </w:t>
      </w:r>
      <w:r w:rsidRPr="007C550F">
        <w:rPr>
          <w:rFonts w:ascii="GHEA Grapalat" w:hAnsi="GHEA Grapalat"/>
          <w:i/>
          <w:lang w:val="af-ZA"/>
        </w:rPr>
        <w:t xml:space="preserve">4/0 </w:t>
      </w:r>
      <w:r>
        <w:rPr>
          <w:rFonts w:ascii="GHEA Grapalat" w:hAnsi="GHEA Grapalat"/>
          <w:i/>
          <w:lang w:val="hy-AM"/>
        </w:rPr>
        <w:t xml:space="preserve">4 </w:t>
      </w:r>
      <w:r w:rsidRPr="007C550F">
        <w:rPr>
          <w:rFonts w:ascii="GHEA Grapalat" w:hAnsi="GHEA Grapalat"/>
          <w:i/>
          <w:lang w:val="af-ZA"/>
        </w:rPr>
        <w:t xml:space="preserve">-1 </w:t>
      </w:r>
      <w:r>
        <w:rPr>
          <w:rFonts w:ascii="GHEA Grapalat" w:hAnsi="GHEA Grapalat"/>
          <w:i/>
          <w:lang w:val="hy-AM"/>
        </w:rPr>
        <w:t>6</w:t>
      </w:r>
      <w:r w:rsidRPr="007C550F"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/>
          <w:i/>
          <w:lang w:val="hy-AM"/>
        </w:rPr>
        <w:t xml:space="preserve">, СБК-ГАПЗБ-2 </w:t>
      </w:r>
      <w:r w:rsidRPr="007C550F">
        <w:rPr>
          <w:rFonts w:ascii="GHEA Grapalat" w:hAnsi="GHEA Grapalat"/>
          <w:i/>
          <w:lang w:val="af-ZA"/>
        </w:rPr>
        <w:t xml:space="preserve">4/0 </w:t>
      </w:r>
      <w:r>
        <w:rPr>
          <w:rFonts w:ascii="GHEA Grapalat" w:hAnsi="GHEA Grapalat"/>
          <w:i/>
          <w:lang w:val="hy-AM"/>
        </w:rPr>
        <w:t xml:space="preserve">4 </w:t>
      </w:r>
      <w:r w:rsidRPr="007C550F">
        <w:rPr>
          <w:rFonts w:ascii="GHEA Grapalat" w:hAnsi="GHEA Grapalat"/>
          <w:i/>
          <w:lang w:val="af-ZA"/>
        </w:rPr>
        <w:t xml:space="preserve">-1 </w:t>
      </w:r>
      <w:r>
        <w:rPr>
          <w:rFonts w:ascii="GHEA Grapalat" w:hAnsi="GHEA Grapalat"/>
          <w:i/>
          <w:lang w:val="hy-AM"/>
        </w:rPr>
        <w:t>7</w:t>
      </w:r>
      <w:r w:rsidRPr="007C550F"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/>
          <w:i/>
          <w:lang w:val="hy-AM"/>
        </w:rPr>
        <w:t xml:space="preserve">, СБК-ГАПЗБ-2 </w:t>
      </w:r>
      <w:r w:rsidRPr="007C550F">
        <w:rPr>
          <w:rFonts w:ascii="GHEA Grapalat" w:hAnsi="GHEA Grapalat"/>
          <w:i/>
          <w:lang w:val="af-ZA"/>
        </w:rPr>
        <w:t xml:space="preserve">4/0 </w:t>
      </w:r>
      <w:r>
        <w:rPr>
          <w:rFonts w:ascii="GHEA Grapalat" w:hAnsi="GHEA Grapalat"/>
          <w:i/>
          <w:lang w:val="hy-AM"/>
        </w:rPr>
        <w:t xml:space="preserve">4 </w:t>
      </w:r>
      <w:r w:rsidRPr="007C550F">
        <w:rPr>
          <w:rFonts w:ascii="GHEA Grapalat" w:hAnsi="GHEA Grapalat"/>
          <w:i/>
          <w:lang w:val="af-ZA"/>
        </w:rPr>
        <w:t xml:space="preserve">-1 </w:t>
      </w:r>
      <w:r>
        <w:rPr>
          <w:rFonts w:ascii="GHEA Grapalat" w:hAnsi="GHEA Grapalat"/>
          <w:i/>
          <w:lang w:val="hy-AM"/>
        </w:rPr>
        <w:t>8</w:t>
      </w:r>
      <w:r w:rsidRPr="007C550F"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/>
          <w:i/>
          <w:lang w:val="hy-AM"/>
        </w:rPr>
        <w:t xml:space="preserve">, СБК-ГАПЗБ-2 </w:t>
      </w:r>
      <w:r w:rsidRPr="007C550F">
        <w:rPr>
          <w:rFonts w:ascii="GHEA Grapalat" w:hAnsi="GHEA Grapalat"/>
          <w:i/>
          <w:lang w:val="af-ZA"/>
        </w:rPr>
        <w:t xml:space="preserve">4/0 </w:t>
      </w:r>
      <w:r>
        <w:rPr>
          <w:rFonts w:ascii="GHEA Grapalat" w:hAnsi="GHEA Grapalat"/>
          <w:i/>
          <w:lang w:val="hy-AM"/>
        </w:rPr>
        <w:t xml:space="preserve">4 </w:t>
      </w:r>
      <w:r w:rsidRPr="007C550F">
        <w:rPr>
          <w:rFonts w:ascii="GHEA Grapalat" w:hAnsi="GHEA Grapalat"/>
          <w:i/>
          <w:lang w:val="af-ZA"/>
        </w:rPr>
        <w:t xml:space="preserve">-1 </w:t>
      </w:r>
      <w:r>
        <w:rPr>
          <w:rFonts w:ascii="GHEA Grapalat" w:hAnsi="GHEA Grapalat"/>
          <w:i/>
          <w:lang w:val="hy-AM"/>
        </w:rPr>
        <w:t>9</w:t>
      </w:r>
      <w:r w:rsidRPr="007C550F"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/>
          <w:i/>
          <w:lang w:val="hy-AM"/>
        </w:rPr>
        <w:t xml:space="preserve">, СБК-ГАПЗБ-2 </w:t>
      </w:r>
      <w:r w:rsidRPr="007C550F">
        <w:rPr>
          <w:rFonts w:ascii="GHEA Grapalat" w:hAnsi="GHEA Grapalat"/>
          <w:i/>
          <w:lang w:val="af-ZA"/>
        </w:rPr>
        <w:t xml:space="preserve">4/0 </w:t>
      </w:r>
      <w:r>
        <w:rPr>
          <w:rFonts w:ascii="GHEA Grapalat" w:hAnsi="GHEA Grapalat"/>
          <w:i/>
          <w:lang w:val="hy-AM"/>
        </w:rPr>
        <w:t xml:space="preserve">4 </w:t>
      </w:r>
      <w:r w:rsidRPr="007C550F">
        <w:rPr>
          <w:rFonts w:ascii="GHEA Grapalat" w:hAnsi="GHEA Grapalat"/>
          <w:i/>
          <w:lang w:val="af-ZA"/>
        </w:rPr>
        <w:t xml:space="preserve">- </w:t>
      </w:r>
      <w:r>
        <w:rPr>
          <w:rFonts w:ascii="GHEA Grapalat" w:hAnsi="GHEA Grapalat"/>
          <w:i/>
          <w:lang w:val="hy-AM"/>
        </w:rPr>
        <w:t>20:00</w:t>
      </w:r>
      <w:r w:rsidRPr="007C550F">
        <w:rPr>
          <w:rFonts w:ascii="GHEA Grapalat" w:hAnsi="GHEA Grapalat"/>
          <w:i/>
          <w:lang w:val="af-ZA"/>
        </w:rPr>
        <w:t xml:space="preserve">  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Информация о </w:t>
      </w:r>
      <w:r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контрактах </w:t>
      </w:r>
      <w:r w:rsidRPr="00B668BD">
        <w:rPr>
          <w:rFonts w:ascii="GHEA Grapalat" w:eastAsia="Times New Roman" w:hAnsi="GHEA Grapalat" w:cs="Sylfaen"/>
          <w:sz w:val="18"/>
          <w:szCs w:val="18"/>
          <w:lang w:val="af-ZA" w:eastAsia="ru-RU"/>
        </w:rPr>
        <w:t>:</w:t>
      </w:r>
    </w:p>
    <w:p w14:paraId="4831DC44" w14:textId="77777777" w:rsidR="00B43C47" w:rsidRPr="00F8303C" w:rsidRDefault="00B43C47" w:rsidP="00B43C47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8"/>
          <w:szCs w:val="18"/>
          <w:lang w:val="hy-AM" w:eastAsia="ru-RU"/>
        </w:rPr>
      </w:pPr>
      <w:r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</w:t>
      </w:r>
    </w:p>
    <w:tbl>
      <w:tblPr>
        <w:tblW w:w="15855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8"/>
        <w:gridCol w:w="1264"/>
        <w:gridCol w:w="180"/>
        <w:gridCol w:w="229"/>
        <w:gridCol w:w="122"/>
        <w:gridCol w:w="99"/>
        <w:gridCol w:w="588"/>
        <w:gridCol w:w="132"/>
        <w:gridCol w:w="360"/>
        <w:gridCol w:w="57"/>
        <w:gridCol w:w="182"/>
        <w:gridCol w:w="555"/>
        <w:gridCol w:w="154"/>
        <w:gridCol w:w="852"/>
        <w:gridCol w:w="137"/>
        <w:gridCol w:w="223"/>
        <w:gridCol w:w="413"/>
        <w:gridCol w:w="520"/>
        <w:gridCol w:w="112"/>
        <w:gridCol w:w="242"/>
        <w:gridCol w:w="262"/>
        <w:gridCol w:w="369"/>
        <w:gridCol w:w="387"/>
        <w:gridCol w:w="305"/>
        <w:gridCol w:w="109"/>
        <w:gridCol w:w="463"/>
        <w:gridCol w:w="71"/>
        <w:gridCol w:w="732"/>
        <w:gridCol w:w="1505"/>
        <w:gridCol w:w="1505"/>
        <w:gridCol w:w="1505"/>
        <w:gridCol w:w="1505"/>
      </w:tblGrid>
      <w:tr w:rsidR="00B43C47" w:rsidRPr="0022631D" w14:paraId="265B4F52" w14:textId="77777777" w:rsidTr="00B42C9D">
        <w:trPr>
          <w:gridAfter w:val="3"/>
          <w:wAfter w:w="4515" w:type="dxa"/>
          <w:trHeight w:val="146"/>
        </w:trPr>
        <w:tc>
          <w:tcPr>
            <w:tcW w:w="668" w:type="dxa"/>
            <w:shd w:val="clear" w:color="auto" w:fill="auto"/>
            <w:vAlign w:val="center"/>
          </w:tcPr>
          <w:p w14:paraId="3BDBF0D9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672" w:type="dxa"/>
            <w:gridSpan w:val="29"/>
            <w:shd w:val="clear" w:color="auto" w:fill="auto"/>
            <w:vAlign w:val="center"/>
          </w:tcPr>
          <w:p w14:paraId="7FB38DFE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C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такой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объект</w:t>
            </w:r>
          </w:p>
        </w:tc>
      </w:tr>
      <w:tr w:rsidR="00B43C47" w:rsidRPr="0022631D" w14:paraId="1C3A9B4F" w14:textId="77777777" w:rsidTr="00B42C9D">
        <w:trPr>
          <w:gridAfter w:val="3"/>
          <w:wAfter w:w="4515" w:type="dxa"/>
          <w:trHeight w:val="110"/>
        </w:trPr>
        <w:tc>
          <w:tcPr>
            <w:tcW w:w="668" w:type="dxa"/>
            <w:vMerge w:val="restart"/>
            <w:shd w:val="clear" w:color="auto" w:fill="auto"/>
            <w:vAlign w:val="center"/>
          </w:tcPr>
          <w:p w14:paraId="17FED4FC" w14:textId="77777777" w:rsidR="00B43C47" w:rsidRPr="00E4188B" w:rsidRDefault="00B43C47" w:rsidP="00B42C9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доза номер</w:t>
            </w:r>
          </w:p>
        </w:tc>
        <w:tc>
          <w:tcPr>
            <w:tcW w:w="1312" w:type="dxa"/>
            <w:gridSpan w:val="2"/>
            <w:vMerge w:val="restart"/>
            <w:shd w:val="clear" w:color="auto" w:fill="auto"/>
            <w:vAlign w:val="center"/>
          </w:tcPr>
          <w:p w14:paraId="263D7302" w14:textId="77777777" w:rsidR="00B43C47" w:rsidRPr="00E4188B" w:rsidRDefault="00B43C47" w:rsidP="00B42C9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имя</w:t>
            </w:r>
          </w:p>
        </w:tc>
        <w:tc>
          <w:tcPr>
            <w:tcW w:w="630" w:type="dxa"/>
            <w:gridSpan w:val="4"/>
            <w:vMerge w:val="restart"/>
            <w:shd w:val="clear" w:color="auto" w:fill="auto"/>
            <w:vAlign w:val="center"/>
          </w:tcPr>
          <w:p w14:paraId="1E71D4B1" w14:textId="77777777" w:rsidR="00B43C47" w:rsidRPr="0022631D" w:rsidRDefault="00B43C47" w:rsidP="00B42C9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измерение Единица</w:t>
            </w:r>
          </w:p>
        </w:tc>
        <w:tc>
          <w:tcPr>
            <w:tcW w:w="1319" w:type="dxa"/>
            <w:gridSpan w:val="5"/>
            <w:shd w:val="clear" w:color="auto" w:fill="auto"/>
            <w:vAlign w:val="center"/>
          </w:tcPr>
          <w:p w14:paraId="0FF95049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считать</w:t>
            </w: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 w14:paraId="6A89CD05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предварительный расчет расходы </w:t>
            </w:r>
          </w:p>
        </w:tc>
        <w:tc>
          <w:tcPr>
            <w:tcW w:w="2970" w:type="dxa"/>
            <w:gridSpan w:val="10"/>
            <w:vMerge w:val="restart"/>
            <w:shd w:val="clear" w:color="auto" w:fill="auto"/>
            <w:vAlign w:val="center"/>
          </w:tcPr>
          <w:p w14:paraId="438B241D" w14:textId="77777777" w:rsidR="00B43C47" w:rsidRPr="0022631D" w:rsidRDefault="00B43C47" w:rsidP="00B42C9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кратко описание ( техническое: профиль )</w:t>
            </w:r>
          </w:p>
        </w:tc>
        <w:tc>
          <w:tcPr>
            <w:tcW w:w="2880" w:type="dxa"/>
            <w:gridSpan w:val="5"/>
            <w:vMerge w:val="restart"/>
            <w:shd w:val="clear" w:color="auto" w:fill="auto"/>
            <w:vAlign w:val="center"/>
          </w:tcPr>
          <w:p w14:paraId="4BF54A92" w14:textId="77777777" w:rsidR="00B43C47" w:rsidRPr="0022631D" w:rsidRDefault="00B43C47" w:rsidP="00B42C9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по контракту запланировано кратко описание ( техническое: профиль )</w:t>
            </w:r>
          </w:p>
        </w:tc>
      </w:tr>
      <w:tr w:rsidR="00B43C47" w:rsidRPr="0022631D" w14:paraId="5245C08E" w14:textId="77777777" w:rsidTr="00B42C9D">
        <w:trPr>
          <w:gridAfter w:val="3"/>
          <w:wAfter w:w="4515" w:type="dxa"/>
          <w:trHeight w:val="175"/>
        </w:trPr>
        <w:tc>
          <w:tcPr>
            <w:tcW w:w="668" w:type="dxa"/>
            <w:vMerge/>
            <w:shd w:val="clear" w:color="auto" w:fill="auto"/>
            <w:vAlign w:val="center"/>
          </w:tcPr>
          <w:p w14:paraId="0F64D821" w14:textId="77777777" w:rsidR="00B43C47" w:rsidRPr="0022631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12" w:type="dxa"/>
            <w:gridSpan w:val="2"/>
            <w:vMerge/>
            <w:shd w:val="clear" w:color="auto" w:fill="auto"/>
            <w:vAlign w:val="center"/>
          </w:tcPr>
          <w:p w14:paraId="2AC426D5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gridSpan w:val="4"/>
            <w:vMerge/>
            <w:shd w:val="clear" w:color="auto" w:fill="auto"/>
            <w:vAlign w:val="center"/>
          </w:tcPr>
          <w:p w14:paraId="42127FBD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14:paraId="5ABB3EA4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доступный финансовый означает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                  </w:t>
            </w:r>
          </w:p>
        </w:tc>
        <w:tc>
          <w:tcPr>
            <w:tcW w:w="599" w:type="dxa"/>
            <w:gridSpan w:val="3"/>
            <w:vMerge w:val="restart"/>
            <w:shd w:val="clear" w:color="auto" w:fill="auto"/>
            <w:vAlign w:val="center"/>
          </w:tcPr>
          <w:p w14:paraId="5C5EF045" w14:textId="77777777" w:rsidR="00B43C47" w:rsidRPr="0022631D" w:rsidRDefault="00B43C47" w:rsidP="00B42C9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общий</w:t>
            </w: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 w14:paraId="413466FA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 АМД /</w:t>
            </w:r>
          </w:p>
        </w:tc>
        <w:tc>
          <w:tcPr>
            <w:tcW w:w="2970" w:type="dxa"/>
            <w:gridSpan w:val="10"/>
            <w:vMerge/>
            <w:shd w:val="clear" w:color="auto" w:fill="auto"/>
          </w:tcPr>
          <w:p w14:paraId="125F4B7B" w14:textId="77777777" w:rsidR="00B43C47" w:rsidRPr="0022631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80" w:type="dxa"/>
            <w:gridSpan w:val="5"/>
            <w:vMerge/>
            <w:shd w:val="clear" w:color="auto" w:fill="auto"/>
          </w:tcPr>
          <w:p w14:paraId="6CDF6C2C" w14:textId="77777777" w:rsidR="00B43C47" w:rsidRPr="0022631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43C47" w:rsidRPr="0022631D" w14:paraId="357F9764" w14:textId="77777777" w:rsidTr="00B42C9D">
        <w:trPr>
          <w:gridAfter w:val="3"/>
          <w:wAfter w:w="4515" w:type="dxa"/>
          <w:trHeight w:val="275"/>
        </w:trPr>
        <w:tc>
          <w:tcPr>
            <w:tcW w:w="66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F8E911" w14:textId="77777777" w:rsidR="00B43C47" w:rsidRPr="0022631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121714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0C354E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65BF69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6D0353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255B5F" w14:textId="77777777" w:rsidR="00B43C47" w:rsidRPr="00E4188B" w:rsidRDefault="00B43C47" w:rsidP="00B42C9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доступный финансовый означает</w:t>
            </w: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2F2BA6" w14:textId="77777777" w:rsidR="00B43C47" w:rsidRPr="0022631D" w:rsidRDefault="00B43C47" w:rsidP="00B42C9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общий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AA3482" w14:textId="77777777" w:rsidR="00B43C47" w:rsidRPr="0022631D" w:rsidRDefault="00B43C47" w:rsidP="00B42C9D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AD115B" w14:textId="77777777" w:rsidR="00B43C47" w:rsidRPr="0022631D" w:rsidRDefault="00B43C47" w:rsidP="00B42C9D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43C47" w:rsidRPr="004E35F0" w14:paraId="103EB9A0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ADFAE2B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29957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lang w:val="hy-AM"/>
              </w:rPr>
              <w:t>К кислороду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57DB2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Группа: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7F812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A4CB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lang w:val="hy-AM"/>
              </w:rPr>
              <w:t>2000 г.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AD23D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453E3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5600000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705331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Кислород для дыхания (цилиндрический). Кислород должен поставляться в одобренных баллонах. В ЗАО «МЦ «Севан» экспертизу прошли 19 баллонов.</w:t>
            </w:r>
          </w:p>
          <w:p w14:paraId="2F3453C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7E85A9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Кислород для дыхания (цилиндрический). Кислород должен поставляться в одобренных баллонах. В ЗАО «МЦ «Севан» экспертизу прошли 19 баллонов.</w:t>
            </w:r>
          </w:p>
          <w:p w14:paraId="61DA56B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014F77" w14:paraId="2BDFD443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163F99A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2: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6B77E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lang w:val="hy-AM"/>
              </w:rPr>
              <w:t>Глицерин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E4263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мл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9B26D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2E8AB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lang w:val="hy-AM"/>
              </w:rPr>
              <w:t>1500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8C11D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95B8B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975000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DBA96F" w14:textId="77777777" w:rsidR="00B43C47" w:rsidRPr="003C6F21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Глицерин 100 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мл</w:t>
            </w:r>
          </w:p>
          <w:p w14:paraId="09FFE23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96181F" w14:textId="77777777" w:rsidR="00B43C47" w:rsidRPr="003C6F21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Глицерин 100 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мл</w:t>
            </w:r>
          </w:p>
          <w:p w14:paraId="7128235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70843F30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4DECF4D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3: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C3A95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lang w:val="hy-AM"/>
              </w:rPr>
              <w:t>бумажная лента для ЭКГ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437B4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DDB12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E30FB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lang w:val="hy-AM"/>
              </w:rPr>
              <w:t>200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DFEAA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39E17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95000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8B28C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576F7">
              <w:rPr>
                <w:rFonts w:ascii="Sylfaen" w:hAnsi="Sylfaen" w:cs="Arial"/>
                <w:sz w:val="14"/>
                <w:szCs w:val="14"/>
                <w:lang w:val="hy-AM"/>
              </w:rPr>
              <w:t xml:space="preserve">Лента ЭКГ 80/30.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Доставлять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в данный момент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остаток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действительности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срок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: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до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1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года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пригодность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срок: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имея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товаров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для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минимум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: 75%, 1-2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года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пригодность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срок: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имея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товаров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для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минимум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: 2/3, за 2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года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более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пригодность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срок: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имея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товаров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для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минимум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15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месяцев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>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A8745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576F7">
              <w:rPr>
                <w:rFonts w:ascii="Sylfaen" w:hAnsi="Sylfaen" w:cs="Arial"/>
                <w:sz w:val="14"/>
                <w:szCs w:val="14"/>
                <w:lang w:val="hy-AM"/>
              </w:rPr>
              <w:t xml:space="preserve">Лента ЭКГ 80/30.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Доставлять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в данный момент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остаток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действительности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срок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: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до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1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года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пригодность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срок: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имея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товаров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для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минимум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: 75%, 1-2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года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пригодность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срок: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имея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товаров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для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минимум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: 2/3, за 2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года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более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пригодность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срок: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имея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товаров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для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минимум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15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месяцев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>.</w:t>
            </w:r>
          </w:p>
        </w:tc>
      </w:tr>
      <w:tr w:rsidR="00B43C47" w:rsidRPr="004E35F0" w14:paraId="56F5D745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C7911DF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4: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AF4E2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lang w:val="hy-AM"/>
              </w:rPr>
              <w:t>бумажная лента для ЭКГ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57476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5BFF3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5B641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lang w:val="hy-AM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B57D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04ACD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28200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678B9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576F7">
              <w:rPr>
                <w:rFonts w:ascii="Sylfaen" w:hAnsi="Sylfaen" w:cs="Arial"/>
                <w:sz w:val="14"/>
                <w:szCs w:val="14"/>
                <w:lang w:val="hy-AM"/>
              </w:rPr>
              <w:t xml:space="preserve">Лента ЭКГ 57/20 Лента ЭКГ.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Доставлять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в данный момент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остаток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действительности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срок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: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до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1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года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пригодность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срок: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имея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товаров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для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минимум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: 75%, 1-2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года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пригодность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срок: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имея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товаров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для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минимум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: 2/3, за 2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года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более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пригодность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срок: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имея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товаров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для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минимум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15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месяцев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>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64329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576F7">
              <w:rPr>
                <w:rFonts w:ascii="Sylfaen" w:hAnsi="Sylfaen" w:cs="Arial"/>
                <w:sz w:val="14"/>
                <w:szCs w:val="14"/>
                <w:lang w:val="hy-AM"/>
              </w:rPr>
              <w:t xml:space="preserve">Лента ЭКГ 57/20 Лента ЭКГ.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Доставлять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в данный момент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остаток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действительности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срок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: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до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1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года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пригодность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срок: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имея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товаров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для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минимум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: 75%, 1-2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года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пригодность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срок: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имея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товаров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для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минимум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: 2/3, за 2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года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более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пригодность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срок: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имея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товаров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для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минимум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15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месяцев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>.</w:t>
            </w:r>
          </w:p>
        </w:tc>
      </w:tr>
      <w:tr w:rsidR="00B43C47" w:rsidRPr="004E35F0" w14:paraId="16CC7D11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0505B0B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5 часов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C17AD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lang w:val="hy-AM"/>
              </w:rPr>
              <w:t>бумажная лента для ЭКГ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91FBF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7B401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568FA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lang w:val="hy-AM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D165E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3E911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165000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5171E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576F7">
              <w:rPr>
                <w:rFonts w:ascii="Sylfaen" w:hAnsi="Sylfaen" w:cs="Arial"/>
                <w:sz w:val="14"/>
                <w:szCs w:val="14"/>
                <w:lang w:val="hy-AM"/>
              </w:rPr>
              <w:t xml:space="preserve">Лента ЭКГ 210/140/140.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Доставлять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в данный момент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остаток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действительности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срок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: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до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1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года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пригодность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срок: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имея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товаров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для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минимум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: 75%, 1-2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года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пригодность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срок: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имея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товаров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для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минимум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: 2/3, за 2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года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более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пригодность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срок: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имея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товаров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для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минимум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15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месяцев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>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8B947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576F7">
              <w:rPr>
                <w:rFonts w:ascii="Sylfaen" w:hAnsi="Sylfaen" w:cs="Arial"/>
                <w:sz w:val="14"/>
                <w:szCs w:val="14"/>
                <w:lang w:val="hy-AM"/>
              </w:rPr>
              <w:t xml:space="preserve">Лента ЭКГ </w:t>
            </w:r>
            <w:r>
              <w:rPr>
                <w:rFonts w:ascii="Sylfaen" w:hAnsi="Sylfaen" w:cs="Arial"/>
                <w:sz w:val="14"/>
                <w:szCs w:val="14"/>
                <w:lang w:val="hy-AM"/>
              </w:rPr>
              <w:t xml:space="preserve">210/140/140.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Доставлять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в данный момент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остаток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действительности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срок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: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до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1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года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пригодность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срок: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имея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товаров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для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минимум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: 75%, 1-2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года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пригодность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срок: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имея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товаров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для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минимум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: 2/3, за 2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года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более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пригодность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срок: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имея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товаров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для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минимум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15 </w:t>
            </w:r>
            <w:r w:rsidRPr="00AB7EC1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месяцев </w:t>
            </w:r>
            <w:r w:rsidRPr="00AB7EC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>.</w:t>
            </w:r>
          </w:p>
        </w:tc>
      </w:tr>
      <w:tr w:rsidR="00B43C47" w:rsidRPr="004E35F0" w14:paraId="062343F8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DE6C01B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6:00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6497DC" w14:textId="77777777" w:rsidR="00B43C47" w:rsidRDefault="00B43C47" w:rsidP="00B42C9D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Рентгеновский лента</w:t>
            </w:r>
          </w:p>
          <w:p w14:paraId="2622BAC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640E5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lastRenderedPageBreak/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86828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4A895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lang w:val="hy-AM"/>
              </w:rPr>
              <w:t>5000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8320E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91F90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8000000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0BB42D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Рентгеновская лента для рентгеновского аппарата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Colenta HighCapXp 35Х43см</w:t>
            </w:r>
          </w:p>
          <w:p w14:paraId="1F0BD70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44CF42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 xml:space="preserve">Рентгеновская лента для рентгеновского аппарата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Colenta HighCapXp 35Х43см</w:t>
            </w:r>
          </w:p>
          <w:p w14:paraId="7ECFD4C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1E8B9142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1F33ADE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7:00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260BD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Флюро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лента </w:t>
            </w:r>
            <w:r>
              <w:rPr>
                <w:rFonts w:ascii="Arial" w:hAnsi="Arial" w:cs="Arial"/>
                <w:sz w:val="16"/>
                <w:szCs w:val="16"/>
              </w:rPr>
              <w:t>70х30,5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A15C5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5FA37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0FA2E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lang w:val="hy-AM"/>
              </w:rPr>
              <w:t>10:00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E8CC6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F5B75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430000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87B2D1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Лента для флюорографии 70мм Х 30,5мм. На момент поставки остаточный срок годности составляет не менее 75 % для продукции со сроком годности до 1 года, не менее 2 для продукции со сроком годности 1-2 года, не менее 15 месяцев для продукции с срок годности более 2 лет. Сертификаты качества: ISO13485 или ГОСТ Р ИСО 13485 или эквивалент.</w:t>
            </w:r>
          </w:p>
          <w:p w14:paraId="62E3BB7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9B9F44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Лента для флюорографии 70мм Х 30,5мм. На момент поставки остаточный срок годности составляет не менее 75 % для продукции со сроком годности до 1 года, не менее 2 для продукции со сроком годности 1-2 года, не менее 15 месяцев для продукции с срок годности более 2 лет. Сертификаты качества: ISO13485 или ГОСТ Р ИСО 13485 или эквивалент.</w:t>
            </w:r>
          </w:p>
          <w:p w14:paraId="4E39E82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2C5956EE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B506532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8 часов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470F4D" w14:textId="77777777" w:rsidR="00B43C47" w:rsidRDefault="00B43C47" w:rsidP="00B42C9D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автоматический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разделитель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наконечники </w:t>
            </w:r>
            <w:r>
              <w:rPr>
                <w:rFonts w:ascii="Arial" w:hAnsi="Arial" w:cs="Arial"/>
                <w:sz w:val="16"/>
                <w:szCs w:val="16"/>
              </w:rPr>
              <w:t xml:space="preserve">10-200 </w:t>
            </w:r>
            <w:r>
              <w:rPr>
                <w:rFonts w:ascii="Sylfaen" w:hAnsi="Sylfaen" w:cs="Arial"/>
                <w:sz w:val="16"/>
                <w:szCs w:val="16"/>
              </w:rPr>
              <w:t>мкл</w:t>
            </w:r>
          </w:p>
          <w:p w14:paraId="6F22B23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1CFA5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BCEBB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AACA7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lang w:val="hy-AM"/>
              </w:rPr>
              <w:t>5000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25A65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6C695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1339B3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наконечники автоматического дозатора 10-200мкл.На момент поставки остаточный срок годности не менее 75% для продукции со сроком годности до 1 года, не менее 2 для продукции со сроком годности 1-2 года, при не менее 15 для продукции со сроком годности более 2 лет мес. Сертификаты качества: ISO13485 или ГОСТ Р ИСО 13485 или эквивалент.</w:t>
            </w:r>
          </w:p>
          <w:p w14:paraId="7199803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D87EF2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наконечники автоматического дозатора 10-200мкл.На момент поставки остаточный срок годности не менее 75% для продукции со сроком годности до 1 года, не менее 2 для продукции со сроком годности 1-2 года, при не менее 15 для продукции со сроком годности более 2 лет мес. Сертификаты качества: ISO13485 или ГОСТ Р ИСО 13485 или эквивалент.</w:t>
            </w:r>
          </w:p>
          <w:p w14:paraId="148ACFF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3F0C276A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A68A945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9:00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32C0D8" w14:textId="77777777" w:rsidR="00B43C47" w:rsidRDefault="00B43C47" w:rsidP="00B42C9D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автоматический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разделитель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 xml:space="preserve">терминалы </w:t>
            </w:r>
            <w:r>
              <w:rPr>
                <w:rFonts w:ascii="Arial" w:hAnsi="Arial" w:cs="Arial"/>
                <w:sz w:val="16"/>
                <w:szCs w:val="16"/>
              </w:rPr>
              <w:t xml:space="preserve">200-1000 </w:t>
            </w:r>
            <w:r>
              <w:rPr>
                <w:rFonts w:ascii="Sylfaen" w:hAnsi="Sylfaen" w:cs="Arial"/>
                <w:sz w:val="16"/>
                <w:szCs w:val="16"/>
              </w:rPr>
              <w:t>мклга т</w:t>
            </w:r>
          </w:p>
          <w:p w14:paraId="621CCCD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EB8B6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4EED5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F3178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lang w:val="hy-AM"/>
              </w:rPr>
              <w:t>5000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DADE2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8A446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6F1E86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терминалы автоматического сепаратора 200-1000мкл.На момент поставки остаточный срок годности составляет не менее 75% для продукции со сроком годности до 1 года, не менее 2 для продукции со сроком годности 1-2 года, при не менее 15 для продукции со сроком годности более 2 лет мес. Сертификаты качества: ISO13485 или ГОСТ Р ИСО 13485 или эквивалент.</w:t>
            </w:r>
          </w:p>
          <w:p w14:paraId="15F2E53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50C727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терминалы автоматического сепаратора 200-1000мкл.На момент поставки остаточный срок годности составляет не менее 75% для продукции со сроком годности до 1 года, не менее 2 для продукции со сроком годности 1-2 года, при не менее 15 для продукции со сроком годности более 2 лет мес. Сертификаты качества: ISO13485 или ГОСТ Р ИСО 13485 или эквивалент.</w:t>
            </w:r>
          </w:p>
          <w:p w14:paraId="0FF4D7E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6E1CB738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050ED91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10:00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B6A845" w14:textId="77777777" w:rsidR="00B43C47" w:rsidRDefault="00B43C47" w:rsidP="00B42C9D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автоматический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разделитель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 xml:space="preserve">терминалы </w:t>
            </w:r>
            <w:r>
              <w:rPr>
                <w:rFonts w:ascii="Arial" w:hAnsi="Arial" w:cs="Arial"/>
                <w:sz w:val="16"/>
                <w:szCs w:val="16"/>
              </w:rPr>
              <w:t xml:space="preserve">200-1000 </w:t>
            </w:r>
            <w:r>
              <w:rPr>
                <w:rFonts w:ascii="Sylfaen" w:hAnsi="Sylfaen" w:cs="Arial"/>
                <w:sz w:val="16"/>
                <w:szCs w:val="16"/>
              </w:rPr>
              <w:t>мклхат</w:t>
            </w:r>
          </w:p>
          <w:p w14:paraId="39623BA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98492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highlight w:val="yellow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3BD0F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CD2FA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  <w:highlight w:val="yellow"/>
                <w:lang w:val="hy-AM"/>
              </w:rPr>
              <w:t>1000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A93CC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8CAF5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EDC9E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терминалы автоматического сепаратора 50-1000мкл.На момент поставки остаточный срок годности не менее 75% для продукции со сроком годности до 1 года, не менее 2 для продукции со сроком годности 1-2 года, при не менее 15 для продукции со сроком годности более 2 лет мес. Сертификаты качества: ISO13485 или ГОСТ Р ИСО 13485 или эквивалент.</w:t>
            </w:r>
          </w:p>
          <w:p w14:paraId="53D26E9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E984DA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терминалы автоматического сепаратора 50-1000мкл.На момент поставки остаточный срок годности не менее 75% для продукции со сроком годности до 1 года, не менее 2 для продукции со сроком годности 1-2 года, при не менее 15 для продукции со сроком годности более 2 лет мес. Сертификаты качества: ISO13485 или ГОСТ Р ИСО 13485 или эквивалент.</w:t>
            </w:r>
          </w:p>
          <w:p w14:paraId="7B9A6B8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5A4C8930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EADC5C5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11:00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8FC1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Тонометр для измерения артериального давления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3C034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highlight w:val="yellow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569D7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E40D4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highlight w:val="yellow"/>
                <w:lang w:val="hy-AM"/>
              </w:rPr>
              <w:t>15:00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DDA92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AFAAB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40500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341AA6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Прибор для измерения артериального давления, механический со стетоскопом, размер манжеты (L-XL), : На момент поставки остаточный срок годности составляет не менее 75 % для продукции со сроком годности до 1 года, не менее 2 для продукции со сроком годности 1-2 года, не менее 15 месяцев для продукции с срок годности более 2 лет.</w:t>
            </w:r>
          </w:p>
          <w:p w14:paraId="67EF1DA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529212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Прибор для измерения артериального давления, механический со стетоскопом, размер манжеты (L-XL), : На момент поставки остаточный срок годности составляет не менее 75 % для продукции со сроком годности до 1 года, не менее 2 для продукции со сроком годности 1-2 года, не менее 15 месяцев для продукции с срок годности более 2 лет.</w:t>
            </w:r>
          </w:p>
          <w:p w14:paraId="09BAB20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32475E68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537DDB0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12:00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408E5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бинты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A08A0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DCD94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8880B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BEB2F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E56AD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58000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401577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ткань натуральная, плотная, 5х10, бинт нестерильный.На момент поставки остаточный срок годности для продукции со сроком годности до 1 года составляет не менее 75%, для продукции со сроком годности 1-2 года. , не менее 2, для продукции со сроком годности более 2 лет не менее 15 месяцев. Наличие сертификатов качества</w:t>
            </w:r>
          </w:p>
          <w:p w14:paraId="188456E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62872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ткань натуральная, плотная, 5х10, бинт нестерильный.На момент поставки остаточный срок годности для продукции со сроком годности до 1 года составляет не менее 75%, для продукции со сроком годности 1-2 года. , не менее 2, для продукции со сроком годности более 2 лет не менее 15 месяцев. Наличие сертификатов качества</w:t>
            </w:r>
          </w:p>
          <w:p w14:paraId="0F4A590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6E4A8CAE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6FD79F8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13:00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3D162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бинты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87C82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15A4D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61491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2000 г.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3E86D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C7035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196000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D85E19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ткань натуральная, плотная, 7х14, бинт нестерильный.На момент поставки остаточный срок годности не менее 75% для продукции со сроком годности до 1 года, для продукции со сроком годности 1-2 года. , не менее 2, для продукции со сроком годности более 2 лет не менее 15 месяцев. Наличие сертификатов качества</w:t>
            </w:r>
          </w:p>
          <w:p w14:paraId="249ECD1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2E7CF6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ткань натуральная, плотная, 7х14, бинт нестерильный.На момент поставки остаточный срок годности не менее 75% для продукции со сроком годности до 1 года, для продукции со сроком годности 1-2 года. , не менее 2, для продукции со сроком годности более 2 лет не менее 15 месяцев. Наличие сертификатов качества</w:t>
            </w:r>
          </w:p>
          <w:p w14:paraId="417CDD8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7EB3E229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D03E1DA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14:00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FC3EB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липкий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патчи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FFAAA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41D7C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FEC4D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D2D2C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EE338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125000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3BA433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5Х5 штук пластыря первой помощи.На момент поставки остаточный срок годности составляет не менее 75% для продукции со сроком годности до 1 года, не менее 2 для продукции со сроком годности 1-2 года, при не менее 15 месяцев для продукции со сроком годности более 2 лет. : Наличие сертификатов качества</w:t>
            </w:r>
          </w:p>
          <w:p w14:paraId="7C17106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DDB52F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5Х5 штук пластыря первой помощи.На момент поставки остаточный срок годности составляет не менее 75% для продукции со сроком годности до 1 года, не менее 2 для продукции со сроком годности 1-2 года, при не менее 15 месяцев для продукции со сроком годности более 2 лет. : Наличие сертификатов качества</w:t>
            </w:r>
          </w:p>
          <w:p w14:paraId="237C9D8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2BAC5A1C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5F83FD8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15:00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B6328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 xml:space="preserve">пластыри </w:t>
            </w:r>
            <w:r>
              <w:rPr>
                <w:rFonts w:ascii="Arial" w:hAnsi="Arial" w:cs="Arial"/>
                <w:sz w:val="16"/>
                <w:szCs w:val="16"/>
              </w:rPr>
              <w:t xml:space="preserve">_ </w:t>
            </w:r>
            <w:r>
              <w:rPr>
                <w:rFonts w:ascii="Sylfaen" w:hAnsi="Sylfaen" w:cs="Arial"/>
                <w:sz w:val="16"/>
                <w:szCs w:val="16"/>
              </w:rPr>
              <w:t xml:space="preserve">_ 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BD8F4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2E8B0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979B1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250F7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CEB00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12250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43E30B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Пластырь 1,9смх7,2см/santavik/: Пластырь первой помощи.На момент поставки остаточный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срок годности для продукции со сроком годности до 1 года составляет не менее 75%, для продукции со сроком годности 1-2 не менее 2 лет, для продукции со сроком годности более 2 лет для продукции со сроком годности не менее 15 месяцев. Наличие сертификатов качества</w:t>
            </w:r>
          </w:p>
          <w:p w14:paraId="306A096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F8216A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 xml:space="preserve">Пластырь 1,9смх7,2см/santavik/: Пластырь первой помощи.На момент поставки остаточный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срок годности для продукции со сроком годности до 1 года составляет не менее 75%, для продукции со сроком годности 1-2 не менее 2 лет, для продукции со сроком годности более 2 лет для продукции со сроком годности не менее 15 месяцев. Наличие сертификатов качества</w:t>
            </w:r>
          </w:p>
          <w:p w14:paraId="4026CDA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16154596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E09A0DE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16:00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6D1D1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76FA4">
              <w:rPr>
                <w:rFonts w:ascii="Sylfaen" w:hAnsi="Sylfaen" w:cs="Arial"/>
                <w:sz w:val="14"/>
                <w:szCs w:val="14"/>
                <w:lang w:val="hy-AM"/>
              </w:rPr>
              <w:t>медицинский</w:t>
            </w:r>
            <w:r w:rsidRPr="00276FA4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276FA4">
              <w:rPr>
                <w:rFonts w:ascii="Sylfaen" w:hAnsi="Sylfaen" w:cs="Arial"/>
                <w:sz w:val="16"/>
                <w:szCs w:val="16"/>
                <w:lang w:val="hy-AM"/>
              </w:rPr>
              <w:t xml:space="preserve">Танзиф </w:t>
            </w:r>
            <w:r w:rsidRPr="00276FA4">
              <w:rPr>
                <w:rFonts w:ascii="Arial" w:hAnsi="Arial" w:cs="Arial"/>
                <w:sz w:val="16"/>
                <w:szCs w:val="16"/>
                <w:lang w:val="hy-AM"/>
              </w:rPr>
              <w:t xml:space="preserve">( </w:t>
            </w:r>
            <w:r w:rsidRPr="00276FA4">
              <w:rPr>
                <w:rFonts w:ascii="Sylfaen" w:hAnsi="Sylfaen" w:cs="Arial"/>
                <w:sz w:val="16"/>
                <w:szCs w:val="16"/>
                <w:lang w:val="hy-AM"/>
              </w:rPr>
              <w:t xml:space="preserve">Марля </w:t>
            </w:r>
            <w:r w:rsidRPr="00276FA4">
              <w:rPr>
                <w:rFonts w:ascii="Arial" w:hAnsi="Arial" w:cs="Arial"/>
                <w:sz w:val="16"/>
                <w:szCs w:val="16"/>
                <w:lang w:val="hy-AM"/>
              </w:rPr>
              <w:t xml:space="preserve">) </w:t>
            </w:r>
            <w:r w:rsidRPr="00276FA4">
              <w:rPr>
                <w:rFonts w:ascii="Sylfaen" w:hAnsi="Sylfaen" w:cs="Arial"/>
                <w:sz w:val="16"/>
                <w:szCs w:val="16"/>
                <w:lang w:val="hy-AM"/>
              </w:rPr>
              <w:t xml:space="preserve">ширина: </w:t>
            </w:r>
            <w:r w:rsidRPr="00276FA4">
              <w:rPr>
                <w:rFonts w:ascii="Arial" w:hAnsi="Arial" w:cs="Arial"/>
                <w:sz w:val="16"/>
                <w:szCs w:val="16"/>
                <w:lang w:val="hy-AM"/>
              </w:rPr>
              <w:t xml:space="preserve">90 </w:t>
            </w:r>
            <w:r w:rsidRPr="00276FA4">
              <w:rPr>
                <w:rFonts w:ascii="Sylfaen" w:hAnsi="Sylfaen" w:cs="Arial"/>
                <w:sz w:val="16"/>
                <w:szCs w:val="16"/>
                <w:lang w:val="hy-AM"/>
              </w:rPr>
              <w:t>см .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10CC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метр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36AC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34619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90: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91675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35CA4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8100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9DA137" w14:textId="77777777" w:rsidR="00B43C47" w:rsidRPr="00276FA4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276FA4">
              <w:rPr>
                <w:rFonts w:ascii="Sylfaen" w:hAnsi="Sylfaen" w:cs="Arial"/>
                <w:sz w:val="16"/>
                <w:szCs w:val="16"/>
                <w:lang w:val="hy-AM"/>
              </w:rPr>
              <w:t>Ширина медицинской ленты 90 см, длина 100 метров, плотность 30 г/кв.м. Остаточный срок годности на момент поставки не менее 75% для продукции со сроком годности до 1 года. , не менее 2, более 2 лет для продукции со сроком годности 1-2 года для продукции со сроком годности не менее 15 месяцев. Наличие сертификатов качества</w:t>
            </w:r>
          </w:p>
          <w:p w14:paraId="563EA74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A32E26" w14:textId="77777777" w:rsidR="00B43C47" w:rsidRPr="00276FA4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276FA4">
              <w:rPr>
                <w:rFonts w:ascii="Sylfaen" w:hAnsi="Sylfaen" w:cs="Arial"/>
                <w:sz w:val="16"/>
                <w:szCs w:val="16"/>
                <w:lang w:val="hy-AM"/>
              </w:rPr>
              <w:t>Ширина медицинской ленты 90 см, длина 100 метров, плотность 30 г/кв.м. Остаточный срок годности на момент поставки не менее 75% для продукции со сроком годности до 1 года. , не менее 2, более 2 лет для продукции со сроком годности 1-2 года для продукции со сроком годности не менее 15 месяцев. Наличие сертификатов качества</w:t>
            </w:r>
          </w:p>
          <w:p w14:paraId="5B2E30D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014F77" w14:paraId="69189771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91B40EA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17:00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963E6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медицинский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хлопок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E4D6C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0F5BB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3E5EC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800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C62C2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99327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136000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326FC1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хлопок пакет 100 грамм. Белая, натуральная мягкая масса, быстро смачивает и хорошо впитывает жидкость (гигроскопична), предназначена для медицинских целей. Условия хранения предусмотрены. На момент поставки остаточный срок годности составляет не менее 75 % для продукции со сроком годности до 1 года, не менее 2 для продукции со сроком годности 1-2 года, не менее 15 месяцев для продукции с срок годности более 2 лет. Сертификаты качества: ISO13485 или ГОСТ Р ИСО 13485 или эквивалент.</w:t>
            </w:r>
          </w:p>
          <w:p w14:paraId="4AF5F52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шт.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CA1821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хлопок пакет 100 грамм. Белая, натуральная мягкая масса, быстро смачивает и хорошо впитывает жидкость (гигроскопична), предназначена для медицинских целей. Условия хранения предусмотрены. На момент поставки остаточный срок годности составляет не менее 75 % для продукции со сроком годности до 1 года, не менее 2 для продукции со сроком годности 1-2 года, не менее 15 месяцев для продукции с срок годности более 2 лет. Сертификаты качества: ISO13485 или ГОСТ Р ИСО 13485 или эквивалент.</w:t>
            </w:r>
          </w:p>
          <w:p w14:paraId="5C0C90B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шт.</w:t>
            </w:r>
          </w:p>
        </w:tc>
      </w:tr>
      <w:tr w:rsidR="00B43C47" w:rsidRPr="004E35F0" w14:paraId="56D6E881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F76B785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18:00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6B519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зажимы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26EE3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8EA42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D428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2D989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42F1F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14000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49F4F6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Пластиковый зажим для пуповины для новорожденных. Наличие сертификатов качества</w:t>
            </w:r>
          </w:p>
          <w:p w14:paraId="274765D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1AFF8F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Пластиковый зажим для пуповины для новорожденных. Наличие сертификатов качества</w:t>
            </w:r>
          </w:p>
          <w:p w14:paraId="1BCB06F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22B4F284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DA26E3D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19:00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6BD7A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хирургический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потоки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3DE68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C2C63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3A92F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150: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24813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7E0E5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25500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FA21DD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Нить хирургическая стерильная шелковая, толщина нити Н3, длина не менее 75см, но не более 90см, с прокалывающей иглой, кривизна 1, размер не менее 15мм, но не более 25мм.</w:t>
            </w:r>
          </w:p>
          <w:p w14:paraId="64F1DC7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3E8D9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 xml:space="preserve">Нить хирургическая стерильная шелковая, толщина нити Н3, длина не менее 75см, но не более 90см, с прокалывающей иглой, кривизна 1, размер не менее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15мм, но не более 25мм.</w:t>
            </w:r>
          </w:p>
          <w:p w14:paraId="04288CF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52FB78ED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2C8856D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20:00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3676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хирургический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потоки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93058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48ED5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C59A1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120: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B43CE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90D1F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20400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D2DF98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Нить хирургическая стерильная капроновая, толщина нити Н 0, длина не менее 75см, но не более 90см, с прокалывающей иглой, кривизна 1, размер не менее 40мм, но не более 50мм</w:t>
            </w:r>
          </w:p>
          <w:p w14:paraId="0BD8AA5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0C1A43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Нить хирургическая стерильная капроновая, толщина нити Н 0, длина не менее 75см, но не более 90см, с прокалывающей иглой, кривизна 1, размер не менее 40мм, но не более 50мм</w:t>
            </w:r>
          </w:p>
          <w:p w14:paraId="75582E7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6B852B95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45AF2F1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21:00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26CF0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хирургический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потоки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E14AA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FB012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690F4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120: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7B571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C9718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20400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148C1A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Нить хирургическая стерильная капроновая, толщина нити N 1, длина не менее 75см, но не более 90см, с прокалывающей иглой, кривизна 1, размер не менее 30мм, но не более 40мм</w:t>
            </w:r>
          </w:p>
          <w:p w14:paraId="354F8F4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3925E2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Нить хирургическая стерильная капроновая, толщина нити N 1, длина не менее 75см, но не более 90см, с прокалывающей иглой, кривизна 1, размер не менее 30мм, но не более 40мм</w:t>
            </w:r>
          </w:p>
          <w:p w14:paraId="536F2FA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18E8D347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EE5D941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22:00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CC82A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хирургический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потоки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BC499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60A77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0536D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120: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16330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AF266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20400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60CEA7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Нить хирургическая стерильная капроновая, толщина нити N 2/0, длина не менее 75см, но не более 90см, с прокалывающей иглой, кривизна 1, размер не менее 20мм, но не более 30мм</w:t>
            </w:r>
          </w:p>
          <w:p w14:paraId="36E4C4F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6531F1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Нить хирургическая стерильная капроновая, толщина нити N 2/0, длина не менее 75см, но не более 90см, с прокалывающей иглой, кривизна 1, размер не менее 20мм, но не более 30мм</w:t>
            </w:r>
          </w:p>
          <w:p w14:paraId="2239A7D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5DB6821E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6FE068D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23:00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4E107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хирургический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потоки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D9D70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A294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ED34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EB102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D749B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8500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349986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Нить хирургическая стерильная капроновая, толщина нити N 3/0, длина не менее 75см, но не более 90см, с режущей иглой /518, кривизна 1, размер не менее 20мм, но не более 25мм</w:t>
            </w:r>
          </w:p>
          <w:p w14:paraId="54F2768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BB0D5C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Нить хирургическая стерильная капроновая, толщина нити N 3/0, длина не менее 75см, но не более 90см, с режущей иглой /518, кривизна 1, размер не менее 20мм, но не более 25мм</w:t>
            </w:r>
          </w:p>
          <w:p w14:paraId="46FC723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1C0E0A6C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DAAA672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24:00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C02C5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хирургический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потоки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71158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53269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FD680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600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8D568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3D151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159000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5E0478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Нить хирургическая стерильная полиглиактиновая, толщина нити N 2/0, длина не менее 75см, но не более 90см, с прокалывающей иглой, кривизна 1, размер не менее 25мм, но не более 35мм.</w:t>
            </w:r>
          </w:p>
          <w:p w14:paraId="16DE3A8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7F2BB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Нить хирургическая стерильная полиглиактиновая, толщина нити N 2/0, длина не менее 75см, но не более 90см, с прокалывающей иглой, кривизна 1, размер не менее 25мм, но не более 35мм.</w:t>
            </w:r>
          </w:p>
          <w:p w14:paraId="22A7D7C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22EF7156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1B280E3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25:00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07726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хирургический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потоки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BC055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2608D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2CF98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400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6E053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CADFE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136000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FC8159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Нить хирургическая стерильная полигликатиновая, толщина нити N 3/0, длина не менее 75см, но не более 90см, с прокалывающей иглой, кривизна 1, размер не менее 20мм, но не более 25мм</w:t>
            </w:r>
          </w:p>
          <w:p w14:paraId="5BFB2AC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A48FB9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Нить хирургическая стерильная полигликатиновая, толщина нити N 3/0, длина не менее 75см, но не более 90см, с прокалывающей иглой, кривизна 1, размер не менее 20мм, но не более 25мм</w:t>
            </w:r>
          </w:p>
          <w:p w14:paraId="3D2A82F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33580DFF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6DBB2C7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26:00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66618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хирургический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потоки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B8145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F226F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CD191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482E8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2E644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79500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C9290C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Нить хирургическая стерильная полигликатиновая, толщина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нити N 4/0, длина не менее 75см, но не более 90см, с режущей иглой, кривизна 1, размер не менее 20мм, но не более 25мм.</w:t>
            </w:r>
          </w:p>
          <w:p w14:paraId="3438689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10F0F2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 xml:space="preserve">Нить хирургическая стерильная полигликатиновая, толщина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нити N 4/0, длина не менее 75см, но не более 90см, с режущей иглой, кривизна 1, размер не менее 20мм, но не более 25мм.</w:t>
            </w:r>
          </w:p>
          <w:p w14:paraId="6BF8656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085156A7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41DABCE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27:00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54D23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хирургический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потоки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1102F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AB6AA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28BB2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800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A1941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BA77D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212000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9546C2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Нить хирургическая стерильная полигликатиновая, толщина нити Н1, длина не менее 75см, но не более 90см, с прокалывающей иглой, кривизна 1, размер не менее 45мм, но не более 50мм</w:t>
            </w:r>
          </w:p>
          <w:p w14:paraId="1BC8426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A8B05A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Нить хирургическая стерильная полигликатиновая, толщина нити Н1, длина не менее 75см, но не более 90см, с прокалывающей иглой, кривизна 1, размер не менее 45мм, но не более 50мм</w:t>
            </w:r>
          </w:p>
          <w:p w14:paraId="1E82505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78EE4C11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37602DC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28:00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8829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хирургический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потоки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97D94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77C95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7315A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360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133AE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C6A9F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122040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728B71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Нить хирургическая стерильная полигликатиновая, толщина нити Н 0, длина не менее 75см, но не более 90см, с режущей иглой, кривизна 1/2, размер не менее 20мм, но не более 25мм</w:t>
            </w:r>
          </w:p>
          <w:p w14:paraId="305C68C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2CAEB9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Нить хирургическая стерильная полиглиактиновая, толщина нити Н 0, длина не менее 75см, но не более 90см, с режущей иглой, кривизна 1/2, размер не менее 20мм, но не более 25мм.</w:t>
            </w:r>
          </w:p>
          <w:p w14:paraId="2137E8E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046C9A1F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8E90ED3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29:00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EAAF2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хирургический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потоки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4E910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1FCC2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E70C8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40:00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D9025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3AC4C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6800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9AE619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Нить хирургическая стерильная полипропиленовая, толщина нити N 5/0, длина не менее 75см, но не более 90см, с режущей иглой, кривизна 1, размер не менее 30мм, но не более 35мм</w:t>
            </w:r>
          </w:p>
          <w:p w14:paraId="147A199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34546E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Нить хирургическая стерильная полипропиленовая, толщина нити N 5/0, длина не менее 75см, но не более 90см, с режущей иглой, кривизна 1, размер не менее 30мм, но не более 35мм</w:t>
            </w:r>
          </w:p>
          <w:p w14:paraId="1197B7A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2BB6E53A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56149B0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30:00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54C82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хирургический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потоки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8EF9C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11F67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2896D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400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2F494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1B628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46000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A02CFC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Нить хирургическая стерильная проленовая, толщина нити N 2/0, длина не менее 75см, но не более 90см, с прокалывающей иглой, кривизна 1, размер не менее 15мм, но не более 25мм</w:t>
            </w:r>
          </w:p>
          <w:p w14:paraId="40EAAC1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D9DC4F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Нить хирургическая стерильная проленовая, толщина нити N 2/0, длина не менее 75см, но не более 90см, с прокалывающей иглой, кривизна 1, размер не менее 15мм, но не более 25мм</w:t>
            </w:r>
          </w:p>
          <w:p w14:paraId="11E57B4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10CCDFCD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284AFC6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31:00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58004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хирургический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потоки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0F198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532E4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242D2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120: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E4B0F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64F8D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20400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AB7AD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Нить хирургическая стерильная проленовая, толщина нити Н0, длина не менее 75см, но не более 90см, с прокалывающей иглой, кривизна 1, размер не менее 40мм, но не более 65мм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956EE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Нить хирургическая стерильная проленовая, толщина нити Н0, длина не менее 75см, но не более 90см, с прокалывающей иглой, кривизна 1, размер не менее 40мм, но не более 65мм</w:t>
            </w:r>
          </w:p>
        </w:tc>
      </w:tr>
      <w:tr w:rsidR="00B43C47" w:rsidRPr="004E35F0" w14:paraId="3522A0C1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EB27851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32:00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BE81C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хирургический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потоки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85C50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E367B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0DD13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280: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1FCB4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C6214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32200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F7B3B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Нить хирургическая стерильная проленовая, толщина нити Н1, длина не менее 75см, но не более 90см, с прокалывающей иглой, кривизна 1, размер не менее 40мм, но не более 65мм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B6C7F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Нить хирургическая стерильная проленовая, толщина нити Н1, длина не менее 75см, но не более 90см, с прокалывающей иглой, кривизна 1, размер не менее 40мм, но не более 65мм</w:t>
            </w:r>
          </w:p>
        </w:tc>
      </w:tr>
      <w:tr w:rsidR="00B43C47" w:rsidRPr="004E35F0" w14:paraId="3E5CA890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C7DEB47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33: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B7AA2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КОНТЕЙНЕР ДЛЯ АНАЛИЗА НЕСТЕРИЛЬНЫЙ 100 МЛ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069BB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8F97C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BDF21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FDAD4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EC805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160 000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044865" w14:textId="77777777" w:rsidR="00B43C47" w:rsidRPr="00276FA4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276FA4">
              <w:rPr>
                <w:rFonts w:ascii="Sylfaen" w:hAnsi="Sylfaen" w:cs="Arial"/>
                <w:sz w:val="16"/>
                <w:szCs w:val="16"/>
                <w:lang w:val="hy-AM"/>
              </w:rPr>
              <w:t xml:space="preserve">Нестерильный контейнер для анализов емкостью 100 мл. На момент поставки остаточный срок годности составляет не менее 75 % для продукции со сроком годности до 1 года, не менее 2 для продукции со </w:t>
            </w:r>
            <w:r w:rsidRPr="00276FA4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сроком годности 1-2 года, не менее 15 месяцев для продукции с срок годности более 2 лет. Наличие сертификатов качества</w:t>
            </w:r>
          </w:p>
          <w:p w14:paraId="375A2CC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7478DB" w14:textId="77777777" w:rsidR="00B43C47" w:rsidRPr="00276FA4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276FA4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 xml:space="preserve">Нестерильный контейнер для анализов емкостью 100 мл. На момент поставки остаточный срок годности составляет не менее 75 % для продукции со сроком годности до 1 года, не менее </w:t>
            </w:r>
            <w:r w:rsidRPr="00276FA4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2 для продукции со сроком годности 1-2 года, не менее 15 месяцев для продукции с срок годности более 2 лет. Наличие сертификатов качества</w:t>
            </w:r>
          </w:p>
          <w:p w14:paraId="244D23A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321EC1AA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3BB6453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34: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04669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Повязка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эластичный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со связующим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E1AA8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57721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13BB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1CC76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19B45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870000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297C14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Повязка: эластичная. Габариты: 5мх80 см. На момент поставки остаточный срок годности составляет не менее 75% для продукции со сроком годности до 1 года, не менее 2 для продукции со сроком годности 1-2 года, не менее 15 месяцев. для продукции со сроком годности более 2 лет. Наличие сертификатов качества</w:t>
            </w:r>
          </w:p>
          <w:p w14:paraId="4589BD6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339306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Повязка: эластичная. Габариты: 5мх80 см. На момент поставки остаточный срок годности составляет не менее 75% для продукции со сроком годности до 1 года, не менее 2 для продукции со сроком годности 1-2 года, не менее 15 месяцев. для продукции со сроком годности более 2 лет. Наличие сертификатов качества</w:t>
            </w:r>
          </w:p>
          <w:p w14:paraId="659C240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0EA61B39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0F8552C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35:00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E85E9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катетеры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81860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FF4C6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21E18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2000 г.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D6E6E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649EA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204000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27672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47419">
              <w:rPr>
                <w:rFonts w:ascii="Sylfaen" w:hAnsi="Sylfaen" w:cs="Arial"/>
                <w:sz w:val="16"/>
                <w:szCs w:val="16"/>
                <w:lang w:val="hy-AM"/>
              </w:rPr>
              <w:t>Кислородные катетеры (кислородные сильфоны). На 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AE029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47419">
              <w:rPr>
                <w:rFonts w:ascii="Sylfaen" w:hAnsi="Sylfaen" w:cs="Arial"/>
                <w:sz w:val="16"/>
                <w:szCs w:val="16"/>
                <w:lang w:val="hy-AM"/>
              </w:rPr>
              <w:t>Кислородные катетеры (кислородные сильфоны). На 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лет.</w:t>
            </w:r>
          </w:p>
        </w:tc>
      </w:tr>
      <w:tr w:rsidR="00B43C47" w:rsidRPr="004E35F0" w14:paraId="1A51BEC3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56F0E4F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36: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84B3C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катетеры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DF2CE2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DAE88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8999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40:00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9991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03C42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7800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88E51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47419">
              <w:rPr>
                <w:rFonts w:ascii="Sylfaen" w:hAnsi="Sylfaen" w:cs="Arial"/>
                <w:sz w:val="16"/>
                <w:szCs w:val="16"/>
                <w:lang w:val="hy-AM"/>
              </w:rPr>
              <w:t>Катетер Фолея двухветвевой 30мл 14FR, с гибким силиконовым или резиновым покрытием. Имеет гибкую тонкую прозрачную трубку длиной не менее 29см и не более 31см. С защитным колпачком. На момент поставки остаточный срок годности составляет не менее 75% для продукции со сроком годности до 1 года , не менее 2/3 для продукции со сроком годности 1-2 года, не менее 15 месяцев для продукции. со сроком годности более 2 лет. Сертификаты качества: ISO13485 или ГОСТ Р ИСО 13485 или эквивалент.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CA2DF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47419">
              <w:rPr>
                <w:rFonts w:ascii="Sylfaen" w:hAnsi="Sylfaen" w:cs="Arial"/>
                <w:sz w:val="16"/>
                <w:szCs w:val="16"/>
                <w:lang w:val="hy-AM"/>
              </w:rPr>
              <w:t>Катетер Фолея двухветвевой 30мл 14FR, с гибким силиконовым или резиновым покрытием. Имеет гибкую тонкую прозрачную трубку длиной не менее 29см и не более 31см. С защитным колпачком. На 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лет. Сертификаты качества: ISO13485 или ГОСТ Р ИСО 13485 или эквивалент.</w:t>
            </w:r>
          </w:p>
        </w:tc>
      </w:tr>
      <w:tr w:rsidR="00B43C47" w:rsidRPr="004E35F0" w14:paraId="1834120E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D0FFF81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37: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C9C85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катетеры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D17683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74A92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0662F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0EAAA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52F6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E8ED8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46000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EDC6E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47419">
              <w:rPr>
                <w:rFonts w:ascii="Sylfaen" w:hAnsi="Sylfaen" w:cs="Arial"/>
                <w:sz w:val="16"/>
                <w:szCs w:val="16"/>
                <w:lang w:val="hy-AM"/>
              </w:rPr>
              <w:t>Катетер Фолея двухветвевой 30 мл 16FR, с гибким силиконовым или резиновым покрытием. Имеет гибкую тонкую прозрачную трубку длиной не менее 29см и не более 31см. С защитным колпачком. На 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лет. Сертификаты качества: ISO13485 или ГОСТ Р ИСО 13485 или эквивалент.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F3C0B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47419">
              <w:rPr>
                <w:rFonts w:ascii="Sylfaen" w:hAnsi="Sylfaen" w:cs="Arial"/>
                <w:sz w:val="16"/>
                <w:szCs w:val="16"/>
                <w:lang w:val="hy-AM"/>
              </w:rPr>
              <w:t>Катетер Фолея двухветвевой 30 мл 16FR, с гибким силиконовым или резиновым покрытием. Имеет гибкую тонкую прозрачную трубку длиной не менее 29см и не более 31см. С защитным колпачком. На 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лет. Сертификаты качества: ISO13485 или ГОСТ Р ИСО 13485 или эквивалент.</w:t>
            </w:r>
          </w:p>
        </w:tc>
      </w:tr>
      <w:tr w:rsidR="00B43C47" w:rsidRPr="004E35F0" w14:paraId="76ADEC4A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0A56F24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38: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A5799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катетеры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835801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74A92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7F2EE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37DB4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E491B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B68ED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43500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92AFE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47419">
              <w:rPr>
                <w:rFonts w:ascii="Sylfaen" w:hAnsi="Sylfaen" w:cs="Arial"/>
                <w:sz w:val="16"/>
                <w:szCs w:val="16"/>
                <w:lang w:val="hy-AM"/>
              </w:rPr>
              <w:t xml:space="preserve">Катетер Фолея двухветвевой 30 мл 18FR, с гибким силиконовым или резиновым покрытием. Имеет гибкую тонкую прозрачную трубку длиной не менее 29см и не более 31см. С защитным колпачком. На момент </w:t>
            </w:r>
            <w:r w:rsidRPr="00347419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лет. Сертификаты качества: ISO13485 или ГОСТ Р ИСО 13485 или эквивалент.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272E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47419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 xml:space="preserve">Катетер Фолея двухветвевой 30 мл 18FR, с гибким силиконовым или резиновым покрытием. Имеет гибкую тонкую прозрачную трубку длиной не менее 29см и не более 31см. С защитным колпачком. На </w:t>
            </w:r>
            <w:r w:rsidRPr="00347419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лет. Сертификаты качества: ISO13485 или ГОСТ Р ИСО 13485 или эквивалент.</w:t>
            </w:r>
          </w:p>
        </w:tc>
      </w:tr>
      <w:tr w:rsidR="00B43C47" w:rsidRPr="004E35F0" w14:paraId="4F7BD4E2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94EC8D3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39: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AF68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катетеры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509BD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78730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E1DC8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568E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27360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52500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513E0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Катетер венозный 20G. На 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лет.Сертификаты качества: ISO13485 или ГОСТ Р ИСО 13485 или эквивалент.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C674C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Катетер венозный 20G. На 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лет.Сертификаты качества: ISO13485 или ГОСТ Р ИСО 13485 или эквивалент.</w:t>
            </w:r>
          </w:p>
        </w:tc>
      </w:tr>
      <w:tr w:rsidR="00B43C47" w:rsidRPr="004E35F0" w14:paraId="4DC4DC28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CA2B7F8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40:00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78851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катетеры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961DE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05948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211EE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AB151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546A9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100000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8A2A4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47419">
              <w:rPr>
                <w:rFonts w:ascii="Sylfaen" w:hAnsi="Sylfaen" w:cs="Arial"/>
                <w:sz w:val="16"/>
                <w:szCs w:val="16"/>
                <w:lang w:val="hy-AM"/>
              </w:rPr>
              <w:t>Катетер венозный 24G. На 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лет.Сертификаты качества: ISO13485 или ГОСТ Р ИСО 13485 или эквивалент.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83BBB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47419">
              <w:rPr>
                <w:rFonts w:ascii="Sylfaen" w:hAnsi="Sylfaen" w:cs="Arial"/>
                <w:sz w:val="16"/>
                <w:szCs w:val="16"/>
                <w:lang w:val="hy-AM"/>
              </w:rPr>
              <w:t>Катетер венозный 24G. На 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лет.Сертификаты качества: ISO13485 или ГОСТ Р ИСО 13485 или эквивалент.</w:t>
            </w:r>
          </w:p>
        </w:tc>
      </w:tr>
      <w:tr w:rsidR="00B43C47" w:rsidRPr="004E35F0" w14:paraId="2604CE61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43EB670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41: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E99A3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катетеры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CEEEC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C03B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85EA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F2E85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C8C8C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87500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CBF68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4375E">
              <w:rPr>
                <w:rFonts w:ascii="Sylfaen" w:hAnsi="Sylfaen" w:cs="Arial"/>
                <w:sz w:val="16"/>
                <w:szCs w:val="16"/>
                <w:lang w:val="hy-AM"/>
              </w:rPr>
              <w:t>Катетер венозный 22G. На 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лет.Сертификаты качества: ISO13485 или ГОСТ Р ИСО 13485 или эквивалент.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C75E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4375E">
              <w:rPr>
                <w:rFonts w:ascii="Sylfaen" w:hAnsi="Sylfaen" w:cs="Arial"/>
                <w:sz w:val="16"/>
                <w:szCs w:val="16"/>
                <w:lang w:val="hy-AM"/>
              </w:rPr>
              <w:t>Катетер венозный 22G. На 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лет.Сертификаты качества: ISO13485 или ГОСТ Р ИСО 13485 или эквивалент.</w:t>
            </w:r>
          </w:p>
        </w:tc>
      </w:tr>
      <w:tr w:rsidR="00B43C47" w:rsidRPr="004E35F0" w14:paraId="2FBD6964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16E2B71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42: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855D7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шприцы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5FD97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26F41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ED6D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35EB8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9A3F1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211500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73180A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Шприц 10 мл – трехкомпонентный, игла 23G. Шприц изготовлен из прозрачного, нетоксичного материала. На момент поставки остаточный срок годности составляет не менее 75 % для продукции со сроком годности до 1 года, не менее 2 для продукции со сроком годности 1-2 года, не менее 15 месяцев для продукции с срок годности более 2 лет. Сертификаты качества: ISO13485 или ГОСТ Р ИСО 13485 или эквивалент.</w:t>
            </w:r>
          </w:p>
          <w:p w14:paraId="666E2AC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6CB4FE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Шприц 10 мл – трехкомпонентный, игла 23G. Шприц изготовлен из прозрачного, нетоксичного материала. На момент поставки остаточный срок годности составляет не менее 75 % для продукции со сроком годности до 1 года, не менее 2 для продукции со сроком годности 1-2 года, не менее 15 месяцев для продукции с срок годности более 2 лет. Сертификаты качества: ISO13485 или ГОСТ Р ИСО 13485 или эквивалент.</w:t>
            </w:r>
          </w:p>
          <w:p w14:paraId="046848C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2AA22E3F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080EC69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43: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FA2BC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шприцы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6E042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A3037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C9EE1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C0936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E360C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62500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03CEDE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Шприц 1мл - трехкомпонентный, игла 23Г. Шприц изготовлен из прозрачного, нетоксичного материала. На момент поставки остаточный срок годности составляет не менее 75 % для продукции со сроком годности до 1 года, не менее 2 для продукции со сроком годности 1-2 года, не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менее 15 месяцев для продукции с срок годности более 2 лет. Сертификаты качества: ISO13485 или ГОСТ Р ИСО 13485 или эквивалент.</w:t>
            </w:r>
          </w:p>
          <w:p w14:paraId="7123CCB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70D5C2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 xml:space="preserve">Шприц 1мл - трехкомпонентный, игла 23Г. Шприц изготовлен из прозрачного, нетоксичного материала. На момент поставки остаточный срок годности составляет не менее 75 % для продукции со сроком годности до 1 года, не менее 2 для продукции со сроком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годности 1-2 года, не менее 15 месяцев для продукции с срок годности более 2 лет. Сертификаты качества: ISO13485 или ГОСТ Р ИСО 13485 или эквивалент.</w:t>
            </w:r>
          </w:p>
          <w:p w14:paraId="54C5282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1304AEF8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AD4E4B4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44: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56A19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шприцы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82BDC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B8636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CA188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2000 г.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1C7A3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8880A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46000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BC0CE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Шприц 20 мл – трехкомпонентный, игла 23Г. Шприц изготовлен из прозрачного, нетоксичного материала. На момент поставки остаточный срок годности составляет не менее 75% для продукции со сроком годности до 1 года , не менее 2 для продукции со сроком годности 1-2 года, не менее 15 месяцев для продукции с срок годности более 2 лет. Сертификаты качества: ISO13485 или ГОСТ Р ИСО 13485 или эквивалент.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473D3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Шприц 20 мл – трехкомпонентный, игла 23Г. Шприц изготовлен из прозрачного, нетоксичного материала. На момент поставки остаточный срок годности составляет не менее 75 % для продукции со сроком годности до 1 года, не менее 2 для продукции со сроком годности 1-2 года, не менее 15 месяцев для продукции с срок годности более 2 лет. Сертификаты качества: ISO13485 или ГОСТ Р ИСО 13485 или эквивалент.</w:t>
            </w:r>
          </w:p>
        </w:tc>
      </w:tr>
      <w:tr w:rsidR="00B43C47" w:rsidRPr="004E35F0" w14:paraId="66724DFF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5B90BDA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45:00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08870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шприцы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3119C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B6689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D65FE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95FC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4D419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180 000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DA434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Шприц 3мл - трехкомпонентный, игла 23Г. Шприц изготовлен из прозрачного, нетоксичного материала. На момент поставки остаточный срок годности составляет не менее 75 % для продукции со сроком годности до 1 года, не менее 2 для продукции со сроком годности 1-2 года, не менее 15 месяцев для продукции с срок годности более 2 лет. Сертификаты качества: ISO13485 или ГОСТ Р ИСО 13485 или эквивалент.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54CE1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Шприц 3мл - трехкомпонентный, игла 23Г. Шприц изготовлен из прозрачного, нетоксичного материала. На момент поставки остаточный срок годности составляет не менее 75 % для продукции со сроком годности до 1 года, не менее 2 для продукции со сроком годности 1-2 года, не менее 15 месяцев для продукции с срок годности более 2 лет. Сертификаты качества: ISO13485 или ГОСТ Р ИСО 13485 или эквивалент.</w:t>
            </w:r>
          </w:p>
        </w:tc>
      </w:tr>
      <w:tr w:rsidR="00B43C47" w:rsidRPr="004E35F0" w14:paraId="0EF9261B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A271816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46: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D3E5C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шприцы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22B85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06D28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C72E4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4649B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86734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180 000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01526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Шприц 5мл - трехкомпонентный, игла 23G. Шприц изготовлен из прозрачного, нетоксичного материала. На момент поставки остаточный срок годности составляет не менее 75 % для продукции со сроком годности до 1 года, не менее 2 для продукции со сроком годности 1-2 года, не менее 15 месяцев для продукции с срок годности более 2 лет. Сертификаты качества: ISO13485 или ГОСТ Р ИСО 13485 или эквивалент.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C3B4B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Шприц 5мл - трехкомпонентный, игла 23Г. Шприц изготовлен из прозрачного, нетоксичного материала. На момент поставки остаточный срок годности составляет не менее 75 % для продукции со сроком годности до 1 года, не менее 2 для продукции со сроком годности 1-2 года, не менее 15 месяцев для продукции с срок годности более 2 лет. Сертификаты качества: ISO13485 или ГОСТ Р ИСО 13485 или эквивалент.</w:t>
            </w:r>
          </w:p>
        </w:tc>
      </w:tr>
      <w:tr w:rsidR="00B43C47" w:rsidRPr="004E35F0" w14:paraId="0C09F9F2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73787D2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47: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6224A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скарификатор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242E2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C273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499C5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00496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0D591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12000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1FFC03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Скарификатор - тампон для взятия анализа крови, одноразовый, пластиковый, стерильный. Он имеет тонкую иглу, покрытую пластиковым колпачком. Наличие сертификатов качества</w:t>
            </w:r>
          </w:p>
          <w:p w14:paraId="5A13B02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5A3A7D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Скарификатор - тампон для взятия анализа крови, одноразовый, пластиковый, стерильный. Он имеет тонкую иглу, покрытую пластиковым колпачком. Наличие сертификатов качества</w:t>
            </w:r>
          </w:p>
          <w:p w14:paraId="6082913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3B1E0D8A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5C68244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48: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80643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медицинский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иглы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92439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8B48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7183D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CAEB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2899B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290 000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9E1AD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84124">
              <w:rPr>
                <w:rFonts w:ascii="Sylfaen" w:hAnsi="Sylfaen" w:cs="Arial"/>
                <w:sz w:val="16"/>
                <w:szCs w:val="16"/>
                <w:lang w:val="hy-AM"/>
              </w:rPr>
              <w:t>Иглы для пылесосов 21Г. 11/2: Остаточный срок годности на момент поставки: не менее 75% для продукции со сроком годности до 1 года, не менее 2/3 для продукции со сроком годности 1-2 года, не менее 15 месяцев для продукции со сроком годности более 2 лет: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793CC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84124">
              <w:rPr>
                <w:rFonts w:ascii="Sylfaen" w:hAnsi="Sylfaen" w:cs="Arial"/>
                <w:sz w:val="16"/>
                <w:szCs w:val="16"/>
                <w:lang w:val="hy-AM"/>
              </w:rPr>
              <w:t>Иглы для пылесосов 21Г. 11/2: Остаточный срок годности на момент поставки: не менее 75% для продукции со сроком годности до 1 года, не менее 2/3 для продукции со сроком годности 1-2 года, не менее 15 месяцев для продукции со сроком годности более 2 лет:</w:t>
            </w:r>
          </w:p>
        </w:tc>
      </w:tr>
      <w:tr w:rsidR="00B43C47" w:rsidRPr="004E35F0" w14:paraId="30C6A93F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AFA403A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49: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7EA36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медицинский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иглы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50427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12E67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1F1F4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9000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005A7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9B2F0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40500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67979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BA47E9">
              <w:rPr>
                <w:rFonts w:ascii="Sylfaen" w:hAnsi="Sylfaen" w:cs="Arial"/>
                <w:sz w:val="16"/>
                <w:szCs w:val="16"/>
                <w:lang w:val="hy-AM"/>
              </w:rPr>
              <w:t xml:space="preserve">Игла: стерильная, одноразовая, нержавеющая сталь 21G. На момент поставки остаточный срок годности составляет не менее 75% для продукции со сроком годности до 1 года, не менее 2/3 для продукции со </w:t>
            </w:r>
            <w:r w:rsidRPr="00BA47E9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сроком годности 1-2 года, не менее 15 месяцев для продукции. со сроком годности более 2 лет. Сертификаты качества: ISO13485 или ГОСТ Р ИСО 13485 или эквивалент.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2FBF3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BA47E9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 xml:space="preserve">Игла: стерильная, одноразовая, нержавеющая сталь 21G. На момент поставки остаточный срок годности составляет не менее 75% для продукции со сроком годности до 1 года, не менее 2/3 для продукции со </w:t>
            </w:r>
            <w:r w:rsidRPr="00BA47E9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сроком годности 1-2 года, не менее 15 месяцев для продукции. со сроком годности более 2 лет. Сертификаты качества: ISO13485 или ГОСТ Р ИСО 13485 или эквивалент.</w:t>
            </w:r>
          </w:p>
        </w:tc>
      </w:tr>
      <w:tr w:rsidR="00B43C47" w:rsidRPr="004E35F0" w14:paraId="76B68ACA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057A5AF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50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7C159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эпидуральная анестезия анестезия иглы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46A9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8FF1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ADE01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7B36B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EFBCB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116000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2779F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48A3">
              <w:rPr>
                <w:rFonts w:ascii="Sylfaen" w:hAnsi="Sylfaen" w:cs="Arial"/>
                <w:sz w:val="16"/>
                <w:szCs w:val="16"/>
                <w:lang w:val="hy-AM"/>
              </w:rPr>
              <w:t>Ретрактор иглы спинного мозга: 25G, интродьюсер 20G. На 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лет. Сертификаты качества: ISO13485 или ГОСТ Р ИСО 13485 или эквивалент.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7EEF7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48A3">
              <w:rPr>
                <w:rFonts w:ascii="Sylfaen" w:hAnsi="Sylfaen" w:cs="Arial"/>
                <w:sz w:val="16"/>
                <w:szCs w:val="16"/>
                <w:lang w:val="hy-AM"/>
              </w:rPr>
              <w:t>Ретрактор иглы спинного мозга: 25G, интродьюсер 20G. На 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лет. Сертификаты качества: ISO13485 или ГОСТ Р ИСО 13485 или эквивалент.</w:t>
            </w:r>
          </w:p>
        </w:tc>
      </w:tr>
      <w:tr w:rsidR="00B43C47" w:rsidRPr="004E35F0" w14:paraId="76C4659F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3F7554D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51: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056C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C2649">
              <w:rPr>
                <w:rFonts w:ascii="Sylfaen" w:hAnsi="Sylfaen" w:cs="Sylfaen"/>
                <w:sz w:val="16"/>
                <w:szCs w:val="16"/>
                <w:lang w:val="hy-AM"/>
              </w:rPr>
              <w:t>Медицинские перчатки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5E923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1B69F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BC445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2000 г.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96151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B3231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140 000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56E5A0" w14:textId="77777777" w:rsidR="00B43C47" w:rsidRPr="007131E8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Стерильные латексные смотровые перчатки. Латекс, N 7, N 7,5 На момент поставки остаточный срок годности для продукции со сроком годности до 1 года составляет не менее 75 %, для продукции со сроком годности 1-2 года не менее 2/3. , для продукции со сроком годности более 2 лет - не менее 15 месяцев. Наличие сертификатов качества</w:t>
            </w:r>
          </w:p>
          <w:p w14:paraId="3BB4200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3CFAB8" w14:textId="77777777" w:rsidR="00B43C47" w:rsidRPr="007131E8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Стерильные латексные смотровые перчатки. Латекс, N 7, N 7,5 На момент поставки остаточный срок годности для продукции со сроком годности до 1 года составляет не менее 75 %, для продукции со сроком годности 1-2 года не менее 2/3. , для продукции со сроком годности более 2 лет - не менее 15 месяцев. Наличие сертификатов качества</w:t>
            </w:r>
          </w:p>
          <w:p w14:paraId="266B205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33DE0A27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77B718E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52: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C04AE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ланцеты - лезвия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062C2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D7A7E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5158C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C7C0E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404C5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7500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E5B9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Острие N11. На 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CC4E2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Острие N11. На 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лет.</w:t>
            </w:r>
          </w:p>
        </w:tc>
      </w:tr>
      <w:tr w:rsidR="00B43C47" w:rsidRPr="004E35F0" w14:paraId="3EA5D90D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8383C8D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53: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77EAE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ланцеты - лезвия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7A84A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40602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B65FD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87652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3FEC2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4500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54228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Острое лезвие N15. На 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BCBCD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Острое лезвие N15. На 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лет.</w:t>
            </w:r>
          </w:p>
        </w:tc>
      </w:tr>
      <w:tr w:rsidR="00B43C47" w:rsidRPr="004E35F0" w14:paraId="62E585ED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B84AA1A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54: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7E943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ланцеты - лезвия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09DE7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A89A8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3D0D5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3512A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1960E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4500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A7DF7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Острое лезвие N22. На 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34351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Острое лезвие N22. На 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лет.</w:t>
            </w:r>
          </w:p>
        </w:tc>
      </w:tr>
      <w:tr w:rsidR="00B43C47" w:rsidRPr="004E35F0" w14:paraId="163E8CC3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A4FB588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55: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F3F37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соногель 250,0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D07DB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72B83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11990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2972B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22E55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59700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C62FE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62413">
              <w:rPr>
                <w:rFonts w:ascii="Sylfaen" w:hAnsi="Sylfaen" w:cs="Arial"/>
                <w:sz w:val="16"/>
                <w:szCs w:val="16"/>
                <w:lang w:val="hy-AM"/>
              </w:rPr>
              <w:t>масса гелевая вязкая, предназначенная для сонографии 250 г. На момент поставки остаточный срок годности для продукции со сроком годности до 1 года составляет не менее 75%, для продукции со сроком годности 1-2 года не менее 2/ 3, для продукции со сроком годности более 2 лет не менее 15 месяцев. Наличие сертификатов качества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2861D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62413">
              <w:rPr>
                <w:rFonts w:ascii="Sylfaen" w:hAnsi="Sylfaen" w:cs="Arial"/>
                <w:sz w:val="16"/>
                <w:szCs w:val="16"/>
                <w:lang w:val="hy-AM"/>
              </w:rPr>
              <w:t>масса гелевая вязкая, предназначенная для сонографии 250 г. На момент поставки остаточный срок годности для продукции со сроком годности до 1 года составляет не менее 75%, для продукции со сроком годности 1-2 года не менее 2/ 3, для продукции со сроком годности более 2 лет не менее 15 месяцев. Наличие сертификатов качества</w:t>
            </w:r>
          </w:p>
        </w:tc>
      </w:tr>
      <w:tr w:rsidR="00B43C47" w:rsidRPr="004E35F0" w14:paraId="02F79F66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8AAE0E4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56: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8272A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зонды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764DC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91EF6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9B34C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40:00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4FD7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BC1D7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2800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C40FC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B2363">
              <w:rPr>
                <w:rFonts w:ascii="Sylfaen" w:hAnsi="Sylfaen" w:cs="Arial"/>
                <w:sz w:val="16"/>
                <w:szCs w:val="16"/>
                <w:lang w:val="hy-AM"/>
              </w:rPr>
              <w:t xml:space="preserve">Зонд назогастральный N 10 На момент поставки остаточный срок годности составляет не менее 75 % для </w:t>
            </w:r>
            <w:r w:rsidRPr="00EB2363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продукции со сроком годности до 1 года, не менее 2/3 для продукции со сроком годности 1-2 года, не менее 15 месяцев для продукции со сроком годности более 2 лет: Наличие сертификатов качества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9E964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B2363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 xml:space="preserve">Зонд назогастральный N 10 На момент поставки остаточный срок годности составляет не менее 75 % </w:t>
            </w:r>
            <w:r w:rsidRPr="00EB2363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для продукции со сроком годности до 1 года, не менее 2/3 для продукции со сроком годности 1-2 года, не менее 15 месяцев для продукции со сроком годности более 2 лет: Наличие сертификатов качества</w:t>
            </w:r>
          </w:p>
        </w:tc>
      </w:tr>
      <w:tr w:rsidR="00B43C47" w:rsidRPr="004E35F0" w14:paraId="074A3B5B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0AAC6B9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57: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9689A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зонды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42C233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17A12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50A4E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D28E7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B0BB7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1448F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21000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3F7D2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B2363">
              <w:rPr>
                <w:rFonts w:ascii="Sylfaen" w:hAnsi="Sylfaen" w:cs="Arial"/>
                <w:sz w:val="16"/>
                <w:szCs w:val="16"/>
                <w:lang w:val="hy-AM"/>
              </w:rPr>
              <w:t>Зонд назогастральный N 16 На момент поставки остаточный срок годности составляет не менее 75 % для продукции со сроком годности до 1 года, не менее 2/3 для продукции со сроком годности 1-2 года, не менее 15 месяцев для продукции со сроком годности более 2 лет: Наличие сертификатов качества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B00F5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B2363">
              <w:rPr>
                <w:rFonts w:ascii="Sylfaen" w:hAnsi="Sylfaen" w:cs="Arial"/>
                <w:sz w:val="16"/>
                <w:szCs w:val="16"/>
                <w:lang w:val="hy-AM"/>
              </w:rPr>
              <w:t>Зонд назогастральный N 16 На момент поставки остаточный срок годности составляет не менее 75 % для продукции со сроком годности до 1 года, не менее 2/3 для продукции со сроком годности 1-2 года, не менее 15 месяцев для продукции со сроком годности более 2 лет: Наличие сертификатов качества</w:t>
            </w:r>
          </w:p>
        </w:tc>
      </w:tr>
      <w:tr w:rsidR="00B43C47" w:rsidRPr="004E35F0" w14:paraId="16391F6F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5D3B9FF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58: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933E5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зонды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9CC174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17A12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A5E00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9123B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14314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B20AD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14000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56A27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B2363">
              <w:rPr>
                <w:rFonts w:ascii="Sylfaen" w:hAnsi="Sylfaen" w:cs="Arial"/>
                <w:sz w:val="16"/>
                <w:szCs w:val="16"/>
                <w:lang w:val="hy-AM"/>
              </w:rPr>
              <w:t>Зонд назогастральный N 18 На момент поставки остаточный срок годности составляет не менее 75 % для продукции со сроком годности до 1 года, не менее 2/3 для продукции со сроком годности 1-2 года, не менее 15 месяцев для продукции со сроком годности более 2 лет: Наличие сертификатов качества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45AB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B2363">
              <w:rPr>
                <w:rFonts w:ascii="Sylfaen" w:hAnsi="Sylfaen" w:cs="Arial"/>
                <w:sz w:val="16"/>
                <w:szCs w:val="16"/>
                <w:lang w:val="hy-AM"/>
              </w:rPr>
              <w:t>Зонд назогастральный N 18 На момент поставки остаточный срок годности составляет не менее 75 % для продукции со сроком годности до 1 года, не менее 2/3 для продукции со сроком годности 1-2 года, не менее 15 месяцев для продукции со сроком годности более 2 лет: Наличие сертификатов качества</w:t>
            </w:r>
          </w:p>
        </w:tc>
      </w:tr>
      <w:tr w:rsidR="00B43C47" w:rsidRPr="004E35F0" w14:paraId="61762AD6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877AFF4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59: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A5FA3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зонды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47BAF0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17A12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72E4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67E1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0FB8E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3473F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3500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52BDF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B2363">
              <w:rPr>
                <w:rFonts w:ascii="Sylfaen" w:hAnsi="Sylfaen" w:cs="Arial"/>
                <w:sz w:val="16"/>
                <w:szCs w:val="16"/>
                <w:lang w:val="hy-AM"/>
              </w:rPr>
              <w:t>Зонд назогастральный N 20 На момент поставки остаточный срок годности составляет не менее 75 % для продукции со сроком годности до 1 года, не менее 2/3 для продукции со сроком годности 1-2 года, не менее 15 месяцев для продукции со сроком годности более 2 лет: Наличие сертификатов качества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4FE0F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B2363">
              <w:rPr>
                <w:rFonts w:ascii="Sylfaen" w:hAnsi="Sylfaen" w:cs="Arial"/>
                <w:sz w:val="16"/>
                <w:szCs w:val="16"/>
                <w:lang w:val="hy-AM"/>
              </w:rPr>
              <w:t>Зонд назогастральный N 20 На момент поставки остаточный срок годности составляет не менее 75 % для продукции со сроком годности до 1 года, не менее 2/3 для продукции со сроком годности 1-2 года, не менее 15 месяцев для продукции со сроком годности более 2 лет: Наличие сертификатов качества</w:t>
            </w:r>
          </w:p>
        </w:tc>
      </w:tr>
      <w:tr w:rsidR="00B43C47" w:rsidRPr="004E35F0" w14:paraId="06265077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D563C0C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60: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4A45D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зонды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662CC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17A12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FFEA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68D6A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FEE4D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9DB35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2100: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F6FDE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B2363">
              <w:rPr>
                <w:rFonts w:ascii="Sylfaen" w:hAnsi="Sylfaen" w:cs="Arial"/>
                <w:sz w:val="16"/>
                <w:szCs w:val="16"/>
                <w:lang w:val="hy-AM"/>
              </w:rPr>
              <w:t>Зонд назогастральный N 8 На момент поставки остаточный срок годности составляет не менее 75 % для продукции со сроком годности до 1 года, не менее 2/3 для продукции со сроком годности 1-2 года, не менее 15 месяцев для продукции со сроком годности более 2 лет: Наличие сертификатов качества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768DA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B2363">
              <w:rPr>
                <w:rFonts w:ascii="Sylfaen" w:hAnsi="Sylfaen" w:cs="Arial"/>
                <w:sz w:val="16"/>
                <w:szCs w:val="16"/>
                <w:lang w:val="hy-AM"/>
              </w:rPr>
              <w:t>Зонд назогастральный N 8. На момент поставки остаточный срок годности составляет не менее 75 % для продукции со сроком годности до 1 года, не менее 2/3 для продукции со сроком годности 1-2 года, не менее 15 месяцев для продукции со сроком годности более 2 лет: Наличие сертификатов качества</w:t>
            </w:r>
          </w:p>
        </w:tc>
      </w:tr>
      <w:tr w:rsidR="00B43C47" w:rsidRPr="004E35F0" w14:paraId="26A606A6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6E98933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61: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841243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8651A">
              <w:rPr>
                <w:rFonts w:ascii="Arial" w:hAnsi="Arial" w:cs="Arial"/>
                <w:sz w:val="14"/>
                <w:szCs w:val="14"/>
              </w:rPr>
              <w:t>медицинский другой инструменты - аксессуары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1674A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84C52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8CA81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2000 г.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1926F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F7A1F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7000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0CBC2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80353">
              <w:rPr>
                <w:rFonts w:ascii="Sylfaen" w:hAnsi="Sylfaen" w:cs="Arial"/>
                <w:sz w:val="14"/>
                <w:szCs w:val="14"/>
                <w:lang w:val="hy-AM"/>
              </w:rPr>
              <w:t>Одноразовый мешочек из нетканого полиэтилена. Края сумки обработаны резинкой. : На 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лет. Наличие сертификатов качества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9BB61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80353">
              <w:rPr>
                <w:rFonts w:ascii="Sylfaen" w:hAnsi="Sylfaen" w:cs="Arial"/>
                <w:sz w:val="14"/>
                <w:szCs w:val="14"/>
                <w:lang w:val="hy-AM"/>
              </w:rPr>
              <w:t>Одноразовый мешочек из нетканого полиэтилена. Края сумки обработаны резинкой. : На 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лет. Наличие сертификатов качества</w:t>
            </w:r>
          </w:p>
        </w:tc>
      </w:tr>
      <w:tr w:rsidR="00B43C47" w:rsidRPr="004E35F0" w14:paraId="28DC8D84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A59C3CE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62: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0B983D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8651A">
              <w:rPr>
                <w:rFonts w:ascii="Arial" w:hAnsi="Arial" w:cs="Arial"/>
                <w:sz w:val="14"/>
                <w:szCs w:val="14"/>
              </w:rPr>
              <w:t>медицинский другой инструменты - аксессуары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80385F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A91F26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36B9F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89B1F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7C49A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21B8F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51000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C1133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Одноразовая миска из нетканого полиэтилена, края чаши уплотнены резиной. : На 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лет. Наличие сертификатов качества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0A6BF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Одноразовая миска из нетканого полиэтилена, края чаши уплотнены резиной. : На 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лет. Наличие сертификатов качества</w:t>
            </w:r>
          </w:p>
        </w:tc>
      </w:tr>
      <w:tr w:rsidR="00B43C47" w:rsidRPr="004E35F0" w14:paraId="54313110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02DCFEE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63: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88EA22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8651A">
              <w:rPr>
                <w:rFonts w:ascii="Arial" w:hAnsi="Arial" w:cs="Arial"/>
                <w:sz w:val="14"/>
                <w:szCs w:val="14"/>
              </w:rPr>
              <w:t>медицинский другой инструменты - аксессуары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2F03B1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A91F26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18AC2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19EE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8AB18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C87FB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10200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D9B31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80605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Галстук - розово-голубого цвета, предназначен для новорожденных.Наличие сертификатов качества.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B7E74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80605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Галстук - розово-голубого цвета, предназначен для новорожденных.Наличие сертификатов качества.</w:t>
            </w:r>
          </w:p>
        </w:tc>
      </w:tr>
      <w:tr w:rsidR="00B43C47" w:rsidRPr="004E35F0" w14:paraId="638B06B5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E342693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64: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1B8C79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8651A">
              <w:rPr>
                <w:rFonts w:ascii="Arial" w:hAnsi="Arial" w:cs="Arial"/>
                <w:sz w:val="14"/>
                <w:szCs w:val="14"/>
              </w:rPr>
              <w:t>медицинский другой инструменты - аксессуары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8CDE52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A91F26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DD590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ACE9B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8EBD3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FEA9F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132000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CC778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80605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Лента сонографическая 110ммХ20м. На момент поставки остаточный срок годности составляет не менее 75% для </w:t>
            </w:r>
            <w:r w:rsidRPr="00E80605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lastRenderedPageBreak/>
              <w:t>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лет. Наличие сертификатов качества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11378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80605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lastRenderedPageBreak/>
              <w:t xml:space="preserve">Лента сонографическая 110ммХ20м. На момент поставки остаточный срок годности составляет не менее 75% </w:t>
            </w:r>
            <w:r w:rsidRPr="00E80605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lastRenderedPageBreak/>
              <w:t>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лет. Наличие сертификатов качества</w:t>
            </w:r>
          </w:p>
        </w:tc>
      </w:tr>
      <w:tr w:rsidR="00B43C47" w:rsidRPr="004E35F0" w14:paraId="3581E3CC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78D4C75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65: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2BB044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8651A">
              <w:rPr>
                <w:rFonts w:ascii="Arial" w:hAnsi="Arial" w:cs="Arial"/>
                <w:sz w:val="14"/>
                <w:szCs w:val="14"/>
              </w:rPr>
              <w:t>медицинский другой инструменты - аксессуары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B9F5D6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A91F26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CFE55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B35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F5D2B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A0B21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500 000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DCAB0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Одноразовый хирургический набор включает в себя салфетку 10х10 и салфетку.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9A8F8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Одноразовый хирургический набор включает в себя салфетку 10х10 и салфетку.</w:t>
            </w:r>
          </w:p>
        </w:tc>
      </w:tr>
      <w:tr w:rsidR="00B43C47" w:rsidRPr="004E35F0" w14:paraId="72EC7D8E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30CDF33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66: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FDB9C6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8651A">
              <w:rPr>
                <w:rFonts w:ascii="Arial" w:hAnsi="Arial" w:cs="Arial"/>
                <w:sz w:val="14"/>
                <w:szCs w:val="14"/>
              </w:rPr>
              <w:t>медицинский другой инструменты - аксессуары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70C762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A91F26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1CD83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F4BA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2572A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AC1A4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6900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78022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Интубационная трубка N2,5,3,3,5. На момент поставки </w:t>
            </w:r>
            <w:r w:rsidRPr="00A0697C">
              <w:rPr>
                <w:rFonts w:ascii="Sylfaen" w:hAnsi="Sylfaen" w:cs="Arial"/>
                <w:sz w:val="16"/>
                <w:szCs w:val="16"/>
                <w:lang w:val="hy-AM"/>
              </w:rPr>
              <w:t>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F8A55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Интубационная </w:t>
            </w:r>
            <w:r w:rsidRPr="00A0697C">
              <w:rPr>
                <w:rFonts w:ascii="Sylfaen" w:hAnsi="Sylfaen" w:cs="Arial"/>
                <w:sz w:val="16"/>
                <w:szCs w:val="16"/>
                <w:lang w:val="hy-AM"/>
              </w:rPr>
              <w:t>трубка N2,5,3,3,5. На 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</w:t>
            </w:r>
          </w:p>
        </w:tc>
      </w:tr>
      <w:tr w:rsidR="00B43C47" w:rsidRPr="00014F77" w14:paraId="7AD5ED2C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599A732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67: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2B017A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8651A">
              <w:rPr>
                <w:rFonts w:ascii="Arial" w:hAnsi="Arial" w:cs="Arial"/>
                <w:sz w:val="14"/>
                <w:szCs w:val="14"/>
              </w:rPr>
              <w:t>медицинский другой инструменты - аксессуары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8896B6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A91F26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EAAF5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55F47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90AB8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12727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BE90E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Индикаторный автоклав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C8EA6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Индикаторный автоклав</w:t>
            </w:r>
          </w:p>
        </w:tc>
      </w:tr>
      <w:tr w:rsidR="00B43C47" w:rsidRPr="00014F77" w14:paraId="5D9DB7E6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BF8BD2C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68: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07E3B7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8651A">
              <w:rPr>
                <w:rFonts w:ascii="Arial" w:hAnsi="Arial" w:cs="Arial"/>
                <w:sz w:val="14"/>
                <w:szCs w:val="14"/>
              </w:rPr>
              <w:t>медицинский другой инструменты - аксессуары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5BD2A0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A91F26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19BB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C09C0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E370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0288E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12000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4B9D1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Индикатор сухаджар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D6C05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Индикатор сухаджар</w:t>
            </w:r>
          </w:p>
        </w:tc>
      </w:tr>
      <w:tr w:rsidR="00B43C47" w:rsidRPr="004E35F0" w14:paraId="36F7356D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6A4DAC9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69: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D69F78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8651A">
              <w:rPr>
                <w:rFonts w:ascii="Arial" w:hAnsi="Arial" w:cs="Arial"/>
                <w:sz w:val="14"/>
                <w:szCs w:val="14"/>
              </w:rPr>
              <w:t>медицинский другой инструменты - аксессуары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54A042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A91F26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8F489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E036E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A5F26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527BF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12000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6AA54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F1D8B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Корпус стеклянный 7х2. матовый с полем для письма. На 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лет. Наличие сертификатов качества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54240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F1D8B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Корпус стеклянный 7х2. матовый с полем для письма. На 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лет. Наличие сертификатов качества</w:t>
            </w:r>
          </w:p>
        </w:tc>
      </w:tr>
      <w:tr w:rsidR="00B43C47" w:rsidRPr="004E35F0" w14:paraId="47EB97F6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4C96D5E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70: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757E0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другие медицинские материалы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71767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A91F26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DA807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7FD30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6:00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CEFC3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AFD4C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44400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82B29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BF532E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фантастический для 15л, жаро- и влагостойкий. На 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0AB5C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BF532E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фантастический для 15л, жаро- и влагостойкий. На 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</w:t>
            </w:r>
          </w:p>
        </w:tc>
      </w:tr>
      <w:tr w:rsidR="00B43C47" w:rsidRPr="004E35F0" w14:paraId="37D3ED9D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43192F5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71: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DF8BA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другие медицинские материалы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6FC9C6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A91F26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08A0B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0B488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6:00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EA430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1A312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44400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DD1F5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BF532E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Стабилизатор на 15л, боится жары и влажности. На 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08ACA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BF532E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Стабилизатор на 15л, боится жары и влажности. На 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лет.</w:t>
            </w:r>
          </w:p>
        </w:tc>
      </w:tr>
      <w:tr w:rsidR="00B43C47" w:rsidRPr="004E35F0" w14:paraId="1AB2B5F9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84F784D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72: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C6FAC2" w14:textId="77777777" w:rsidR="00B43C47" w:rsidRDefault="00B43C47" w:rsidP="00B42C9D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насыщенный кислородом терапия - респираторная устройства</w:t>
            </w:r>
          </w:p>
          <w:p w14:paraId="1B8EEE0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54F08B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A91F26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0E43D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4CCC5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482BE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C81D6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30000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1C908C" w14:textId="77777777" w:rsidR="00B43C47" w:rsidRPr="007131E8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Кислородные пузырьки новорожденного. На момент поставки остаточный срок годности составляет не менее 75 % для продукции со сроком годности до 1 года, не менее 2 для продукции со сроком годности 1-2 года, не менее 15 месяцев для продукции с срок годности более 2 лет. Наличие сертификатов качества</w:t>
            </w:r>
          </w:p>
          <w:p w14:paraId="10E2111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B59A95" w14:textId="77777777" w:rsidR="00B43C47" w:rsidRPr="007131E8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Кислородные пузырьки новорожденного. На момент поставки остаточный срок годности составляет не менее 75 % для продукции со сроком годности до 1 года, не менее 2 для продукции со сроком годности 1-2 года, не менее 15 месяцев для продукции с срок годности более 2 лет. Наличие сертификатов качества</w:t>
            </w:r>
          </w:p>
          <w:p w14:paraId="10F8251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569AEBAE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4FBDF28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73: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CE93B" w14:textId="77777777" w:rsidR="00B43C47" w:rsidRDefault="00B43C47" w:rsidP="00B42C9D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покрывать деревянный</w:t>
            </w:r>
          </w:p>
          <w:p w14:paraId="4D7C654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45733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62B1F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52438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F529A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4B812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45000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A753D9" w14:textId="77777777" w:rsidR="00B43C47" w:rsidRPr="007131E8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Деревянная шина – нестерильна. Длина: не менее 140мм и не более 160мм, ширина: не менее 16мм и не более 20мм Остаточный срок годности на момент поставки: не менее 75% для продукции со сроком годности до 1 года, для продукция со сроком годности 1-2 года - не менее 2, для продукции со сроком годности более 2 лет - не менее 15 месяцев. Наличие сертификатов качества</w:t>
            </w:r>
          </w:p>
          <w:p w14:paraId="7F485DA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3DEE38" w14:textId="77777777" w:rsidR="00B43C47" w:rsidRPr="007131E8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Деревянная шина – нестерильна. Длина: не менее 140мм и не более 160мм, ширина: не менее 16мм и не более 20мм Остаточный срок годности на момент поставки: не менее 75% для продукции со сроком годности до 1 года, для продукция со сроком годности 1-2 года - не менее 2, для продукции со сроком годности более 2 лет - не менее 15 месяцев. Наличие сертификатов качества</w:t>
            </w:r>
          </w:p>
          <w:p w14:paraId="60E89B4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15EA4682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0506514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74: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42753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B7B1D">
              <w:rPr>
                <w:rFonts w:ascii="Arial" w:hAnsi="Arial" w:cs="Arial"/>
                <w:sz w:val="14"/>
                <w:szCs w:val="14"/>
                <w:highlight w:val="green"/>
              </w:rPr>
              <w:t>пробирки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97039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7083A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777D6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8000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139DD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9AC90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248000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1FB4F0" w14:textId="77777777" w:rsidR="00B43C47" w:rsidRPr="007131E8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Пробирка вакуумная с завинчивающейся крышкой для разделения сыворотки премиум класса (с гелем), вместимостью 5 мл, размерами 13х100 мм.На момент поставки остаточный срок годности продукции со сроком годности до 1 года составляет не менее 75%, для продукции со сроком годности 1-2 года не менее: 2. Не менее 15 месяцев для продукции со сроком годности более 2 лет. Наличие сертификатов качества</w:t>
            </w:r>
          </w:p>
          <w:p w14:paraId="0C6D447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E84493" w14:textId="77777777" w:rsidR="00B43C47" w:rsidRPr="007131E8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Пробирка вакуумная с завинчивающейся крышкой для разделения сыворотки премиум класса (с гелем), вместимостью 5 мл, размерами 13х100 мм.На момент поставки остаточный срок годности продукции со сроком годности до 1 года составляет не менее 75%, для продукции со сроком годности 1-2 года не менее: 2. Не менее 15 месяцев для продукции со сроком годности более 2 лет. Наличие сертификатов качества</w:t>
            </w:r>
          </w:p>
          <w:p w14:paraId="279B8FD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6682408B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79FB86D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75: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73073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B7B1D">
              <w:rPr>
                <w:rFonts w:ascii="Arial" w:hAnsi="Arial" w:cs="Arial"/>
                <w:sz w:val="14"/>
                <w:szCs w:val="14"/>
                <w:highlight w:val="green"/>
              </w:rPr>
              <w:t>пробирки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E885B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5FD62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A6F02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58EB0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3D4EF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100000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0B81B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Arial" w:hAnsi="Arial" w:cs="Arial"/>
                <w:sz w:val="14"/>
                <w:szCs w:val="14"/>
                <w:lang w:val="hy-AM"/>
              </w:rPr>
              <w:t xml:space="preserve">Вакутейнер ЭДТА К </w:t>
            </w:r>
            <w:r>
              <w:rPr>
                <w:rFonts w:ascii="Sylfaen" w:hAnsi="Sylfaen" w:cs="Arial"/>
                <w:sz w:val="14"/>
                <w:szCs w:val="14"/>
                <w:lang w:val="hy-AM"/>
              </w:rPr>
              <w:t xml:space="preserve">3 </w:t>
            </w:r>
            <w:r w:rsidRPr="007131E8">
              <w:rPr>
                <w:rFonts w:ascii="Arial" w:hAnsi="Arial" w:cs="Arial"/>
                <w:sz w:val="14"/>
                <w:szCs w:val="14"/>
                <w:lang w:val="hy-AM"/>
              </w:rPr>
              <w:t>2мл 13Х75мм.Упаковка не менее Н50 в коробке.В наличии сертификат ISO13485.Остаточный срок годности на момент поставки: не менее 75% для продукции со сроком годности до 1 года, не менее 2 для продукции при сроке годности 1-2 года., не менее 15 месяцев для продукции со сроком годности более 2 лет.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7C52D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Arial" w:hAnsi="Arial" w:cs="Arial"/>
                <w:sz w:val="14"/>
                <w:szCs w:val="14"/>
                <w:lang w:val="hy-AM"/>
              </w:rPr>
              <w:t xml:space="preserve">Вакутейнер ЭДТА К </w:t>
            </w:r>
            <w:r>
              <w:rPr>
                <w:rFonts w:ascii="Sylfaen" w:hAnsi="Sylfaen" w:cs="Arial"/>
                <w:sz w:val="14"/>
                <w:szCs w:val="14"/>
                <w:lang w:val="hy-AM"/>
              </w:rPr>
              <w:t xml:space="preserve">3 </w:t>
            </w:r>
            <w:r w:rsidRPr="007131E8">
              <w:rPr>
                <w:rFonts w:ascii="Arial" w:hAnsi="Arial" w:cs="Arial"/>
                <w:sz w:val="14"/>
                <w:szCs w:val="14"/>
                <w:lang w:val="hy-AM"/>
              </w:rPr>
              <w:t>2мл 13Х75мм.Упаковка не менее Н50 в коробке.В наличии сертификат ISO13485.Остаточный срок годности на момент поставки: не менее 75% для продукции со сроком годности до 1 года, не менее 2 для продукции при сроке годности 1-2 года., не менее 15 месяцев для продукции со сроком годности более 2 лет.</w:t>
            </w:r>
          </w:p>
        </w:tc>
      </w:tr>
      <w:tr w:rsidR="00B43C47" w:rsidRPr="004E35F0" w14:paraId="36E27054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DF2F0CF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76: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D06A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B7B1D">
              <w:rPr>
                <w:rFonts w:ascii="Arial" w:hAnsi="Arial" w:cs="Arial"/>
                <w:sz w:val="14"/>
                <w:szCs w:val="14"/>
                <w:highlight w:val="green"/>
              </w:rPr>
              <w:t>пробирки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C4D2C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D769F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09402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6000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EF427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D63D8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120 000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024905" w14:textId="77777777" w:rsidR="00B43C47" w:rsidRPr="007131E8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Вакутейнер ЭДТА К3 3мл 13Х75мм.Упаковка не менее N50 в коробке.Наличие сертификата ISO13485.Остаточный срок годности на момент поставки: не менее 75% для продукции со сроком годности до 1 года, не менее 2 для продукции со сроком годности 1-2 года.Не менее 15 месяцев для продукции со сроком годности более 2 лет.</w:t>
            </w:r>
          </w:p>
          <w:p w14:paraId="40B7FF6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CE3AA1" w14:textId="77777777" w:rsidR="00B43C47" w:rsidRPr="007131E8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Вакутейнер ЭДТА К3 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3мл 13Х75мм.Упаковка не менее N50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в коробке.Наличие сертификата ISO13485.Остаточный срок годности на момент поставки: не менее 75% для продукции со сроком годности до 1 года, не менее 2 для продукции со сроком годности 1-2 года.Не менее 15 месяцев для продукции со сроком годности более 2 лет.</w:t>
            </w:r>
          </w:p>
          <w:p w14:paraId="1BAC2A6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1FC9868A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7FC1CFC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77: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F0BA8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B7B1D">
              <w:rPr>
                <w:rFonts w:ascii="Arial" w:hAnsi="Arial" w:cs="Arial"/>
                <w:sz w:val="14"/>
                <w:szCs w:val="14"/>
                <w:highlight w:val="green"/>
              </w:rPr>
              <w:t>пробирки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731863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02914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F7DC4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C97A6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68FA9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6319E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E6581C" w14:textId="77777777" w:rsidR="00B43C47" w:rsidRPr="007131E8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Вакутейнер ЭДТА К2 2мл 13Х75мм.Упаковка не менее N50 в коробке.В наличии сертификат ISO13485.Остаточный срок годности на момент поставки: не менее 75% для продукции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lastRenderedPageBreak/>
              <w:t>со сроком годности до 1 года, не менее 2 для продукции с Срок годности 1-2 года.Не менее 15 месяцев для продукции со сроком годности более 2 лет.</w:t>
            </w:r>
          </w:p>
          <w:p w14:paraId="51CF212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37E675" w14:textId="77777777" w:rsidR="00B43C47" w:rsidRPr="007131E8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lastRenderedPageBreak/>
              <w:t xml:space="preserve">Вакутейнер ЭДТА К2 2мл 13Х75мм.Упаковка не менее N50 в коробке.В наличии сертификат ISO13485.Остаточный срок годности на момент поставки: не менее 75% для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lastRenderedPageBreak/>
              <w:t>продукции со сроком годности до 1 года, не менее 2 для продукции с Срок годности 1-2 года.Не менее 15 месяцев для продукции со сроком годности более 2 лет.</w:t>
            </w:r>
          </w:p>
          <w:p w14:paraId="0590D1B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4F71844F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13B0CB1" w14:textId="77777777" w:rsidR="00B43C47" w:rsidRPr="009D2981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78: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628A6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B7B1D">
              <w:rPr>
                <w:rFonts w:ascii="Arial" w:hAnsi="Arial" w:cs="Arial"/>
                <w:sz w:val="14"/>
                <w:szCs w:val="14"/>
                <w:highlight w:val="green"/>
              </w:rPr>
              <w:t>пробирки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C63D89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02914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7A31B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D301A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9000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3C71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29087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1620000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36413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B7B1D">
              <w:rPr>
                <w:rFonts w:ascii="Sylfaen" w:hAnsi="Sylfaen" w:cs="Arial"/>
                <w:i/>
                <w:iCs/>
                <w:sz w:val="16"/>
                <w:szCs w:val="16"/>
                <w:highlight w:val="green"/>
                <w:lang w:val="hy-AM"/>
              </w:rPr>
              <w:t>Вакуумная пробирка объемом 1,6 мл. Размеры по желанию заказчика). Наличие 2/3 срока годности на момент поставки (по желанию заказчика). Сертификаты качества: ISO13485 или ГОСТ Р ИСО 13485 или эквивалент.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70336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B7B1D">
              <w:rPr>
                <w:rFonts w:ascii="Sylfaen" w:hAnsi="Sylfaen" w:cs="Arial"/>
                <w:i/>
                <w:iCs/>
                <w:sz w:val="16"/>
                <w:szCs w:val="16"/>
                <w:highlight w:val="green"/>
                <w:lang w:val="hy-AM"/>
              </w:rPr>
              <w:t>Вакуумная пробирка объемом 1,6 мл. Размеры по желанию заказчика). Наличие 2/3 срока годности на момент поставки (по желанию заказчика). Сертификаты качества: ISO13485 или ГОСТ Р ИСО 13485 или эквивалент.</w:t>
            </w:r>
          </w:p>
        </w:tc>
      </w:tr>
      <w:tr w:rsidR="00B43C47" w:rsidRPr="004E35F0" w14:paraId="5A678CE7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0EDAEE1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79: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5AC1F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B7B1D">
              <w:rPr>
                <w:rFonts w:ascii="Arial" w:hAnsi="Arial" w:cs="Arial"/>
                <w:sz w:val="14"/>
                <w:szCs w:val="14"/>
                <w:highlight w:val="green"/>
              </w:rPr>
              <w:t>пробирки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9CFB42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02914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3E7E4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7F424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1EB1E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9CAEE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27000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EEE40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B7B1D">
              <w:rPr>
                <w:rFonts w:ascii="Sylfaen" w:hAnsi="Sylfaen" w:cs="Arial"/>
                <w:i/>
                <w:iCs/>
                <w:sz w:val="16"/>
                <w:szCs w:val="16"/>
                <w:highlight w:val="green"/>
                <w:lang w:val="hy-AM"/>
              </w:rPr>
              <w:t>Вакуумная пробирка с 3,2% цитратом натрия, завинчивающаяся. Емкость: 3,6 мл. Размеры по желанию заказчика). Цвет обложки: синий. Наличие 2/3 срока годности на момент поставки (по желанию заказчика). Сертификаты качества: ISO13485 или ГОСТ Р ИСО 13485 или эквивалент.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ADDF9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B7B1D">
              <w:rPr>
                <w:rFonts w:ascii="Sylfaen" w:hAnsi="Sylfaen" w:cs="Arial"/>
                <w:i/>
                <w:iCs/>
                <w:sz w:val="16"/>
                <w:szCs w:val="16"/>
                <w:highlight w:val="green"/>
                <w:lang w:val="hy-AM"/>
              </w:rPr>
              <w:t>Вакуумная пробирка с 3,2% цитратом натрия, завинчивающаяся. Емкость: 3,6 мл. Размеры по желанию заказчика). Цвет обложки: синий. Наличие 2/3 срока годности на момент поставки (по желанию заказчика). Сертификаты качества: ISO13485 или ГОСТ Р ИСО 13485 или эквивалент.</w:t>
            </w:r>
          </w:p>
        </w:tc>
      </w:tr>
      <w:tr w:rsidR="00B43C47" w:rsidRPr="007C550F" w14:paraId="47D5F76D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1956D15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80: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869F6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Аппараты для переливания крови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9F593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02914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2F530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8FF8A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43B7E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F1DA9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1125000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5C11B3" w14:textId="77777777" w:rsidR="00B43C47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Arial"/>
                <w:i/>
                <w:iCs/>
                <w:sz w:val="16"/>
                <w:szCs w:val="16"/>
              </w:rPr>
              <w:t>Передача информация , система</w:t>
            </w:r>
          </w:p>
          <w:p w14:paraId="4B1FCC0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E2233F" w14:textId="77777777" w:rsidR="00B43C47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Arial"/>
                <w:i/>
                <w:iCs/>
                <w:sz w:val="16"/>
                <w:szCs w:val="16"/>
              </w:rPr>
              <w:t>Передача информация , система</w:t>
            </w:r>
          </w:p>
          <w:p w14:paraId="076EFC6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685FCBCA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681DBAC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81: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D555D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медицинский помощь средства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94AD26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02914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7777C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3B523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4000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CD7C3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23365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1400000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E80F6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11486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Гинекологический набор для мазков по Папаниколау, в который входят: * Стеклянное предметное стекло с полем для письма * Шейная кисточка * Гинекологический шпатель * Гинекологическое зеркало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A3C8E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11486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Гинекологический набор для мазков по Папаниколау, в который входит: * Стеклянное предметное стекло с полем для письма * Шейная кисточка * Гинекологический шпатель * Гинекологическое зеркало</w:t>
            </w:r>
          </w:p>
        </w:tc>
      </w:tr>
      <w:tr w:rsidR="00B43C47" w:rsidRPr="004E35F0" w14:paraId="14859D62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E19FE37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82: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3A6B2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медицинский помощь средства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A2DBBF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02914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8FE14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C2E4C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D024D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218DC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230 000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486D3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A0697C">
              <w:rPr>
                <w:rFonts w:ascii="Sylfaen" w:hAnsi="Sylfaen" w:cs="Arial"/>
                <w:sz w:val="16"/>
                <w:szCs w:val="16"/>
                <w:lang w:val="hy-AM"/>
              </w:rPr>
              <w:t xml:space="preserve">Эндотрахеальная трубка N3 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, </w:t>
            </w:r>
            <w:r w:rsidRPr="00A0697C">
              <w:rPr>
                <w:rFonts w:ascii="Sylfaen" w:hAnsi="Sylfaen" w:cs="Arial"/>
                <w:sz w:val="16"/>
                <w:szCs w:val="16"/>
                <w:lang w:val="hy-AM"/>
              </w:rPr>
              <w:t>4,4.5,5,5.5,6,6.5,7,7.5,8. На 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93EA0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A0697C">
              <w:rPr>
                <w:rFonts w:ascii="Sylfaen" w:hAnsi="Sylfaen" w:cs="Arial"/>
                <w:sz w:val="16"/>
                <w:szCs w:val="16"/>
                <w:lang w:val="hy-AM"/>
              </w:rPr>
              <w:t xml:space="preserve">Эндотрахеальная трубка N3 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, </w:t>
            </w:r>
            <w:r w:rsidRPr="00A0697C">
              <w:rPr>
                <w:rFonts w:ascii="Sylfaen" w:hAnsi="Sylfaen" w:cs="Arial"/>
                <w:sz w:val="16"/>
                <w:szCs w:val="16"/>
                <w:lang w:val="hy-AM"/>
              </w:rPr>
              <w:t>4,4.5,5,5.5,6,6.5,7,7.5,8. На момент поставки остаточный срок годности составляет не менее 75% для продукции со сроком годности до 1 года, не менее 2/3 для продукции со сроком годности 1-2 года, не менее 15 месяцев для продукции. со сроком годности более 2 лет</w:t>
            </w:r>
          </w:p>
        </w:tc>
      </w:tr>
      <w:tr w:rsidR="00B43C47" w:rsidRPr="004E35F0" w14:paraId="07417689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4F36ABA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83: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524F4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медицинский помощь средства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5B7BA8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02914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C545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BC726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2000 г.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7CFF3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57536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90000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80E6E" w14:textId="77777777" w:rsidR="00B43C47" w:rsidRPr="007131E8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Клеевые электроды. На момент поставки остаточный срок годности составляет не менее 75 % для продукции со сроком годности до 1 года, не менее 2 для продукции со сроком годности 1-2 года, не менее 15 месяцев для продукции с срок годности более 2 лет</w:t>
            </w:r>
          </w:p>
          <w:p w14:paraId="16BE74A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8D99E3" w14:textId="77777777" w:rsidR="00B43C47" w:rsidRPr="007131E8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Клеевые электроды. На момент поставки остаточный срок годности составляет не менее 75 % для продукции со сроком годности до 1 года, не менее 2 для продукции со сроком годности 1-2 года, не менее 15 месяцев для продукции с срок годности более 2 лет</w:t>
            </w:r>
          </w:p>
          <w:p w14:paraId="0A5558E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014F77" w14:paraId="7A6A1231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56D119A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84: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4924B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медицинский помощь средства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513B17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02914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8CFD3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DB545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4059C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C06FE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315000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9281B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Мешок для сбора мочи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87CA5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Мешок для сбора мочи</w:t>
            </w:r>
          </w:p>
        </w:tc>
      </w:tr>
      <w:tr w:rsidR="00B43C47" w:rsidRPr="004E35F0" w14:paraId="22A94832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248D08B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85: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75505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медицинский помощь средства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5971BE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E746C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15422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97D3F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AAB57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008C3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110 000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1039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сетки полипропиленовые 11Х6см для разрезов грыж. 2 наличие срока годности на момент поставки. Наличие торговой марки. Условия хранения «Хранить в сухом месте».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35BE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сетки полипропиленовые 11Х6см для разрезов грыж. 2 наличие срока годности на момент поставки. Наличие торговой марки. Условия хранения «Хранить в сухом месте».</w:t>
            </w:r>
          </w:p>
        </w:tc>
      </w:tr>
      <w:tr w:rsidR="00B43C47" w:rsidRPr="004E35F0" w14:paraId="36F8116E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3435E22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86: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7F327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медицинский помощь средства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CC0D41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E746C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94E7F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93F3B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FA104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4FF26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99000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13154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сетки полипропиленовые 30х30 см для разрезов грыж. 2 наличие срока годности на момент поставки. Наличие торговой марки. Условия хранения «Хранить в сухом месте».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24706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сетки полипропиленовые 30х30 см для разрезов грыж. 2 наличие срока годности на момент поставки. Наличие торговой марки. Условия хранения «Хранить в сухом месте».</w:t>
            </w:r>
          </w:p>
        </w:tc>
      </w:tr>
      <w:tr w:rsidR="00B43C47" w:rsidRPr="004E35F0" w14:paraId="48E96508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5C17AC8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87: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9031F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медицинский помощь средства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8DA568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E746C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366BE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D68E9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28A1C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D40DB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65000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1FE473" w14:textId="77777777" w:rsidR="00B43C47" w:rsidRPr="007131E8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Термометр - для измерения температуры тела, ртутный, минимальный диапазон измерения: 32-42°С. Размер: Размер М. Размеры по желанию заказчика). На момент поставки остаточный срок годности составляет не менее 75 % для продукции со сроком годности до 1 года, не менее 2 для продукции со сроком годности 1-2 года, не менее 15 месяцев для продукции с срок годности более 2 лет.</w:t>
            </w:r>
          </w:p>
          <w:p w14:paraId="508BF2F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F573E8" w14:textId="77777777" w:rsidR="00B43C47" w:rsidRPr="007131E8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Термометр - для измерения температуры тела, ртутный, минимальный диапазон измерения: 32-42°С. Размер: Размер М. Размеры по желанию заказчика). На момент поставки остаточный срок годности составляет не менее 75 % для продукции со сроком годности до 1 года, не менее 2 для продукции со сроком годности 1-2 года, не менее 15 месяцев для продукции с срок годности более 2 лет.</w:t>
            </w:r>
          </w:p>
          <w:p w14:paraId="1A6C544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174F95C2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CD5C3D1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88: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5EF9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A0697C">
              <w:rPr>
                <w:rFonts w:ascii="GHEA Grapalat" w:hAnsi="GHEA Grapalat" w:cs="Arial"/>
                <w:i/>
                <w:iCs/>
                <w:sz w:val="16"/>
                <w:szCs w:val="16"/>
              </w:rPr>
              <w:t xml:space="preserve">" </w:t>
            </w:r>
            <w:r w:rsidRPr="00A0697C">
              <w:rPr>
                <w:rFonts w:ascii="Sylfaen" w:hAnsi="Sylfaen" w:cs="Arial"/>
                <w:i/>
                <w:iCs/>
                <w:sz w:val="16"/>
                <w:szCs w:val="16"/>
              </w:rPr>
              <w:t>С использованием</w:t>
            </w:r>
            <w:r w:rsidRPr="00A0697C">
              <w:rPr>
                <w:rFonts w:ascii="GHEA Grapalat" w:hAnsi="GHEA Grapalat" w:cs="Arial"/>
                <w:i/>
                <w:iCs/>
                <w:sz w:val="16"/>
                <w:szCs w:val="16"/>
              </w:rPr>
              <w:t xml:space="preserve"> </w:t>
            </w:r>
            <w:r w:rsidRPr="00A0697C">
              <w:rPr>
                <w:rFonts w:ascii="Sylfaen" w:hAnsi="Sylfaen" w:cs="Arial"/>
                <w:i/>
                <w:iCs/>
                <w:sz w:val="16"/>
                <w:szCs w:val="16"/>
              </w:rPr>
              <w:t xml:space="preserve">полоски </w:t>
            </w:r>
            <w:r w:rsidRPr="00A0697C">
              <w:rPr>
                <w:rFonts w:ascii="GHEA Grapalat" w:hAnsi="GHEA Grapalat" w:cs="Arial"/>
                <w:i/>
                <w:iCs/>
                <w:sz w:val="16"/>
                <w:szCs w:val="16"/>
              </w:rPr>
              <w:t xml:space="preserve">Полоски для мочи H 1 </w:t>
            </w:r>
            <w:r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>1</w:t>
            </w:r>
            <w:r w:rsidRPr="00A0697C">
              <w:rPr>
                <w:rFonts w:ascii="GHEA Grapalat" w:hAnsi="GHEA Grapalat" w:cs="Arial"/>
                <w:i/>
                <w:iCs/>
                <w:sz w:val="16"/>
                <w:szCs w:val="16"/>
              </w:rPr>
              <w:t xml:space="preserve"> </w:t>
            </w:r>
            <w:r w:rsidRPr="00A0697C">
              <w:rPr>
                <w:rFonts w:ascii="Sylfaen" w:hAnsi="Sylfaen" w:cs="Arial"/>
                <w:i/>
                <w:iCs/>
                <w:sz w:val="16"/>
                <w:szCs w:val="16"/>
              </w:rPr>
              <w:t xml:space="preserve">для АНАЛИЗАТОРА </w:t>
            </w:r>
            <w:r w:rsidRPr="00A0697C">
              <w:rPr>
                <w:rFonts w:ascii="GHEA Grapalat" w:hAnsi="GHEA Grapalat" w:cs="Arial"/>
                <w:i/>
                <w:iCs/>
                <w:sz w:val="16"/>
                <w:szCs w:val="16"/>
              </w:rPr>
              <w:t>МОЧИ CL-50 , СПЕЦИФИКАЦИЯ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850BF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коробка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2988E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75F54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120: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4EE20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422CD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9600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E149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80912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" </w:t>
            </w:r>
            <w:r w:rsidRPr="00F80912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С использованием</w:t>
            </w:r>
            <w:r w:rsidRPr="00F80912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F80912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полоски </w:t>
            </w:r>
            <w:r w:rsidRPr="00F80912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Urine Strips H 11, </w:t>
            </w:r>
            <w:r w:rsidRPr="00F80912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предназначенные для </w:t>
            </w:r>
            <w:r w:rsidRPr="00F80912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>АНАЛИЗАТОРА МОЧИ CL-50, СПЕЦИФИКАЦИЯ</w:t>
            </w:r>
            <w:r w:rsidRPr="00F80912">
              <w:rPr>
                <w:rFonts w:ascii="Arial" w:hAnsi="Arial" w:cs="Arial"/>
                <w:sz w:val="14"/>
                <w:szCs w:val="14"/>
                <w:lang w:val="hy-AM"/>
              </w:rPr>
              <w:t xml:space="preserve">  </w:t>
            </w:r>
            <w:r w:rsidRPr="00F80912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Устройство </w:t>
            </w:r>
            <w:r w:rsidRPr="00F80912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размером 290 х 200 х 100 мм. </w:t>
            </w:r>
            <w:r w:rsidRPr="00F80912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для </w:t>
            </w:r>
            <w:r w:rsidRPr="00F80912">
              <w:rPr>
                <w:rFonts w:ascii="Arial" w:hAnsi="Arial" w:cs="Arial"/>
                <w:sz w:val="14"/>
                <w:szCs w:val="14"/>
                <w:lang w:val="hy-AM"/>
              </w:rPr>
              <w:t>Mediascreen MediScreen 10/Набор тест-полосок для определения глюкозы, крови, белка, pH, кетонов33211230, удельного веса, нитритов, лейкоцитов, уролобиногена - билирубина в моче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287CF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80912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" </w:t>
            </w:r>
            <w:r w:rsidRPr="00F80912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С использованием</w:t>
            </w:r>
            <w:r w:rsidRPr="00F80912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F80912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полоски </w:t>
            </w:r>
            <w:r w:rsidRPr="00F80912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Urine Strips H 11, </w:t>
            </w:r>
            <w:r w:rsidRPr="00F80912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предназначенные для </w:t>
            </w:r>
            <w:r w:rsidRPr="00F80912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>АНАЛИЗАТОРА МОЧИ CL-50, СПЕЦИФИКАЦИЯ</w:t>
            </w:r>
            <w:r w:rsidRPr="00F80912">
              <w:rPr>
                <w:rFonts w:ascii="Arial" w:hAnsi="Arial" w:cs="Arial"/>
                <w:sz w:val="14"/>
                <w:szCs w:val="14"/>
                <w:lang w:val="hy-AM"/>
              </w:rPr>
              <w:t xml:space="preserve">  </w:t>
            </w:r>
            <w:r w:rsidRPr="00F80912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Устройство </w:t>
            </w:r>
            <w:r w:rsidRPr="00F80912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размером 290 х 200 х 100 мм. </w:t>
            </w:r>
            <w:r w:rsidRPr="00F80912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для </w:t>
            </w:r>
            <w:r w:rsidRPr="00F80912">
              <w:rPr>
                <w:rFonts w:ascii="Arial" w:hAnsi="Arial" w:cs="Arial"/>
                <w:sz w:val="14"/>
                <w:szCs w:val="14"/>
                <w:lang w:val="hy-AM"/>
              </w:rPr>
              <w:t>Mediascreen MediScreen 10/Набор тест-полосок для определения глюкозы, крови, белка, pH, кетонов33211230, удельного веса, нитритов, лейкоцитов, уролобиногена - билирубина в моче</w:t>
            </w:r>
          </w:p>
        </w:tc>
      </w:tr>
      <w:tr w:rsidR="00B43C47" w:rsidRPr="004E35F0" w14:paraId="4353A5D5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330EE85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89: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3B434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73403">
              <w:rPr>
                <w:rFonts w:ascii="Arial" w:hAnsi="Arial" w:cs="Arial"/>
                <w:sz w:val="14"/>
                <w:szCs w:val="14"/>
                <w:highlight w:val="yellow"/>
                <w:lang w:val="hy-AM"/>
              </w:rPr>
              <w:t>глюкоза G-col / набор для тестов на определение глюкозы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FCD6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C802D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22002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6D5A7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33A5A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1260000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67A4A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036A7">
              <w:rPr>
                <w:rFonts w:ascii="Sylfaen" w:hAnsi="Sylfaen" w:cs="Sylfaen"/>
                <w:bCs/>
                <w:i/>
                <w:iCs/>
                <w:sz w:val="14"/>
                <w:szCs w:val="14"/>
                <w:highlight w:val="yellow"/>
                <w:lang w:val="hy-AM"/>
              </w:rPr>
              <w:t>Тест-полоски для глюкометра: Время измерения: 5 секунд. Диапазон измерения: 0,6-33,3 ммоль/л. Объем образца крови: 0,6 мкл. Рабочая температура: 5-45°С. Температура хранения: 0-30°C. Рабочая относительная влажность: 10%-93%. Допустимый диапазон гематокрита: 0-70%. Рабочая высота от уровня моря до 6301м. При недостаточном объеме крови – 30 с. второй шанс добавить крови во время Срок годности тест-полосок не меняется независимо от условий вскрытия коробки. Система соответствует требованиям стандартов ISO 15197:2013, ISO 13485:2012. Эта система соответствует стандартам Европейской директивы 98/79/EC IVD.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248D7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036A7">
              <w:rPr>
                <w:rFonts w:ascii="Sylfaen" w:hAnsi="Sylfaen" w:cs="Sylfaen"/>
                <w:bCs/>
                <w:i/>
                <w:iCs/>
                <w:sz w:val="14"/>
                <w:szCs w:val="14"/>
                <w:highlight w:val="yellow"/>
                <w:lang w:val="hy-AM"/>
              </w:rPr>
              <w:t>Тест-полоски для глюкометра: Время измерения: 5 секунд. Диапазон измерения: 0,6-33,3 ммоль/л. Объем образца крови: 0,6 мкл. Рабочая температура: 5-45°С. Температура хранения: 0-30°C. Рабочая относительная влажность: 10%-93%. Допустимый диапазон гематокрита: 0-70%. Рабочая высота от уровня моря до 6301м. При недостаточном объеме крови – 30 с. второй шанс добавить крови во время Срок годности тест-полосок не меняется независимо от условий вскрытия коробки. Система соответствует требованиям стандартов ISO 15197:2013, ISO 13485:2012. Эта система соответствует стандартам Европейской директивы 98/79/EC IVD.</w:t>
            </w:r>
          </w:p>
        </w:tc>
      </w:tr>
      <w:tr w:rsidR="00B43C47" w:rsidRPr="004E35F0" w14:paraId="35C6E3B7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B0DBE88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90: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5365A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724E7">
              <w:rPr>
                <w:rFonts w:ascii="Sylfaen" w:hAnsi="Sylfaen" w:cs="Arial"/>
                <w:sz w:val="16"/>
                <w:szCs w:val="16"/>
                <w:highlight w:val="yellow"/>
                <w:lang w:val="hy-AM"/>
              </w:rPr>
              <w:t xml:space="preserve">Холестерин </w:t>
            </w:r>
            <w:r w:rsidRPr="004724E7">
              <w:rPr>
                <w:rFonts w:ascii="Arial" w:hAnsi="Arial" w:cs="Arial"/>
                <w:sz w:val="16"/>
                <w:szCs w:val="16"/>
                <w:highlight w:val="yellow"/>
                <w:lang w:val="hy-AM"/>
              </w:rPr>
              <w:t xml:space="preserve">ХОЛЕСТЕРИН / </w:t>
            </w:r>
            <w:r w:rsidRPr="004724E7">
              <w:rPr>
                <w:rFonts w:ascii="Sylfaen" w:hAnsi="Sylfaen" w:cs="Arial"/>
                <w:sz w:val="16"/>
                <w:szCs w:val="16"/>
                <w:highlight w:val="yellow"/>
                <w:lang w:val="hy-AM"/>
              </w:rPr>
              <w:t>Общие сведения</w:t>
            </w:r>
            <w:r w:rsidRPr="004724E7">
              <w:rPr>
                <w:rFonts w:ascii="Arial" w:hAnsi="Arial" w:cs="Arial"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4724E7">
              <w:rPr>
                <w:rFonts w:ascii="Sylfaen" w:hAnsi="Sylfaen" w:cs="Arial"/>
                <w:sz w:val="16"/>
                <w:szCs w:val="16"/>
                <w:highlight w:val="yellow"/>
                <w:lang w:val="hy-AM"/>
              </w:rPr>
              <w:t>холестерин</w:t>
            </w:r>
            <w:r w:rsidRPr="004724E7">
              <w:rPr>
                <w:rFonts w:ascii="Arial" w:hAnsi="Arial" w:cs="Arial"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4724E7">
              <w:rPr>
                <w:rFonts w:ascii="Sylfaen" w:hAnsi="Sylfaen" w:cs="Arial"/>
                <w:sz w:val="16"/>
                <w:szCs w:val="16"/>
                <w:highlight w:val="yellow"/>
                <w:lang w:val="hy-AM"/>
              </w:rPr>
              <w:t xml:space="preserve">тест </w:t>
            </w:r>
            <w:r w:rsidRPr="004724E7">
              <w:rPr>
                <w:rFonts w:ascii="Arial" w:hAnsi="Arial" w:cs="Arial"/>
                <w:sz w:val="16"/>
                <w:szCs w:val="16"/>
                <w:highlight w:val="yellow"/>
                <w:lang w:val="hy-AM"/>
              </w:rPr>
              <w:t xml:space="preserve">- </w:t>
            </w:r>
            <w:r w:rsidRPr="004724E7">
              <w:rPr>
                <w:rFonts w:ascii="Sylfaen" w:hAnsi="Sylfaen" w:cs="Arial"/>
                <w:sz w:val="16"/>
                <w:szCs w:val="16"/>
                <w:highlight w:val="yellow"/>
                <w:lang w:val="hy-AM"/>
              </w:rPr>
              <w:t xml:space="preserve">коллекция </w:t>
            </w:r>
            <w:r w:rsidRPr="004724E7">
              <w:rPr>
                <w:rFonts w:ascii="Arial" w:hAnsi="Arial" w:cs="Arial"/>
                <w:sz w:val="16"/>
                <w:szCs w:val="16"/>
                <w:highlight w:val="yellow"/>
                <w:lang w:val="hy-AM"/>
              </w:rPr>
              <w:t>/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6FE0C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коробка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0F311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DA664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22:00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9219A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EF7C3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149600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7DA56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холестерина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решение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для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запланировано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коллекция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_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Метод: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колориметрический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CHOD-PAP.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проверяемый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образец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крови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_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сыворотка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/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плазма.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формат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: 2х100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мл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.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холестерина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Коллекция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нуждаться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является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иметь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ее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работы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для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необходимый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использования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с ручным управлением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запланировано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материалы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>_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015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холестерина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решение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для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запланировано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коллекция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_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Метод: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колориметрический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CHOD-PAP.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проверяемый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образец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крови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_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сыворотка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/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плазма.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формат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: 2х100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мл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.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холестерина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Коллекция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нуждаться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является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иметь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ее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работы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для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необходимый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использования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с ручным управлением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запланировано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материалы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>_</w:t>
            </w:r>
          </w:p>
        </w:tc>
      </w:tr>
      <w:tr w:rsidR="00B43C47" w:rsidRPr="004E35F0" w14:paraId="19FD83AE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A1AAD49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91: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76A02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835D8">
              <w:rPr>
                <w:rFonts w:ascii="Arial" w:hAnsi="Arial" w:cs="Arial"/>
                <w:sz w:val="14"/>
                <w:szCs w:val="14"/>
                <w:highlight w:val="yellow"/>
                <w:lang w:val="hy-AM"/>
              </w:rPr>
              <w:t>Билирубин Билирубин/Общий - тест-набор для прямого определения билирубина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EA37A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Коробка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65F2D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20D3A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6583F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83843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</w:rPr>
              <w:t>54000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7375AA" w14:textId="77777777" w:rsidR="00B43C47" w:rsidRPr="007131E8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Определение билирубина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(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прямое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).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для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запланировано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набор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BIL DIRECT + TOTAL 200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мл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или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эквивалент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_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Метод: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Ферментативный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колориметрический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.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проверяемый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образец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крови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_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сыворотка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/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плазма.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Сбор билирубина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(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прямого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)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нуждаться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является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иметь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ее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работы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для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необходимый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использования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с ручным управлением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запланировано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материалы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>_</w:t>
            </w:r>
          </w:p>
          <w:p w14:paraId="5A75CC2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24F1DD" w14:textId="77777777" w:rsidR="00B43C47" w:rsidRPr="007131E8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Определение билирубина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(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прямое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).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для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запланировано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набор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BIL DIRECT + TOTAL 200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мл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или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эквивалент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_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Метод: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Ферментативный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колориметрический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.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проверяемый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образец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крови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_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сыворотка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/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плазма.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Сбор билирубина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(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прямого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)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нуждаться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является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иметь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ее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работы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для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необходимый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использования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с ручным управлением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запланировано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материалы </w:t>
            </w:r>
            <w:r w:rsidRPr="007131E8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>_</w:t>
            </w:r>
          </w:p>
          <w:p w14:paraId="485FB05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36C9493E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DB15DEA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92: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6C9A3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724E7">
              <w:rPr>
                <w:rFonts w:ascii="Arial" w:hAnsi="Arial" w:cs="Arial"/>
                <w:sz w:val="14"/>
                <w:szCs w:val="14"/>
                <w:highlight w:val="yellow"/>
                <w:lang w:val="hy-AM"/>
              </w:rPr>
              <w:t>Мочевина Urea-Col/тестовый набор для определения мочевины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6549B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коробка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CA80A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B6217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2FB9A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F26EF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120 000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98137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Для определения мочевины, 2х100 мл или эквивалент, включая стандартный, коллиметрический, по конечной точке, </w:t>
            </w:r>
            <w:r w:rsidRPr="007131E8">
              <w:rPr>
                <w:rFonts w:ascii="Arial" w:hAnsi="Arial" w:cs="Arial"/>
                <w:sz w:val="14"/>
                <w:szCs w:val="14"/>
                <w:highlight w:val="yellow"/>
                <w:lang w:val="hy-AM"/>
              </w:rPr>
              <w:t xml:space="preserve">Urea-Col/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разработанный набор R1 – 100 мл буфера – стандартный </w:t>
            </w:r>
            <w:r w:rsidRPr="00110D94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реагент,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R2 – 100 мл красящего раствора, R3 – 2,5 мл концентрата фермента, R4 – 2 мл калибратора. После открытия </w:t>
            </w:r>
            <w:r w:rsidRPr="007131E8"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highlight w:val="yellow"/>
                <w:lang w:val="hy-AM"/>
              </w:rPr>
              <w:t>срок годности не менее 3 месяцев.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304B6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Для определения мочевины, 2х100 мл или эквивалент </w:t>
            </w:r>
            <w:r w:rsidRPr="00110D94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, включая стандартный, коллиметрический, по конечной точке, </w:t>
            </w:r>
            <w:r w:rsidRPr="007131E8">
              <w:rPr>
                <w:rFonts w:ascii="Arial" w:hAnsi="Arial" w:cs="Arial"/>
                <w:sz w:val="14"/>
                <w:szCs w:val="14"/>
                <w:highlight w:val="yellow"/>
                <w:lang w:val="hy-AM"/>
              </w:rPr>
              <w:t xml:space="preserve">Urea-Col/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разработанный набор R1 – 100 мл буфера – </w:t>
            </w:r>
            <w:r w:rsidRPr="00110D94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стандартный реагент,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R2 – 100 мл красящего раствора, R3 – 2,5 мл концентрата фермента, R4 – 2 мл калибратора. После открытия </w:t>
            </w:r>
            <w:r w:rsidRPr="007131E8"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highlight w:val="yellow"/>
                <w:lang w:val="hy-AM"/>
              </w:rPr>
              <w:t>срок годности не менее 3 месяцев.</w:t>
            </w:r>
          </w:p>
        </w:tc>
      </w:tr>
      <w:tr w:rsidR="00B43C47" w:rsidRPr="004E35F0" w14:paraId="36DB06B2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30BAA8F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93: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9B246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724E7">
              <w:rPr>
                <w:rFonts w:ascii="Arial" w:hAnsi="Arial" w:cs="Arial"/>
                <w:sz w:val="14"/>
                <w:szCs w:val="14"/>
                <w:highlight w:val="yellow"/>
                <w:lang w:val="hy-AM"/>
              </w:rPr>
              <w:t>Creatinine CREA-Col / Тест-набор для определения креатинина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CFCE2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коробка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2435A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2B748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22:00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23A9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2F24C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96800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A393C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Набор для определения креатинина 2х120мл КРЕАТИНИН: Метод Фотометрически-кинетический метод. Образец для анализа: сыворотка/плазма. Креатининовый набор должен иметь стандарт материала, указанный в инструкции по применению, необходимой для его эксплуатации.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6A1CA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Набор для определения креатинина 2х120мл КРЕАТИНИН: Метод Фотометрически-кинетический метод. Образец для анализа: сыворотка/плазма. Креатининовый набор должен иметь стандарт материала, указанный в инструкции по применению, необходимой для его эксплуатации.</w:t>
            </w:r>
          </w:p>
        </w:tc>
      </w:tr>
      <w:tr w:rsidR="00B43C47" w:rsidRPr="004E35F0" w14:paraId="262AAAF4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B9C9915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94: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A979D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74A02">
              <w:rPr>
                <w:rFonts w:ascii="Arial" w:hAnsi="Arial" w:cs="Arial"/>
                <w:sz w:val="14"/>
                <w:szCs w:val="14"/>
                <w:highlight w:val="yellow"/>
                <w:lang w:val="hy-AM"/>
              </w:rPr>
              <w:t>Цоликлон анти-А /тест на определение II группы крови/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DB51F2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6100A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коробка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79DFE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8FA9F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7824A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23C05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</w:rPr>
              <w:t>8250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959122" w14:textId="77777777" w:rsidR="00B43C47" w:rsidRPr="00174A02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</w:pPr>
            <w:r w:rsidRPr="00174A02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Золиклон Анти А: Метод: гемагглютинация. Формат 10 мл. Предназначен для определения группы крови и резус-фактора.</w:t>
            </w:r>
          </w:p>
          <w:p w14:paraId="7EED978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DBB9A9" w14:textId="77777777" w:rsidR="00B43C47" w:rsidRPr="00174A02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</w:pPr>
            <w:r w:rsidRPr="00174A02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Золиклон Анти А: Метод: гемагглютинация. Формат 10 мл. Предназначен для определения группы крови и резус-фактора.</w:t>
            </w:r>
          </w:p>
          <w:p w14:paraId="376E868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1DFA8B57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DED0CEF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95: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1612C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74A02">
              <w:rPr>
                <w:rFonts w:ascii="Arial" w:hAnsi="Arial" w:cs="Arial"/>
                <w:sz w:val="14"/>
                <w:szCs w:val="14"/>
                <w:highlight w:val="yellow"/>
                <w:lang w:val="hy-AM"/>
              </w:rPr>
              <w:t>Золиклон анти-В/тест на определение III группы крови/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BDC247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6100A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коробка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704CA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38EDC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066F4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E74F3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8250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D767DE" w14:textId="77777777" w:rsidR="00B43C47" w:rsidRPr="00174A02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</w:pPr>
            <w:r w:rsidRPr="00174A02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Цоликлон анти-В, 10 мл: Метод: гемагглютинация. Предназначен для определения группы крови и резус-фактора.</w:t>
            </w:r>
          </w:p>
          <w:p w14:paraId="58B89CE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67D0BD" w14:textId="77777777" w:rsidR="00B43C47" w:rsidRPr="00174A02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</w:pPr>
            <w:r w:rsidRPr="00174A02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Цоликлон анти-В, 10 мл: Метод: гемагглютинация. Предназначен для определения группы крови и резус-фактора.</w:t>
            </w:r>
          </w:p>
          <w:p w14:paraId="52BFAA7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2FFA003C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FC05DBA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96: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D8693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AC290E">
              <w:rPr>
                <w:rFonts w:ascii="Arial" w:hAnsi="Arial" w:cs="Arial"/>
                <w:sz w:val="14"/>
                <w:szCs w:val="14"/>
                <w:highlight w:val="yellow"/>
                <w:lang w:val="hy-AM"/>
              </w:rPr>
              <w:t>Цоликлон анти-Супер/rh D тест на определение антигена в системе резус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649F34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6100A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коробка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067B0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ABA28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86D1B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28F81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15750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C20EDB" w14:textId="77777777" w:rsidR="00B43C47" w:rsidRPr="00AC290E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</w:pPr>
            <w:r w:rsidRPr="00AC290E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Цоликлон анти-Д, 10 мл: Метод: гемагглютинация. Предназначен для определения группы крови и резус-фактора.</w:t>
            </w:r>
          </w:p>
          <w:p w14:paraId="44C0972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7300AB" w14:textId="77777777" w:rsidR="00B43C47" w:rsidRPr="00AC290E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</w:pPr>
            <w:r w:rsidRPr="00AC290E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Цоликлон анти-Д, 10 мл: Метод: гемагглютинация. Предназначен для определения группы крови и резус-фактора.</w:t>
            </w:r>
          </w:p>
          <w:p w14:paraId="75ED699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7C550F" w14:paraId="48AABA6B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4E7C0DC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97: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DE8133" w14:textId="77777777" w:rsidR="00B43C47" w:rsidRPr="00D835D8" w:rsidRDefault="00B43C47" w:rsidP="00B42C9D">
            <w:pPr>
              <w:jc w:val="center"/>
              <w:rPr>
                <w:rFonts w:ascii="Arial LatArm" w:hAnsi="Arial LatArm" w:cs="Arial"/>
                <w:sz w:val="16"/>
                <w:szCs w:val="16"/>
                <w:lang w:val="hy-AM"/>
              </w:rPr>
            </w:pPr>
            <w:r w:rsidRPr="00D835D8">
              <w:rPr>
                <w:rFonts w:ascii="Arial LatArm" w:hAnsi="Arial LatArm" w:cs="Arial"/>
                <w:sz w:val="16"/>
                <w:szCs w:val="16"/>
                <w:lang w:val="hy-AM"/>
              </w:rPr>
              <w:t>RPR-Carbon RPR CARBON /Тест-набор для определения сифилиса/</w:t>
            </w:r>
          </w:p>
          <w:p w14:paraId="180F741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E58C2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3E2F9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B4D75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2000 г.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B6583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62D22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100000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250766" w14:textId="77777777" w:rsidR="00B43C47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</w:pP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Методом экспресс-тестирования на выявление антител к возбудителю сифилиса. Тип теста: кассетный. Исследуемый образец: сыворотка, плазма, цельная кровь, время исследования – максимум 15 минут. Коллекция содержит буфер.</w:t>
            </w:r>
          </w:p>
          <w:p w14:paraId="0F9996B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Чувствительность: 100 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</w:rPr>
              <w:t xml:space="preserve">%, 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Специфичность: 99,7 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</w:rPr>
              <w:t>%.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38C3D4" w14:textId="77777777" w:rsidR="00B43C47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</w:pP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Методом экспресс-тестирования на выявление антител к возбудителю сифилиса. Тип теста: кассетный. Исследуемый образец: сыворотка, плазма, цельная кровь, время исследования – максимум 15 минут. Коллекция содержит буфер.</w:t>
            </w:r>
          </w:p>
          <w:p w14:paraId="26BD567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Чувствительность: 100 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</w:rPr>
              <w:t xml:space="preserve">%, 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Специфичность: 99,7 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</w:rPr>
              <w:t>%.</w:t>
            </w:r>
          </w:p>
        </w:tc>
      </w:tr>
      <w:tr w:rsidR="00B43C47" w:rsidRPr="004E35F0" w14:paraId="06DF9512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8BE74A2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98: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8D5BE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036A7">
              <w:rPr>
                <w:rFonts w:ascii="Arial" w:hAnsi="Arial" w:cs="Arial"/>
                <w:sz w:val="14"/>
                <w:szCs w:val="14"/>
                <w:highlight w:val="yellow"/>
                <w:lang w:val="hy-AM"/>
              </w:rPr>
              <w:t>Ревматоидный фактор Latex Rematuoid Factor-lex /тест-набор для определения ревматоидного фактора/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0C23E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Коробка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C962F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5F9E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12:00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B1669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B98DD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31200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843D6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Тест-набор для определения ревматоидного фактора (РФ). Метод методом агглютинации. Тестируемый образец: сыворотка крови. Формат 100тест. Многоразовое предметное стекло. Набор для определения ревматоидного фактора должен иметь необходимые для работы материалы, указанные в инструкции по эксплуатации.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34D51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Тест-набор для определения ревматоидного фактора (РФ). Метод методом агглютинации. Тестируемый образец: сыворотка крови. Формат 100тест. Многоразовое предметное стекло. Набор для определения ревматоидного фактора должен иметь необходимые для работы материалы, указанные в инструкции по эксплуатации.</w:t>
            </w:r>
          </w:p>
        </w:tc>
      </w:tr>
      <w:tr w:rsidR="00B43C47" w:rsidRPr="00014F77" w14:paraId="68BDA2D7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A66928E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99: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11223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036A7">
              <w:rPr>
                <w:rFonts w:ascii="Arial" w:hAnsi="Arial" w:cs="Arial"/>
                <w:sz w:val="14"/>
                <w:szCs w:val="14"/>
                <w:highlight w:val="yellow"/>
                <w:lang w:val="hy-AM"/>
              </w:rPr>
              <w:t>U-реактивный белок-латекс C-Reactive Protein-</w:t>
            </w:r>
            <w:r w:rsidRPr="009036A7">
              <w:rPr>
                <w:rFonts w:ascii="Arial" w:hAnsi="Arial" w:cs="Arial"/>
                <w:sz w:val="14"/>
                <w:szCs w:val="14"/>
                <w:highlight w:val="yellow"/>
                <w:lang w:val="hy-AM"/>
              </w:rPr>
              <w:lastRenderedPageBreak/>
              <w:t>lex /набор для определения С-реактивного белка/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5A362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lastRenderedPageBreak/>
              <w:t>коробка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DD3DE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9CB3C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35:00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AA234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190F6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91000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7182E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«Набор для определения С-реактивного белка СРБ. Метод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lastRenderedPageBreak/>
              <w:t xml:space="preserve">методом агглютинации. Образец для исследования: сыворотка крови.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</w:rPr>
              <w:t xml:space="preserve">Хранение Условия : 2–8°C, только для диагностики in vitro, </w:t>
            </w:r>
            <w:r>
              <w:rPr>
                <w:rFonts w:ascii="Sylfaen" w:hAnsi="Sylfaen" w:cs="Arial"/>
                <w:i/>
                <w:iCs/>
                <w:sz w:val="16"/>
                <w:szCs w:val="16"/>
              </w:rPr>
              <w:t>100 т.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B74AC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lastRenderedPageBreak/>
              <w:t xml:space="preserve">«Набор для определения С-реактивного белка СРБ. Метод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lastRenderedPageBreak/>
              <w:t xml:space="preserve">методом агглютинации. Образец для исследования: сыворотка крови.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</w:rPr>
              <w:t xml:space="preserve">Хранение Условия : 2–8°C, только для диагностики in vitro, </w:t>
            </w:r>
            <w:r>
              <w:rPr>
                <w:rFonts w:ascii="Sylfaen" w:hAnsi="Sylfaen" w:cs="Arial"/>
                <w:i/>
                <w:iCs/>
                <w:sz w:val="16"/>
                <w:szCs w:val="16"/>
              </w:rPr>
              <w:t>100 т.</w:t>
            </w:r>
          </w:p>
        </w:tc>
      </w:tr>
      <w:tr w:rsidR="00B43C47" w:rsidRPr="004E35F0" w14:paraId="74FD6EF2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E1D026C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100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F2CDC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036A7">
              <w:rPr>
                <w:rFonts w:ascii="Arial" w:hAnsi="Arial" w:cs="Arial"/>
                <w:sz w:val="14"/>
                <w:szCs w:val="14"/>
                <w:highlight w:val="yellow"/>
                <w:lang w:val="hy-AM"/>
              </w:rPr>
              <w:t>Тест-набор на Анти-стрептолизин-О Анти-стрептолизин-О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CD8F1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Коробка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F6E42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9BAFF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BA9AF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D8599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34000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F1B77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Набор для тестирования решений ASO. Тестируемый образец: сыворотка крови. Многоразовое предметное стекло. Метод: агглютинация Условия хранения: 2-8°C, только для диагностики in vitro </w:t>
            </w:r>
            <w:r w:rsidRPr="00D435A0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100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93B1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Набор для тестирования решений ASO. Тестируемый образец: сыворотка крови. Многоразовое предметное стекло. Метод: агглютинация Условия хранения: 2-8°C, только для диагностики in vitro </w:t>
            </w:r>
            <w:r w:rsidRPr="00D435A0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100</w:t>
            </w:r>
          </w:p>
        </w:tc>
      </w:tr>
      <w:tr w:rsidR="00B43C47" w:rsidRPr="004E35F0" w14:paraId="143883E1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9962895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101: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9FC0E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036A7">
              <w:rPr>
                <w:rFonts w:ascii="Arial" w:hAnsi="Arial" w:cs="Arial"/>
                <w:sz w:val="14"/>
                <w:szCs w:val="14"/>
                <w:highlight w:val="yellow"/>
              </w:rPr>
              <w:t>Тромбопластин решение тестовый набор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B869E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Коробка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C2E8A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63470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6:00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A97A0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BBB3F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252000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F2E40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Тромбопластин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решение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для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запланировано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сборник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ТГ.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Метод: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фибриногенеза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времени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решение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метод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_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проверяемый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образец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: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плазма. формат 5 мл: набор тромбопластина должен работать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для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необходимый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использования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с ручным управлением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запланировано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материалы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_ Обязательно указывается время для запекания </w:t>
            </w:r>
            <w:r w:rsidRPr="00D435A0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>100мл 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22418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Тромбопластин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решение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для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запланировано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сборник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ТГ.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Метод: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фибриногенеза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времени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решение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метод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_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проверяемый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образец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: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плазма. формат 5 мл: набор тромбопластина должен работать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для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необходимый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использования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с ручным управлением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запланировано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материалы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_ Обязательно указывается время для запекания </w:t>
            </w:r>
            <w:r w:rsidRPr="00D435A0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>100мл .</w:t>
            </w:r>
          </w:p>
        </w:tc>
      </w:tr>
      <w:tr w:rsidR="00B43C47" w:rsidRPr="00014F77" w14:paraId="1FC64CC3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7280C2E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102: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68187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HBsAg Cobo Rapid тест-кассета быстрая  решение тест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EE88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жесткий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AAE9A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D222A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89287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E2C42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275000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8C2BB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i/>
                <w:iCs/>
                <w:sz w:val="16"/>
                <w:szCs w:val="16"/>
              </w:rPr>
              <w:t>HBsAg Cobo Rapid тест-кассета быстрая  решение тест . Тест тип : кассета , под следствием образец : сыворотка , плазма , цельный кровь _ исследований для необходимый время 15 минут . Чувствительность : специфичность не менее 100 %. минимум 100% Общее согласие 99,9% Формат 30 тест-кассет / коробка /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74F42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i/>
                <w:iCs/>
                <w:sz w:val="16"/>
                <w:szCs w:val="16"/>
              </w:rPr>
              <w:t>HBsAg Cobo Rapid тест-кассета быстрая  решение тест . Тест тип : кассета , под следствием образец : сыворотка , плазма , цельный кровь _ исследований для необходимый время 15 минут . Чувствительность : специфичность не менее 100 %. минимум 100% Общее согласие 99,9% Формат 30 тест-кассет / коробка /</w:t>
            </w:r>
          </w:p>
        </w:tc>
      </w:tr>
      <w:tr w:rsidR="00B43C47" w:rsidRPr="00014F77" w14:paraId="0C7AFE1F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57BA637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103: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A4497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Тест-кассета HNC AB Plus Cobo Rapid, быстрая  решение тест .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A46BD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CA2E1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56DC0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44EBA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11A5D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412500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14BF3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i/>
                <w:iCs/>
                <w:sz w:val="16"/>
                <w:szCs w:val="16"/>
              </w:rPr>
              <w:t>Тест-кассета HNC AB Plus Cobo Rapid, быстрая  решение тест . Тест тип : кассета , под следствием образец : сыворотка , плазма , цельный кровь _ исследований для необходимый время 15 минут . Чувствительность : специфичность не менее 100 %. минимум 100% Общее согласие 99,9% Формат 30 тест-кассет / коробка /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F96A9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i/>
                <w:iCs/>
                <w:sz w:val="16"/>
                <w:szCs w:val="16"/>
              </w:rPr>
              <w:t>Тест-кассета HNC AB Plus Cobo Rapid, быстрая  решение тест . Тест тип : кассета , под следствием образец : сыворотка , плазма , цельный кровь _ исследований для необходимый время 15 минут . Чувствительность : специфичность не менее 100 %. минимум 100% Общее согласие 99,9% Формат 30 тест-кассет / коробка /</w:t>
            </w:r>
          </w:p>
        </w:tc>
      </w:tr>
      <w:tr w:rsidR="00B43C47" w:rsidRPr="004E35F0" w14:paraId="730E3C5F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573A7E0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104: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FC3A8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835D8">
              <w:rPr>
                <w:rFonts w:ascii="Sylfaen" w:hAnsi="Sylfaen" w:cs="Arial"/>
                <w:sz w:val="16"/>
                <w:szCs w:val="16"/>
                <w:lang w:val="hy-AM"/>
              </w:rPr>
              <w:t>Предстательная железа</w:t>
            </w:r>
            <w:r w:rsidRPr="00D835D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D835D8">
              <w:rPr>
                <w:rFonts w:ascii="Sylfaen" w:hAnsi="Sylfaen" w:cs="Arial"/>
                <w:sz w:val="16"/>
                <w:szCs w:val="16"/>
                <w:lang w:val="hy-AM"/>
              </w:rPr>
              <w:t>специфический</w:t>
            </w:r>
            <w:r w:rsidRPr="00D835D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D835D8">
              <w:rPr>
                <w:rFonts w:ascii="Sylfaen" w:hAnsi="Sylfaen" w:cs="Arial"/>
                <w:sz w:val="16"/>
                <w:szCs w:val="16"/>
                <w:lang w:val="hy-AM"/>
              </w:rPr>
              <w:t>антиген</w:t>
            </w:r>
            <w:r w:rsidRPr="00D835D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D835D8">
              <w:rPr>
                <w:rFonts w:ascii="Sylfaen" w:hAnsi="Sylfaen" w:cs="Arial"/>
                <w:sz w:val="16"/>
                <w:szCs w:val="16"/>
                <w:lang w:val="hy-AM"/>
              </w:rPr>
              <w:t>качественный</w:t>
            </w:r>
            <w:r w:rsidRPr="00D835D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D835D8">
              <w:rPr>
                <w:rFonts w:ascii="Sylfaen" w:hAnsi="Sylfaen" w:cs="Arial"/>
                <w:sz w:val="16"/>
                <w:szCs w:val="16"/>
                <w:lang w:val="hy-AM"/>
              </w:rPr>
              <w:t>решение</w:t>
            </w:r>
            <w:r w:rsidRPr="00D835D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D835D8">
              <w:rPr>
                <w:rFonts w:ascii="Sylfaen" w:hAnsi="Sylfaen" w:cs="Arial"/>
                <w:sz w:val="16"/>
                <w:szCs w:val="16"/>
                <w:lang w:val="hy-AM"/>
              </w:rPr>
              <w:t xml:space="preserve">тест </w:t>
            </w:r>
            <w:r w:rsidRPr="00D835D8">
              <w:rPr>
                <w:rFonts w:ascii="Arial" w:hAnsi="Arial" w:cs="Arial"/>
                <w:sz w:val="16"/>
                <w:szCs w:val="16"/>
                <w:lang w:val="hy-AM"/>
              </w:rPr>
              <w:t xml:space="preserve">- </w:t>
            </w:r>
            <w:r w:rsidRPr="00D835D8">
              <w:rPr>
                <w:rFonts w:ascii="Sylfaen" w:hAnsi="Sylfaen" w:cs="Arial"/>
                <w:sz w:val="16"/>
                <w:szCs w:val="16"/>
                <w:lang w:val="hy-AM"/>
              </w:rPr>
              <w:t>сбор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F2EE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коробка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98360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5D950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3: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2A989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2BAB8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47000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60EE87" w14:textId="77777777" w:rsidR="00B43C47" w:rsidRPr="007131E8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Набор для количественного определения простатспецифического антигена PSA. Метод: иммуноферментный анализ. решение формата 96 (12x8 ячеек) Анализируемый образец: сыворотка крови. 96:</w:t>
            </w:r>
          </w:p>
          <w:p w14:paraId="78AB949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7180F5" w14:textId="77777777" w:rsidR="00B43C47" w:rsidRPr="007131E8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Набор для количественного определения простатспецифического антигена PSA. Метод: иммуноферментный анализ. решение формата 96 (12x8 ячеек) Анализируемый образец: сыворотка крови. 96:</w:t>
            </w:r>
          </w:p>
          <w:p w14:paraId="426D381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6A8928F2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42EFD2E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105: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B37A2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Гемоглобин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61AC4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1A89D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26CE7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CC023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7D3D3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12000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A3176A" w14:textId="77777777" w:rsidR="00B43C47" w:rsidRPr="007131E8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«Гемоглобин цианид порошок неразведенный. Гемоглобин: флакон 1,25 г. Цианометгемоглобиновый метод. Исследуемый образец: кровь. В наборе для гемоглобина должны быть указанные в инструкции по эксплуатации материалы, необходимые для его работы.</w:t>
            </w:r>
          </w:p>
          <w:p w14:paraId="12C6179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83229D" w14:textId="77777777" w:rsidR="00B43C47" w:rsidRPr="007131E8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«Гемоглобин цианид порошок неразведенный. Гемоглобин: флакон 1,25 г. Цианометгемоглобиновый метод. Исследуемый образец: кровь. В наборе для гемоглобина должны быть указанные в инструкции по эксплуатации материалы, необходимые для его работы.</w:t>
            </w:r>
          </w:p>
          <w:p w14:paraId="45D3D46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3D8E49D2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AF4B377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106: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95B71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Тириотроп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гормон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9EE06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Коробка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13957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5A3CD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DDD86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C4CE3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164000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29425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 xml:space="preserve">Набор для количественного определения гормона щитовидной железы (ТТГ) Метод: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lastRenderedPageBreak/>
              <w:t>иммуноферментный. решение формата 96 (ячейки 12x8) Тестовый образец: сыворотка крови: 96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E3F72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lastRenderedPageBreak/>
              <w:t xml:space="preserve">Набор для количественного определения гормона щитовидной железы (ТТГ) Метод: </w:t>
            </w: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lastRenderedPageBreak/>
              <w:t>иммуноферментный. решение формата 96 (ячейки 12x8) Тестовый образец: сыворотка крови: 96</w:t>
            </w:r>
          </w:p>
        </w:tc>
      </w:tr>
      <w:tr w:rsidR="00B43C47" w:rsidRPr="004E35F0" w14:paraId="56340991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6B2DA47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107: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6C993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Бесплатно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тироксин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3F323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коробка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55FC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E78D4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 часов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24145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2E34B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91000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AA014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Набор для количественного определения свободного тироксина ft4. Метод: иммуноферментный анализ. решение формата 96 (12x8 ячеек) Анализируемый образец: сыворотка крови.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004A6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Набор для количественного определения свободного тироксина ft4. Метод: иммуноферментный анализ. решение формата 96 (12x8 ячеек) Анализируемый образец: сыворотка крови.</w:t>
            </w:r>
          </w:p>
        </w:tc>
      </w:tr>
      <w:tr w:rsidR="00B43C47" w:rsidRPr="004E35F0" w14:paraId="728799FB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55FF517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108: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4A3F0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тропонин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61014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7AE5D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D1772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D3DBA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9F0F2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108000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162C4E" w14:textId="77777777" w:rsidR="00B43C47" w:rsidRPr="007131E8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«Тропонин Tn-T: Тестовый образец сыворотки/плазмы крови</w:t>
            </w:r>
          </w:p>
          <w:p w14:paraId="37AE88F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C8993C" w14:textId="77777777" w:rsidR="00B43C47" w:rsidRPr="007131E8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i/>
                <w:iCs/>
                <w:sz w:val="16"/>
                <w:szCs w:val="16"/>
                <w:lang w:val="hy-AM"/>
              </w:rPr>
              <w:t>«Тропонин Tn-T: Тестовый образец сыворотки/плазмы крови</w:t>
            </w:r>
          </w:p>
          <w:p w14:paraId="53AB6D2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D22004" w14:paraId="6E36FD8B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72B1516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109: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D4E434" w14:textId="77777777" w:rsidR="00B43C47" w:rsidRDefault="00B43C47" w:rsidP="00B42C9D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омепразол</w:t>
            </w:r>
          </w:p>
          <w:p w14:paraId="4443785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6D104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15553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741E3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25000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B8E78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96BF9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375000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4101BB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Омепразол капсулы 20 мг .</w:t>
            </w:r>
          </w:p>
          <w:p w14:paraId="1EEC692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89FD1D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Омепразол капсулы 20 мг .</w:t>
            </w:r>
          </w:p>
          <w:p w14:paraId="3EC0317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6677BD0E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EA9B0BC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110: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EE0439" w14:textId="77777777" w:rsidR="00B43C47" w:rsidRDefault="00B43C47" w:rsidP="00B42C9D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 xml:space="preserve">фамотидин </w:t>
            </w:r>
            <w:r>
              <w:rPr>
                <w:rFonts w:ascii="Arial" w:hAnsi="Arial" w:cs="Arial"/>
                <w:sz w:val="14"/>
                <w:szCs w:val="14"/>
              </w:rPr>
              <w:t>А 02BA03</w:t>
            </w:r>
          </w:p>
          <w:p w14:paraId="6C24D61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3568C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02487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A35F8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9413B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C4EEE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95000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0E0030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Фамотидин порошок, лиофилизированный, раствор для инъекций, флакон стеклянный по 20 мл/растворитель по 5 мл в ампулах.</w:t>
            </w:r>
          </w:p>
          <w:p w14:paraId="652A1D6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B7152C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Фамотидин порошок, лиофилизированный, раствор для инъекций, флакон стеклянный по 20 мл/растворитель по 5 мл в ампулах.</w:t>
            </w:r>
          </w:p>
          <w:p w14:paraId="59B3EC2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7C550F" w14:paraId="524ADD15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A9CABF6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111: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7DC919" w14:textId="77777777" w:rsidR="00B43C47" w:rsidRDefault="00B43C47" w:rsidP="00B42C9D">
            <w:pPr>
              <w:jc w:val="center"/>
              <w:rPr>
                <w:rFonts w:ascii="Arial LatArm" w:hAnsi="Arial LatArm" w:cs="Arial"/>
              </w:rPr>
            </w:pPr>
            <w:r>
              <w:rPr>
                <w:rFonts w:ascii="Arial LatArm" w:hAnsi="Arial LatArm" w:cs="Arial"/>
              </w:rPr>
              <w:t>сульфасалазин a07ec01</w:t>
            </w:r>
          </w:p>
          <w:p w14:paraId="7F98778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2F7AA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7FFF4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72092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5473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1A48C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83000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6793F3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Сульфасалазин 500 мг</w:t>
            </w:r>
          </w:p>
          <w:p w14:paraId="1DA3A2F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AF1DAB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Сульфасалазин 500 мг</w:t>
            </w:r>
          </w:p>
          <w:p w14:paraId="3E11F75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07D3D7BD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D1060F9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112: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64EAF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пиридоксин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974D5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7ED84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3ADA6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D9825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6B785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96000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F55962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Пиридоксина раствор для инъекций 50 мг/мл 1 мл.</w:t>
            </w:r>
          </w:p>
          <w:p w14:paraId="5172D70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AFD387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Пиридоксина раствор для инъекций 50 мг/мл 1 мл.</w:t>
            </w:r>
          </w:p>
          <w:p w14:paraId="1D52AD6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7C550F" w14:paraId="526EF92C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508166B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113: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50FFE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ретинол d10ad02, r01ax02, s01xa02, a11ca01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7541F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716C4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543A8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556F1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935B0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3450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174885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ретинол Витамин А</w:t>
            </w:r>
          </w:p>
          <w:p w14:paraId="6D460CA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5F4F0F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ретинол Витамин А</w:t>
            </w:r>
          </w:p>
          <w:p w14:paraId="6A68D2E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014F77" w14:paraId="6E0931C7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659FB5C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114: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C9AE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пантопразол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9EE59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DA6D4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9F291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7000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F736B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FAAD2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420 000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D24EA5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Пантопразол 20 мг таблетки .</w:t>
            </w:r>
          </w:p>
          <w:p w14:paraId="271FEBB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A32BF8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Пантопразол 20 мг таблетки .</w:t>
            </w:r>
          </w:p>
          <w:p w14:paraId="24DA841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014F77" w14:paraId="7BC1D09C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1C78292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115: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E90EC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варфарин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E9C0B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93EC9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E79C0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5A274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A12A4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125000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E0BA90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Таблетки Варфарина 2,5 мг .</w:t>
            </w:r>
          </w:p>
          <w:p w14:paraId="49622A6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01E0F9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Таблетки Варфарина 2,5 мг .</w:t>
            </w:r>
          </w:p>
          <w:p w14:paraId="2120A0B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7FB181BF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56CEBDA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116: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A0FBB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цианокобаламин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E5561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23F26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16B7D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2000 г.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97F1A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1E43C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70000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1AE4F0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Цианокобаламин 0,5 мг/мл, 1 мл раствор для инъекций.</w:t>
            </w:r>
          </w:p>
          <w:p w14:paraId="13CD952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F6AA2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Цианокобаламин 0,5 мг/мл, 1 мл раствор для инъекций.</w:t>
            </w:r>
          </w:p>
          <w:p w14:paraId="260A998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D22004" w14:paraId="51AEE1B1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7CB802F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117: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017865" w14:textId="77777777" w:rsidR="00B43C47" w:rsidRDefault="00B43C47" w:rsidP="00B42C9D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 xml:space="preserve">триметазидин </w:t>
            </w:r>
            <w:r>
              <w:rPr>
                <w:rFonts w:ascii="Arial" w:hAnsi="Arial" w:cs="Arial"/>
                <w:sz w:val="14"/>
                <w:szCs w:val="14"/>
              </w:rPr>
              <w:t xml:space="preserve">( </w:t>
            </w:r>
            <w:r>
              <w:rPr>
                <w:rFonts w:ascii="Sylfaen" w:hAnsi="Sylfaen" w:cs="Arial"/>
                <w:sz w:val="14"/>
                <w:szCs w:val="14"/>
              </w:rPr>
              <w:t>триметазидина дигидро</w:t>
            </w:r>
            <w:r>
              <w:rPr>
                <w:rFonts w:ascii="Sylfaen" w:hAnsi="Sylfaen" w:cs="Arial"/>
                <w:sz w:val="14"/>
                <w:szCs w:val="14"/>
              </w:rPr>
              <w:lastRenderedPageBreak/>
              <w:t xml:space="preserve">хлорид 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74950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87162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lastRenderedPageBreak/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6A78E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AC93A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2000 г.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AA2D6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9C0B2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100000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63B4A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C20DC">
              <w:rPr>
                <w:rFonts w:ascii="Arial" w:hAnsi="Arial" w:cs="Arial"/>
                <w:sz w:val="14"/>
                <w:szCs w:val="14"/>
              </w:rPr>
              <w:t>Триметазидин таблетки 35 мг 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161EF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C20DC">
              <w:rPr>
                <w:rFonts w:ascii="Arial" w:hAnsi="Arial" w:cs="Arial"/>
                <w:sz w:val="14"/>
                <w:szCs w:val="14"/>
              </w:rPr>
              <w:t>Триметазидин таблетки 35 мг .</w:t>
            </w:r>
          </w:p>
        </w:tc>
      </w:tr>
      <w:tr w:rsidR="00B43C47" w:rsidRPr="004E35F0" w14:paraId="6B1B8F0C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D1515B9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lastRenderedPageBreak/>
              <w:t>118: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F2C8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 xml:space="preserve">периндоприл </w:t>
            </w:r>
            <w:r>
              <w:rPr>
                <w:rFonts w:ascii="Arial" w:hAnsi="Arial" w:cs="Arial"/>
                <w:sz w:val="14"/>
                <w:szCs w:val="14"/>
              </w:rPr>
              <w:t xml:space="preserve">( </w:t>
            </w:r>
            <w:r>
              <w:rPr>
                <w:rFonts w:ascii="Sylfaen" w:hAnsi="Sylfaen" w:cs="Arial"/>
                <w:sz w:val="14"/>
                <w:szCs w:val="14"/>
              </w:rPr>
              <w:t xml:space="preserve">периндоприлиаргинин </w:t>
            </w:r>
            <w:r>
              <w:rPr>
                <w:rFonts w:ascii="Arial" w:hAnsi="Arial" w:cs="Arial"/>
                <w:sz w:val="14"/>
                <w:szCs w:val="14"/>
              </w:rPr>
              <w:t xml:space="preserve">), </w:t>
            </w:r>
            <w:r>
              <w:rPr>
                <w:rFonts w:ascii="Sylfaen" w:hAnsi="Sylfaen" w:cs="Arial"/>
                <w:sz w:val="14"/>
                <w:szCs w:val="14"/>
              </w:rPr>
              <w:t xml:space="preserve">амлодипин </w:t>
            </w:r>
            <w:r>
              <w:rPr>
                <w:rFonts w:ascii="Arial" w:hAnsi="Arial" w:cs="Arial"/>
                <w:sz w:val="14"/>
                <w:szCs w:val="14"/>
              </w:rPr>
              <w:t xml:space="preserve">( </w:t>
            </w:r>
            <w:r>
              <w:rPr>
                <w:rFonts w:ascii="Sylfaen" w:hAnsi="Sylfaen" w:cs="Arial"/>
                <w:sz w:val="14"/>
                <w:szCs w:val="14"/>
              </w:rPr>
              <w:t xml:space="preserve">амлодипина безилат 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8D0EF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83E96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9D0B4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9000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C7538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DC319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1611000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68507E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периндоприл 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(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периндоприл аргинин 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),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+ амлодипин 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(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амлодипина безилат 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)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таблетки 10/10 мг.</w:t>
            </w:r>
          </w:p>
          <w:p w14:paraId="51E4C04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B20B3C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периндоприл 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(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периндоприл аргинин 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),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+ амлодипин 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(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амлодипина безилат 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)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таблетки 10/10 мг.</w:t>
            </w:r>
          </w:p>
          <w:p w14:paraId="7C65DEA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4AD03E70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B4BAC3C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119: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1B2A6D" w14:textId="77777777" w:rsidR="00B43C47" w:rsidRDefault="00B43C47" w:rsidP="00B42C9D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 xml:space="preserve">периндоприл </w:t>
            </w:r>
            <w:r>
              <w:rPr>
                <w:rFonts w:ascii="Arial" w:hAnsi="Arial" w:cs="Arial"/>
                <w:sz w:val="14"/>
                <w:szCs w:val="14"/>
              </w:rPr>
              <w:t xml:space="preserve">( </w:t>
            </w:r>
            <w:r>
              <w:rPr>
                <w:rFonts w:ascii="Sylfaen" w:hAnsi="Sylfaen" w:cs="Arial"/>
                <w:sz w:val="14"/>
                <w:szCs w:val="14"/>
              </w:rPr>
              <w:t xml:space="preserve">периндоприлиаргинин </w:t>
            </w:r>
            <w:r>
              <w:rPr>
                <w:rFonts w:ascii="Arial" w:hAnsi="Arial" w:cs="Arial"/>
                <w:sz w:val="14"/>
                <w:szCs w:val="14"/>
              </w:rPr>
              <w:t xml:space="preserve">), </w:t>
            </w:r>
            <w:r>
              <w:rPr>
                <w:rFonts w:ascii="Sylfaen" w:hAnsi="Sylfaen" w:cs="Arial"/>
                <w:sz w:val="14"/>
                <w:szCs w:val="14"/>
              </w:rPr>
              <w:t xml:space="preserve">амлодипин </w:t>
            </w:r>
            <w:r>
              <w:rPr>
                <w:rFonts w:ascii="Arial" w:hAnsi="Arial" w:cs="Arial"/>
                <w:sz w:val="14"/>
                <w:szCs w:val="14"/>
              </w:rPr>
              <w:t xml:space="preserve">( </w:t>
            </w:r>
            <w:r>
              <w:rPr>
                <w:rFonts w:ascii="Sylfaen" w:hAnsi="Sylfaen" w:cs="Arial"/>
                <w:sz w:val="14"/>
                <w:szCs w:val="14"/>
              </w:rPr>
              <w:t xml:space="preserve">амлодипина безилат 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A376D0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E0EF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71E64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9B76D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2A587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8FAE1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361500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163CF6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периндоприл 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(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периндоприл аргинин 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),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амлодипин 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(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амлодипина безилат 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)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таблетки по 5/5 мг.</w:t>
            </w:r>
          </w:p>
          <w:p w14:paraId="6B2D815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C77D29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периндоприл 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(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периндоприл аргинин 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),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амлодипин 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(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амлодипина безилат 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)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таблетки по 5/5 мг.</w:t>
            </w:r>
          </w:p>
          <w:p w14:paraId="3F195B4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B43C47" w:rsidRPr="007C550F" w14:paraId="3B69CAEE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1F821A2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120: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2F209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 xml:space="preserve">периндоприларгинин 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Sylfaen" w:hAnsi="Sylfaen" w:cs="Arial"/>
                <w:sz w:val="14"/>
                <w:szCs w:val="14"/>
              </w:rPr>
              <w:t>индапамид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02FBE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87AB9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CE4FF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DE929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AA9F3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297000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AB048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 xml:space="preserve">Нолипрел форте 5/1,25 периндоприларгинин 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Sylfaen" w:hAnsi="Sylfaen" w:cs="Arial"/>
                <w:sz w:val="14"/>
                <w:szCs w:val="14"/>
              </w:rPr>
              <w:t>индапамид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DA93E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 xml:space="preserve">Нолипрел форте 5/1,25 периндоприларгинин 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Sylfaen" w:hAnsi="Sylfaen" w:cs="Arial"/>
                <w:sz w:val="14"/>
                <w:szCs w:val="14"/>
              </w:rPr>
              <w:t>индапамид</w:t>
            </w:r>
          </w:p>
        </w:tc>
      </w:tr>
      <w:tr w:rsidR="00B43C47" w:rsidRPr="004E35F0" w14:paraId="09F51EBA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49AF296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121: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9547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 xml:space="preserve">периндоприларгинин 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Sylfaen" w:hAnsi="Sylfaen" w:cs="Arial"/>
                <w:sz w:val="14"/>
                <w:szCs w:val="14"/>
              </w:rPr>
              <w:t>индапамид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090E6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7A445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9D471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BC92F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5E2F3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540000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475BD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4"/>
                <w:szCs w:val="14"/>
                <w:lang w:val="hy-AM"/>
              </w:rPr>
              <w:t xml:space="preserve">Нолипрел би форте 10/2,5, периндоприларгинин </w:t>
            </w:r>
            <w:r w:rsidRPr="007131E8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7131E8">
              <w:rPr>
                <w:rFonts w:ascii="Sylfaen" w:hAnsi="Sylfaen" w:cs="Arial"/>
                <w:sz w:val="14"/>
                <w:szCs w:val="14"/>
                <w:lang w:val="hy-AM"/>
              </w:rPr>
              <w:t>индапамид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9B9D7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4"/>
                <w:szCs w:val="14"/>
                <w:lang w:val="hy-AM"/>
              </w:rPr>
              <w:t xml:space="preserve">Нолипрел би форте 10/2,5, периндоприларгинин </w:t>
            </w:r>
            <w:r w:rsidRPr="007131E8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7131E8">
              <w:rPr>
                <w:rFonts w:ascii="Sylfaen" w:hAnsi="Sylfaen" w:cs="Arial"/>
                <w:sz w:val="14"/>
                <w:szCs w:val="14"/>
                <w:lang w:val="hy-AM"/>
              </w:rPr>
              <w:t>индапамид</w:t>
            </w:r>
          </w:p>
        </w:tc>
      </w:tr>
      <w:tr w:rsidR="00B43C47" w:rsidRPr="004E35F0" w14:paraId="00899D1E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BA86B09" w14:textId="77777777" w:rsidR="00B43C47" w:rsidRPr="007A093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</w:rPr>
              <w:t>122: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1F0B3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</w:rPr>
              <w:t xml:space="preserve">периндоприларгинин 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Sylfaen" w:hAnsi="Sylfaen" w:cs="Arial"/>
                <w:sz w:val="14"/>
                <w:szCs w:val="14"/>
              </w:rPr>
              <w:t>индапамид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E19B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2E62E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95A39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B0D58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FD875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</w:rPr>
              <w:t>460 000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3F18B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Периндоприл аргинин 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и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индапамид 4 мг/1,25 мг в таблетках совместно с пренесадом.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A4BA3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Периндоприл аргинин 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и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индапамид 4 мг/1,25 мг в таблетках совместно с пренесадом.</w:t>
            </w:r>
          </w:p>
        </w:tc>
      </w:tr>
      <w:tr w:rsidR="00B43C47" w:rsidRPr="004E35F0" w14:paraId="5E793AE2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A5D2B0A" w14:textId="77777777" w:rsidR="00B43C47" w:rsidRPr="00C962B4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123: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48FFBE" w14:textId="77777777" w:rsidR="00B43C47" w:rsidRPr="009D2981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 xml:space="preserve">периндоприларгинин 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Sylfaen" w:hAnsi="Sylfaen" w:cs="Arial"/>
                <w:sz w:val="14"/>
                <w:szCs w:val="14"/>
              </w:rPr>
              <w:t>индапамид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87EA8C" w14:textId="77777777" w:rsidR="00B43C47" w:rsidRPr="009D2981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DE47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734AE8" w14:textId="77777777" w:rsidR="00B43C47" w:rsidRPr="009D2981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0D627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86AA26" w14:textId="77777777" w:rsidR="00B43C47" w:rsidRPr="009D2981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</w:rPr>
              <w:t>960000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3A3B8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Периндоприл аргинин 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,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индапамид, таблетки 8 мг/2,5 мг.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09E3E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Периндоприл аргинин 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,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индапамид, таблетки 8 мг/2,5 мг.</w:t>
            </w:r>
          </w:p>
        </w:tc>
      </w:tr>
      <w:tr w:rsidR="00B43C47" w:rsidRPr="004E35F0" w14:paraId="3FD439B9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BD4D6C0" w14:textId="77777777" w:rsidR="00B43C47" w:rsidRPr="00C962B4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124: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3F7E1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sz w:val="14"/>
                <w:szCs w:val="14"/>
              </w:rPr>
              <w:t xml:space="preserve">папаверин </w:t>
            </w:r>
            <w:r>
              <w:rPr>
                <w:rFonts w:ascii="Arial" w:hAnsi="Arial" w:cs="Arial"/>
                <w:sz w:val="14"/>
                <w:szCs w:val="14"/>
              </w:rPr>
              <w:t xml:space="preserve">( </w:t>
            </w:r>
            <w:r>
              <w:rPr>
                <w:rFonts w:ascii="Sylfaen" w:hAnsi="Sylfaen" w:cs="Arial"/>
                <w:sz w:val="14"/>
                <w:szCs w:val="14"/>
              </w:rPr>
              <w:t xml:space="preserve">папаверина гидрохлорид 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5C37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B8E7D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A3697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10E65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60C2B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Arial" w:hAnsi="Arial" w:cs="Arial"/>
              </w:rPr>
              <w:t>22000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1AA1AC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Папаверин </w:t>
            </w:r>
            <w:r w:rsidRPr="007131E8">
              <w:rPr>
                <w:rFonts w:ascii="Sylfaen" w:hAnsi="Sylfaen" w:cs="Arial"/>
                <w:sz w:val="16"/>
                <w:szCs w:val="16"/>
              </w:rPr>
              <w:t xml:space="preserve">20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мг/ мл </w:t>
            </w:r>
            <w:r w:rsidRPr="007131E8">
              <w:rPr>
                <w:rFonts w:ascii="Sylfaen" w:hAnsi="Sylfaen" w:cs="Arial"/>
                <w:sz w:val="16"/>
                <w:szCs w:val="16"/>
              </w:rPr>
              <w:t xml:space="preserve">2мл </w:t>
            </w:r>
            <w:r>
              <w:rPr>
                <w:rFonts w:ascii="Sylfaen" w:hAnsi="Sylfaen" w:cs="Arial"/>
                <w:sz w:val="16"/>
                <w:szCs w:val="16"/>
              </w:rPr>
              <w:t>раствор</w:t>
            </w:r>
            <w:r w:rsidRPr="007131E8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инъекция .</w:t>
            </w:r>
          </w:p>
          <w:p w14:paraId="4AB9305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0E9FA" w14:textId="77777777" w:rsidR="00B43C47" w:rsidRPr="007131E8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Папаверин 20мг/мл 2мл раствор для инъекций.</w:t>
            </w:r>
          </w:p>
          <w:p w14:paraId="159CEA4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B43C47" w:rsidRPr="004E35F0" w14:paraId="77FF078C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BB7542F" w14:textId="77777777" w:rsidR="00B43C47" w:rsidRPr="009D2981" w:rsidRDefault="00B43C47" w:rsidP="00B42C9D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125: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257114" w14:textId="77777777" w:rsidR="00B43C47" w:rsidRPr="009D2981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фуросемид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6FFC95" w14:textId="77777777" w:rsidR="00B43C47" w:rsidRPr="009D2981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39C4B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3B3E47" w14:textId="77777777" w:rsidR="00B43C47" w:rsidRPr="009D2981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D0CEF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A06A70" w14:textId="77777777" w:rsidR="00B43C47" w:rsidRPr="009D2981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</w:rPr>
              <w:t>165000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2037F0" w14:textId="77777777" w:rsidR="00B43C47" w:rsidRPr="007C550F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Фуросемид 10мг/мл, 2мл раствор для инъекций.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0E9F3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Фуросемид 10мг/мл, 2мл раствор для инъекций.</w:t>
            </w:r>
          </w:p>
        </w:tc>
      </w:tr>
      <w:tr w:rsidR="00B43C47" w:rsidRPr="00014F77" w14:paraId="0BABD770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DD18EC2" w14:textId="77777777" w:rsidR="00B43C47" w:rsidRPr="00144252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126: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5E568F" w14:textId="77777777" w:rsidR="00B43C47" w:rsidRPr="009D2981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фуросемид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B7AA0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0C1B5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8118C5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11000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9FFA5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5374A2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ascii="Arial" w:hAnsi="Arial" w:cs="Arial"/>
              </w:rPr>
              <w:t>66000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AE37F4" w14:textId="77777777" w:rsidR="00B43C47" w:rsidRPr="007C550F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Фуросемид 40 мг таблетки 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561F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Фуросемид 40 мг таблетки .</w:t>
            </w:r>
          </w:p>
        </w:tc>
      </w:tr>
      <w:tr w:rsidR="00B43C47" w:rsidRPr="00014F77" w14:paraId="04B40BE7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A749896" w14:textId="77777777" w:rsidR="00B43C47" w:rsidRPr="00144252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127: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0E9579" w14:textId="77777777" w:rsidR="00B43C47" w:rsidRPr="009D2981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спиронолактон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91AC6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D4F34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8599FF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12000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71B64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69EE06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ascii="Arial" w:hAnsi="Arial" w:cs="Arial"/>
              </w:rPr>
              <w:t>624000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DD332C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Спиронолактон 25 мг таблетки</w:t>
            </w:r>
          </w:p>
          <w:p w14:paraId="2A010B68" w14:textId="77777777" w:rsidR="00B43C47" w:rsidRPr="007C550F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1F6855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Спиронолактон 25 мг таблетки</w:t>
            </w:r>
          </w:p>
          <w:p w14:paraId="20F2264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B43C47" w:rsidRPr="007C550F" w14:paraId="358F2AFC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A394BAD" w14:textId="77777777" w:rsidR="00B43C47" w:rsidRPr="00144252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128: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8EC83" w14:textId="77777777" w:rsidR="00B43C47" w:rsidRPr="009D2981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 xml:space="preserve">Антисептические </w:t>
            </w: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Sylfaen" w:hAnsi="Sylfaen" w:cs="Arial"/>
                <w:sz w:val="14"/>
                <w:szCs w:val="14"/>
              </w:rPr>
              <w:t xml:space="preserve">дезинфицирующие средства </w:t>
            </w:r>
            <w:r>
              <w:rPr>
                <w:rFonts w:ascii="Arial" w:hAnsi="Arial" w:cs="Arial"/>
                <w:sz w:val="14"/>
                <w:szCs w:val="14"/>
              </w:rPr>
              <w:t xml:space="preserve">_ </w:t>
            </w:r>
            <w:r>
              <w:rPr>
                <w:rFonts w:ascii="Sylfaen" w:hAnsi="Sylfaen" w:cs="Arial"/>
                <w:sz w:val="14"/>
                <w:szCs w:val="14"/>
              </w:rPr>
              <w:t>_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362E0F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91F8C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0293FC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F3F75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64F224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ascii="Arial" w:hAnsi="Arial" w:cs="Arial"/>
              </w:rPr>
              <w:t>18600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AA1CA1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Пергидроль 33% раствор 1000мл .</w:t>
            </w:r>
          </w:p>
          <w:p w14:paraId="71192640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Arial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DD5650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Пергидроль 33% раствор 1000мл .</w:t>
            </w:r>
          </w:p>
          <w:p w14:paraId="02453F0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B43C47" w:rsidRPr="007C550F" w14:paraId="5CAD8AF1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070D7AC" w14:textId="77777777" w:rsidR="00B43C47" w:rsidRPr="00144252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129: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0EAEF7" w14:textId="77777777" w:rsidR="00B43C47" w:rsidRPr="009D2981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 xml:space="preserve">Антисептические </w:t>
            </w: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Sylfaen" w:hAnsi="Sylfaen" w:cs="Arial"/>
                <w:sz w:val="14"/>
                <w:szCs w:val="14"/>
              </w:rPr>
              <w:t xml:space="preserve">дезинфицирующие средства </w:t>
            </w:r>
            <w:r>
              <w:rPr>
                <w:rFonts w:ascii="Arial" w:hAnsi="Arial" w:cs="Arial"/>
                <w:sz w:val="14"/>
                <w:szCs w:val="14"/>
              </w:rPr>
              <w:t xml:space="preserve">_ </w:t>
            </w:r>
            <w:r>
              <w:rPr>
                <w:rFonts w:ascii="Sylfaen" w:hAnsi="Sylfaen" w:cs="Arial"/>
                <w:sz w:val="14"/>
                <w:szCs w:val="14"/>
              </w:rPr>
              <w:t>_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5AE62B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3CA81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090AC3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600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EED29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113547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ascii="Arial" w:hAnsi="Arial" w:cs="Arial"/>
              </w:rPr>
              <w:t>180 000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35E9DE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Водород перекись 3% 100мл</w:t>
            </w:r>
          </w:p>
          <w:p w14:paraId="1E59B3E8" w14:textId="77777777" w:rsidR="00B43C47" w:rsidRPr="007C550F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577EFB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Водород перекись 3% 100мл</w:t>
            </w:r>
          </w:p>
          <w:p w14:paraId="21AF49C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B43C47" w:rsidRPr="004E35F0" w14:paraId="6A7EABA1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8B815DF" w14:textId="77777777" w:rsidR="00B43C47" w:rsidRPr="00144252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130: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2BC915" w14:textId="77777777" w:rsidR="00B43C47" w:rsidRPr="009D2981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 xml:space="preserve">антисептические </w:t>
            </w:r>
            <w:r>
              <w:rPr>
                <w:rFonts w:ascii="Arial" w:hAnsi="Arial" w:cs="Arial"/>
                <w:sz w:val="14"/>
                <w:szCs w:val="14"/>
              </w:rPr>
              <w:t xml:space="preserve">жидкости _ </w:t>
            </w:r>
            <w:r>
              <w:rPr>
                <w:rFonts w:ascii="Sylfaen" w:hAnsi="Sylfaen" w:cs="Arial"/>
                <w:sz w:val="14"/>
                <w:szCs w:val="14"/>
              </w:rPr>
              <w:t>_ _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CDDF87" w14:textId="77777777" w:rsidR="00B43C47" w:rsidRPr="00793A53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литр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05210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D0BAFF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A29DF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937BC0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FF5F5F" w14:textId="77777777" w:rsidR="00B43C47" w:rsidRPr="006D62CB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Формалин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24% 1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л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Arial"/>
                <w:sz w:val="16"/>
                <w:szCs w:val="16"/>
              </w:rPr>
              <w:t>раствор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внешний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приложение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_</w:t>
            </w:r>
          </w:p>
          <w:p w14:paraId="35FAAB8F" w14:textId="77777777" w:rsidR="00B43C47" w:rsidRPr="007C550F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9463F0" w14:textId="77777777" w:rsidR="00B43C47" w:rsidRPr="006D62CB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Формалин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24% 1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л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,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раствор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внешний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приложение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_</w:t>
            </w:r>
          </w:p>
          <w:p w14:paraId="13CAE9F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B43C47" w:rsidRPr="007C550F" w14:paraId="4080F31C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88B25D8" w14:textId="77777777" w:rsidR="00B43C47" w:rsidRPr="00144252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131: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378797" w14:textId="77777777" w:rsidR="00B43C47" w:rsidRPr="009D2981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Вернись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598791" w14:textId="77777777" w:rsidR="00B43C47" w:rsidRPr="00793A53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B2AC1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8146E6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4000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89BD4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DAFB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72000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F0CF3D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Верапамил 80 мг таблетки .</w:t>
            </w:r>
          </w:p>
          <w:p w14:paraId="204B31E7" w14:textId="77777777" w:rsidR="00B43C47" w:rsidRPr="007C550F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C61D1E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Верапамил 80 мг таблетки .</w:t>
            </w:r>
          </w:p>
          <w:p w14:paraId="6E57FC8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B43C47" w:rsidRPr="00014F77" w14:paraId="0A7FFB77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DFB4813" w14:textId="77777777" w:rsidR="00B43C47" w:rsidRPr="00144252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lastRenderedPageBreak/>
              <w:t>132: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08BEA5" w14:textId="77777777" w:rsidR="00B43C47" w:rsidRPr="009D2981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нифедипин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868D32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E3750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0E7546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600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B5DA7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89FCFD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ascii="Arial" w:hAnsi="Arial" w:cs="Arial"/>
              </w:rPr>
              <w:t>14700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BB4AE1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Нифедипин 10 мг таблетки .</w:t>
            </w:r>
          </w:p>
          <w:p w14:paraId="3B3472D4" w14:textId="77777777" w:rsidR="00B43C47" w:rsidRPr="007C550F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2607BB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Нифедипин 10 мг таблетки .</w:t>
            </w:r>
          </w:p>
          <w:p w14:paraId="5C036D2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B43C47" w:rsidRPr="004E35F0" w14:paraId="41D58794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ADECCD5" w14:textId="77777777" w:rsidR="00B43C47" w:rsidRPr="00144252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133: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6507F6" w14:textId="77777777" w:rsidR="00B43C47" w:rsidRPr="000F73EA" w:rsidRDefault="00B43C47" w:rsidP="00B42C9D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0F73EA">
              <w:rPr>
                <w:rFonts w:ascii="Sylfaen" w:hAnsi="Sylfaen" w:cs="Arial"/>
                <w:sz w:val="14"/>
                <w:szCs w:val="14"/>
                <w:lang w:val="hy-AM"/>
              </w:rPr>
              <w:t xml:space="preserve">периндоприл </w:t>
            </w:r>
            <w:r w:rsidRPr="000F73EA">
              <w:rPr>
                <w:rFonts w:ascii="Arial" w:hAnsi="Arial" w:cs="Arial"/>
                <w:sz w:val="14"/>
                <w:szCs w:val="14"/>
                <w:lang w:val="hy-AM"/>
              </w:rPr>
              <w:t xml:space="preserve">/ </w:t>
            </w:r>
            <w:r w:rsidRPr="000F73EA">
              <w:rPr>
                <w:rFonts w:ascii="Sylfaen" w:hAnsi="Sylfaen" w:cs="Arial"/>
                <w:sz w:val="14"/>
                <w:szCs w:val="14"/>
                <w:lang w:val="hy-AM"/>
              </w:rPr>
              <w:t xml:space="preserve">периндоприлиаргинин </w:t>
            </w:r>
            <w:r w:rsidRPr="000F73EA">
              <w:rPr>
                <w:rFonts w:ascii="Arial" w:hAnsi="Arial" w:cs="Arial"/>
                <w:sz w:val="14"/>
                <w:szCs w:val="14"/>
                <w:lang w:val="hy-AM"/>
              </w:rPr>
              <w:t xml:space="preserve">/, </w:t>
            </w:r>
            <w:r w:rsidRPr="000F73EA">
              <w:rPr>
                <w:rFonts w:ascii="Sylfaen" w:hAnsi="Sylfaen" w:cs="Arial"/>
                <w:sz w:val="14"/>
                <w:szCs w:val="14"/>
                <w:lang w:val="hy-AM"/>
              </w:rPr>
              <w:t xml:space="preserve">индапамид </w:t>
            </w:r>
            <w:r w:rsidRPr="000F73EA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F73EA">
              <w:rPr>
                <w:rFonts w:ascii="Sylfaen" w:hAnsi="Sylfaen" w:cs="Arial"/>
                <w:sz w:val="14"/>
                <w:szCs w:val="14"/>
                <w:lang w:val="hy-AM"/>
              </w:rPr>
              <w:t xml:space="preserve">амлодипин </w:t>
            </w:r>
            <w:r w:rsidRPr="000F73EA">
              <w:rPr>
                <w:rFonts w:ascii="Arial" w:hAnsi="Arial" w:cs="Arial"/>
                <w:sz w:val="14"/>
                <w:szCs w:val="14"/>
                <w:lang w:val="hy-AM"/>
              </w:rPr>
              <w:t xml:space="preserve">/ </w:t>
            </w:r>
            <w:r w:rsidRPr="000F73EA">
              <w:rPr>
                <w:rFonts w:ascii="Sylfaen" w:hAnsi="Sylfaen" w:cs="Arial"/>
                <w:sz w:val="14"/>
                <w:szCs w:val="14"/>
                <w:lang w:val="hy-AM"/>
              </w:rPr>
              <w:t xml:space="preserve">амлодипинабезилат </w:t>
            </w:r>
            <w:r w:rsidRPr="000F73EA">
              <w:rPr>
                <w:rFonts w:ascii="Arial" w:hAnsi="Arial" w:cs="Arial"/>
                <w:sz w:val="14"/>
                <w:szCs w:val="14"/>
                <w:lang w:val="hy-AM"/>
              </w:rPr>
              <w:t>/</w:t>
            </w:r>
          </w:p>
          <w:p w14:paraId="3EEF1028" w14:textId="77777777" w:rsidR="00B43C47" w:rsidRPr="009D2981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4B9350" w14:textId="77777777" w:rsidR="00B43C47" w:rsidRPr="00793A53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5F68E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488E6E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CFF5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2D2764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1400000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4CFF4C" w14:textId="77777777" w:rsidR="00B43C47" w:rsidRPr="000F73EA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0F73EA">
              <w:rPr>
                <w:rFonts w:ascii="Sylfaen" w:hAnsi="Sylfaen" w:cs="Arial"/>
                <w:sz w:val="16"/>
                <w:szCs w:val="16"/>
                <w:lang w:val="hy-AM"/>
              </w:rPr>
              <w:t xml:space="preserve">периндоприл </w:t>
            </w:r>
            <w:r w:rsidRPr="000F73EA">
              <w:rPr>
                <w:rFonts w:ascii="Arial" w:hAnsi="Arial" w:cs="Arial"/>
                <w:sz w:val="16"/>
                <w:szCs w:val="16"/>
                <w:lang w:val="hy-AM"/>
              </w:rPr>
              <w:t xml:space="preserve">/ </w:t>
            </w:r>
            <w:r w:rsidRPr="000F73EA">
              <w:rPr>
                <w:rFonts w:ascii="Sylfaen" w:hAnsi="Sylfaen" w:cs="Arial"/>
                <w:sz w:val="16"/>
                <w:szCs w:val="16"/>
                <w:lang w:val="hy-AM"/>
              </w:rPr>
              <w:t xml:space="preserve">периндоприл аргинин </w:t>
            </w:r>
            <w:r w:rsidRPr="000F73EA">
              <w:rPr>
                <w:rFonts w:ascii="Arial" w:hAnsi="Arial" w:cs="Arial"/>
                <w:sz w:val="16"/>
                <w:szCs w:val="16"/>
                <w:lang w:val="hy-AM"/>
              </w:rPr>
              <w:t xml:space="preserve">/, </w:t>
            </w:r>
            <w:r w:rsidRPr="000F73EA">
              <w:rPr>
                <w:rFonts w:ascii="Sylfaen" w:hAnsi="Sylfaen" w:cs="Arial"/>
                <w:sz w:val="16"/>
                <w:szCs w:val="16"/>
                <w:lang w:val="hy-AM"/>
              </w:rPr>
              <w:t xml:space="preserve">индапамид </w:t>
            </w:r>
            <w:r w:rsidRPr="000F73EA">
              <w:rPr>
                <w:rFonts w:ascii="Arial" w:hAnsi="Arial" w:cs="Arial"/>
                <w:sz w:val="16"/>
                <w:szCs w:val="16"/>
                <w:lang w:val="hy-AM"/>
              </w:rPr>
              <w:t xml:space="preserve">, </w:t>
            </w:r>
            <w:r w:rsidRPr="000F73EA">
              <w:rPr>
                <w:rFonts w:ascii="Sylfaen" w:hAnsi="Sylfaen" w:cs="Arial"/>
                <w:sz w:val="16"/>
                <w:szCs w:val="16"/>
                <w:lang w:val="hy-AM"/>
              </w:rPr>
              <w:t xml:space="preserve">амлодипин </w:t>
            </w:r>
            <w:r w:rsidRPr="000F73EA">
              <w:rPr>
                <w:rFonts w:ascii="Arial" w:hAnsi="Arial" w:cs="Arial"/>
                <w:sz w:val="16"/>
                <w:szCs w:val="16"/>
                <w:lang w:val="hy-AM"/>
              </w:rPr>
              <w:t xml:space="preserve">/ </w:t>
            </w:r>
            <w:r w:rsidRPr="000F73EA">
              <w:rPr>
                <w:rFonts w:ascii="Sylfaen" w:hAnsi="Sylfaen" w:cs="Arial"/>
                <w:sz w:val="16"/>
                <w:szCs w:val="16"/>
                <w:lang w:val="hy-AM"/>
              </w:rPr>
              <w:t>амлодипина безилат / 8/2,5/10 мг с Амлессой</w:t>
            </w:r>
          </w:p>
          <w:p w14:paraId="66EAC386" w14:textId="77777777" w:rsidR="00B43C47" w:rsidRPr="007C550F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5BDF5E" w14:textId="77777777" w:rsidR="00B43C47" w:rsidRPr="000F73EA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0F73EA">
              <w:rPr>
                <w:rFonts w:ascii="Sylfaen" w:hAnsi="Sylfaen" w:cs="Arial"/>
                <w:sz w:val="16"/>
                <w:szCs w:val="16"/>
                <w:lang w:val="hy-AM"/>
              </w:rPr>
              <w:t xml:space="preserve">периндоприл </w:t>
            </w:r>
            <w:r w:rsidRPr="000F73EA">
              <w:rPr>
                <w:rFonts w:ascii="Arial" w:hAnsi="Arial" w:cs="Arial"/>
                <w:sz w:val="16"/>
                <w:szCs w:val="16"/>
                <w:lang w:val="hy-AM"/>
              </w:rPr>
              <w:t xml:space="preserve">/ </w:t>
            </w:r>
            <w:r w:rsidRPr="000F73EA">
              <w:rPr>
                <w:rFonts w:ascii="Sylfaen" w:hAnsi="Sylfaen" w:cs="Arial"/>
                <w:sz w:val="16"/>
                <w:szCs w:val="16"/>
                <w:lang w:val="hy-AM"/>
              </w:rPr>
              <w:t xml:space="preserve">периндоприл аргинин </w:t>
            </w:r>
            <w:r w:rsidRPr="000F73EA">
              <w:rPr>
                <w:rFonts w:ascii="Arial" w:hAnsi="Arial" w:cs="Arial"/>
                <w:sz w:val="16"/>
                <w:szCs w:val="16"/>
                <w:lang w:val="hy-AM"/>
              </w:rPr>
              <w:t xml:space="preserve">/, </w:t>
            </w:r>
            <w:r w:rsidRPr="000F73EA">
              <w:rPr>
                <w:rFonts w:ascii="Sylfaen" w:hAnsi="Sylfaen" w:cs="Arial"/>
                <w:sz w:val="16"/>
                <w:szCs w:val="16"/>
                <w:lang w:val="hy-AM"/>
              </w:rPr>
              <w:t xml:space="preserve">индапамид </w:t>
            </w:r>
            <w:r w:rsidRPr="000F73EA">
              <w:rPr>
                <w:rFonts w:ascii="Arial" w:hAnsi="Arial" w:cs="Arial"/>
                <w:sz w:val="16"/>
                <w:szCs w:val="16"/>
                <w:lang w:val="hy-AM"/>
              </w:rPr>
              <w:t xml:space="preserve">, </w:t>
            </w:r>
            <w:r w:rsidRPr="000F73EA">
              <w:rPr>
                <w:rFonts w:ascii="Sylfaen" w:hAnsi="Sylfaen" w:cs="Arial"/>
                <w:sz w:val="16"/>
                <w:szCs w:val="16"/>
                <w:lang w:val="hy-AM"/>
              </w:rPr>
              <w:t xml:space="preserve">амлодипин </w:t>
            </w:r>
            <w:r w:rsidRPr="000F73EA">
              <w:rPr>
                <w:rFonts w:ascii="Arial" w:hAnsi="Arial" w:cs="Arial"/>
                <w:sz w:val="16"/>
                <w:szCs w:val="16"/>
                <w:lang w:val="hy-AM"/>
              </w:rPr>
              <w:t xml:space="preserve">/ </w:t>
            </w:r>
            <w:r w:rsidRPr="000F73EA">
              <w:rPr>
                <w:rFonts w:ascii="Sylfaen" w:hAnsi="Sylfaen" w:cs="Arial"/>
                <w:sz w:val="16"/>
                <w:szCs w:val="16"/>
                <w:lang w:val="hy-AM"/>
              </w:rPr>
              <w:t>амлодипина безилат / 8/2,5/10 мг с Амлессой</w:t>
            </w:r>
          </w:p>
          <w:p w14:paraId="7A95045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B43C47" w:rsidRPr="004E35F0" w14:paraId="275F0461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7BF154E" w14:textId="77777777" w:rsidR="00B43C47" w:rsidRPr="00144252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134: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A11153" w14:textId="5897204D" w:rsidR="00B43C47" w:rsidRDefault="00B43C47" w:rsidP="00B4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 wp14:anchorId="1BEB17CE" wp14:editId="2BD2FF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089" name="Прямоугольник 917089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F44230-EB21-40C5-8E98-3AAFA70D7E9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176B2" id="Прямоугольник 917089" o:spid="_x0000_s1026" alt="*" style="position:absolute;margin-left:0;margin-top:-12.75pt;width:9.75pt;height:51pt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24FD0105" wp14:editId="47A39B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090" name="Прямоугольник 917090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057BB1-B63F-4AC1-9949-6303B7A3B27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DFCD4" id="Прямоугольник 917090" o:spid="_x0000_s1026" alt="*" style="position:absolute;margin-left:0;margin-top:-12.75pt;width:9.75pt;height:51pt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191CF41C" wp14:editId="0071EE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091" name="Прямоугольник 917091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36AF52-6464-40FB-8851-12FD6DC7142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30159" id="Прямоугольник 917091" o:spid="_x0000_s1026" alt="*" style="position:absolute;margin-left:0;margin-top:-12.75pt;width:9.75pt;height:51pt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 wp14:anchorId="06CDA11B" wp14:editId="23A9EE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092" name="Прямоугольник 917092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58391C-D05E-4EB2-95F8-8759F9AB2C8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CB93B" id="Прямоугольник 917092" o:spid="_x0000_s1026" alt="*" style="position:absolute;margin-left:0;margin-top:-12.75pt;width:9.75pt;height:51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19AA2E80" wp14:editId="5F2367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04775" cy="647700"/>
                      <wp:effectExtent l="0" t="0" r="9525" b="0"/>
                      <wp:wrapNone/>
                      <wp:docPr id="917093" name="Прямоугольник 917093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CEE828-1129-4585-8CEE-9804D68665E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5478D" id="Прямоугольник 917093" o:spid="_x0000_s1026" alt="*" style="position:absolute;margin-left:0;margin-top:-12.75pt;width:8.25pt;height:51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 wp14:anchorId="30C6A5FD" wp14:editId="6E8E73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094" name="Прямоугольник 917094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C69B0DD-7346-4606-AF12-C4F126FC1DD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68D40" id="Прямоугольник 917094" o:spid="_x0000_s1026" alt="*" style="position:absolute;margin-left:0;margin-top:-12.75pt;width:9.75pt;height:51pt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 wp14:anchorId="4FDAAB4F" wp14:editId="3E5EFA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095" name="Прямоугольник 917095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D7E238-18ED-4F08-AC3C-DA3C9ABEBFA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03FFF" id="Прямоугольник 917095" o:spid="_x0000_s1026" alt="*" style="position:absolute;margin-left:0;margin-top:-12.75pt;width:9.75pt;height:51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 wp14:anchorId="12EACBB8" wp14:editId="24E583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096" name="Прямоугольник 917096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5F32F2-25E0-4CEA-8543-B41D9BC407D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589FA" id="Прямоугольник 917096" o:spid="_x0000_s1026" alt="*" style="position:absolute;margin-left:0;margin-top:-12.75pt;width:9.75pt;height:51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 wp14:anchorId="54961966" wp14:editId="202B7F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097" name="Прямоугольник 917097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49225B-7EC7-4F93-B495-6DCF1CCFA2E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D97B2" id="Прямоугольник 917097" o:spid="_x0000_s1026" alt="*" style="position:absolute;margin-left:0;margin-top:-12.75pt;width:9.75pt;height:51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 wp14:anchorId="1D5949CE" wp14:editId="3E44C9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04775" cy="647700"/>
                      <wp:effectExtent l="0" t="0" r="9525" b="0"/>
                      <wp:wrapNone/>
                      <wp:docPr id="917098" name="Прямоугольник 917098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EA43FB-76CC-4ECD-9A62-3C3782E7F56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ED679" id="Прямоугольник 917098" o:spid="_x0000_s1026" alt="*" style="position:absolute;margin-left:0;margin-top:-12.75pt;width:8.25pt;height:51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1" allowOverlap="1" wp14:anchorId="05711EF5" wp14:editId="1A80C9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099" name="Прямоугольник 917099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8E5DFB-99D8-4119-B5A3-F8C93040B77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42772" id="Прямоугольник 917099" o:spid="_x0000_s1026" alt="*" style="position:absolute;margin-left:0;margin-top:-12.75pt;width:9.75pt;height:51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 wp14:anchorId="5FBD5C8B" wp14:editId="4B30B2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00" name="Прямоугольник 917100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00522A-F8DC-439D-883E-28C8C2FC76A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C4663" id="Прямоугольник 917100" o:spid="_x0000_s1026" alt="*" style="position:absolute;margin-left:0;margin-top:-12.75pt;width:9.75pt;height:51pt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 wp14:anchorId="7E941B88" wp14:editId="6DB01F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01" name="Прямоугольник 917101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A45F5B-B90B-4B8B-B45D-614FACC1DE3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6289C" id="Прямоугольник 917101" o:spid="_x0000_s1026" alt="*" style="position:absolute;margin-left:0;margin-top:-12.75pt;width:9.75pt;height:51pt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 wp14:anchorId="12F124D9" wp14:editId="2F47A9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02" name="Прямоугольник 917102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EE5327-E503-46B9-A154-97C0E721076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63FD3" id="Прямоугольник 917102" o:spid="_x0000_s1026" alt="*" style="position:absolute;margin-left:0;margin-top:-12.75pt;width:9.75pt;height:51pt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 wp14:anchorId="481F56CC" wp14:editId="3688D1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04775" cy="647700"/>
                      <wp:effectExtent l="0" t="0" r="9525" b="0"/>
                      <wp:wrapNone/>
                      <wp:docPr id="917103" name="Прямоугольник 917103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64F31-A897-4F40-8D38-71959FAE83C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EED9E" id="Прямоугольник 917103" o:spid="_x0000_s1026" alt="*" style="position:absolute;margin-left:0;margin-top:-12.75pt;width:8.25pt;height:51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 wp14:anchorId="7551B243" wp14:editId="56849D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04" name="Прямоугольник 917104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5A57AF-6132-47F9-BD0B-E566F5AD3A4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6CBFF" id="Прямоугольник 917104" o:spid="_x0000_s1026" alt="*" style="position:absolute;margin-left:0;margin-top:-12.75pt;width:9.75pt;height:51pt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5A30B298" wp14:editId="4B78F2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05" name="Прямоугольник 917105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107D5D-F6AA-4ADE-937F-FD45F670B20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9315D" id="Прямоугольник 917105" o:spid="_x0000_s1026" alt="*" style="position:absolute;margin-left:0;margin-top:-12.75pt;width:9.75pt;height:51pt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 wp14:anchorId="19404D9C" wp14:editId="6A6693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06" name="Прямоугольник 917106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F7EACE-0FA0-4C5B-ABA6-DC78737F953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D38FD" id="Прямоугольник 917106" o:spid="_x0000_s1026" alt="*" style="position:absolute;margin-left:0;margin-top:-12.75pt;width:9.75pt;height:51pt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52EE0BB9" wp14:editId="1506F8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07" name="Прямоугольник 917107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56ABB0-CB0E-4CCC-83DF-FB958921B6F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BFD48" id="Прямоугольник 917107" o:spid="_x0000_s1026" alt="*" style="position:absolute;margin-left:0;margin-top:-12.75pt;width:9.75pt;height:51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11449EF0" wp14:editId="1F8937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04775" cy="647700"/>
                      <wp:effectExtent l="0" t="0" r="9525" b="0"/>
                      <wp:wrapNone/>
                      <wp:docPr id="917108" name="Прямоугольник 917108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4289CAE-E20C-4BD0-A4A6-0F42E72F09F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8E0FF" id="Прямоугольник 917108" o:spid="_x0000_s1026" alt="*" style="position:absolute;margin-left:0;margin-top:-12.75pt;width:8.25pt;height:51pt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 wp14:anchorId="109211CA" wp14:editId="74D821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09" name="Прямоугольник 917109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257E18-95EA-4064-A165-768169C3372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0091C" id="Прямоугольник 917109" o:spid="_x0000_s1026" alt="*" style="position:absolute;margin-left:0;margin-top:-12.75pt;width:9.75pt;height:51pt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 wp14:anchorId="4EC1397D" wp14:editId="7EEAFD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10" name="Прямоугольник 917110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F9A067-3987-4123-B4F5-E27BA24C8BA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71B7E" id="Прямоугольник 917110" o:spid="_x0000_s1026" alt="*" style="position:absolute;margin-left:0;margin-top:-12.75pt;width:9.75pt;height:51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 wp14:anchorId="65C758B5" wp14:editId="397D98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11" name="Прямоугольник 917111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38225F-BD11-4663-B5E8-A34794F0F8E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96013" id="Прямоугольник 917111" o:spid="_x0000_s1026" alt="*" style="position:absolute;margin-left:0;margin-top:-12.75pt;width:9.75pt;height:51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 wp14:anchorId="2BA311F7" wp14:editId="468468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12" name="Прямоугольник 917112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1A77F1-A766-4181-9870-CF22D3956FC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0B04C" id="Прямоугольник 917112" o:spid="_x0000_s1026" alt="*" style="position:absolute;margin-left:0;margin-top:-12.75pt;width:9.75pt;height:51pt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 wp14:anchorId="29F4EE06" wp14:editId="7ED6E0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04775" cy="647700"/>
                      <wp:effectExtent l="0" t="0" r="9525" b="0"/>
                      <wp:wrapNone/>
                      <wp:docPr id="917113" name="Прямоугольник 917113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3828D9-118C-47D8-982B-E82AAB0960B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A5891" id="Прямоугольник 917113" o:spid="_x0000_s1026" alt="*" style="position:absolute;margin-left:0;margin-top:-12.75pt;width:8.25pt;height:51pt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 wp14:anchorId="345C25FC" wp14:editId="209772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14" name="Прямоугольник 917114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A017D0-87F7-4B3D-AD1D-ABB5CD1DDEF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CEDF6" id="Прямоугольник 917114" o:spid="_x0000_s1026" alt="*" style="position:absolute;margin-left:0;margin-top:-12.75pt;width:9.75pt;height:51pt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63456" behindDoc="0" locked="0" layoutInCell="1" allowOverlap="1" wp14:anchorId="4E2A0B2A" wp14:editId="3E6248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15" name="Прямоугольник 917115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441E98-5712-426B-AC5D-6A834872F0A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AFED4" id="Прямоугольник 917115" o:spid="_x0000_s1026" alt="*" style="position:absolute;margin-left:0;margin-top:-12.75pt;width:9.75pt;height:51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 wp14:anchorId="3DFB2333" wp14:editId="4721DC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16" name="Прямоугольник 917116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2460C8-5670-40E7-8F32-C1CAC540FCF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C28CC" id="Прямоугольник 917116" o:spid="_x0000_s1026" alt="*" style="position:absolute;margin-left:0;margin-top:-12.75pt;width:9.75pt;height:51pt;z-index:2525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 wp14:anchorId="6682264E" wp14:editId="7FEF40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17" name="Прямоугольник 917117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2C7DAD-267B-4C26-BA68-0ADCB3AC6CD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220B4" id="Прямоугольник 917117" o:spid="_x0000_s1026" alt="*" style="position:absolute;margin-left:0;margin-top:-12.75pt;width:9.75pt;height:51pt;z-index:2525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66528" behindDoc="0" locked="0" layoutInCell="1" allowOverlap="1" wp14:anchorId="2A0462D1" wp14:editId="1A00D7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04775" cy="647700"/>
                      <wp:effectExtent l="0" t="0" r="9525" b="0"/>
                      <wp:wrapNone/>
                      <wp:docPr id="917118" name="Прямоугольник 917118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3B5B48-EDB9-49AC-AC24-B2CC36AD4EB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1F3DE" id="Прямоугольник 917118" o:spid="_x0000_s1026" alt="*" style="position:absolute;margin-left:0;margin-top:-12.75pt;width:8.25pt;height:51pt;z-index:25256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 wp14:anchorId="054FB5A9" wp14:editId="5DC14F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19" name="Прямоугольник 917119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55FB9B-41B0-4528-B79C-C13A7D8257F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42233" id="Прямоугольник 917119" o:spid="_x0000_s1026" alt="*" style="position:absolute;margin-left:0;margin-top:-12.75pt;width:9.75pt;height:51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allowOverlap="1" wp14:anchorId="5DF8BDAE" wp14:editId="63A766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20" name="Прямоугольник 917120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0F741D-0837-47C4-A5C1-C6D7FCEA471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78570" id="Прямоугольник 917120" o:spid="_x0000_s1026" alt="*" style="position:absolute;margin-left:0;margin-top:-12.75pt;width:9.75pt;height:51pt;z-index:2525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69600" behindDoc="0" locked="0" layoutInCell="1" allowOverlap="1" wp14:anchorId="2A919946" wp14:editId="1BC86A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21" name="Прямоугольник 917121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FC1D87-0BB3-4787-8699-961A8801F02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E4A00" id="Прямоугольник 917121" o:spid="_x0000_s1026" alt="*" style="position:absolute;margin-left:0;margin-top:-12.75pt;width:9.75pt;height:51pt;z-index:2525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 wp14:anchorId="2EB1DCD6" wp14:editId="46D032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22" name="Прямоугольник 917122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011F92-F6C0-4B8C-9CF5-ADCC2C9471F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EC125" id="Прямоугольник 917122" o:spid="_x0000_s1026" alt="*" style="position:absolute;margin-left:0;margin-top:-12.75pt;width:9.75pt;height:51pt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71648" behindDoc="0" locked="0" layoutInCell="1" allowOverlap="1" wp14:anchorId="7871BF60" wp14:editId="391BA4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23" name="Прямоугольник 917123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04A7DB-BC5B-4CF1-8944-BA0BB3B6106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4078B" id="Прямоугольник 917123" o:spid="_x0000_s1026" alt="*" style="position:absolute;margin-left:0;margin-top:-12.75pt;width:9.75pt;height:51pt;z-index:2525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 wp14:anchorId="3EC7CA93" wp14:editId="683BD4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24" name="Прямоугольник 917124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16BB03-6EA8-480A-88CA-36134DBFFBA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58230" id="Прямоугольник 917124" o:spid="_x0000_s1026" alt="*" style="position:absolute;margin-left:0;margin-top:-12.75pt;width:9.75pt;height:51pt;z-index:2525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 wp14:anchorId="11B33742" wp14:editId="2AE87B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25" name="Прямоугольник 917125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915C4D-B8C2-4B5A-BC8C-1894EE697EE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E1C4D" id="Прямоугольник 917125" o:spid="_x0000_s1026" alt="*" style="position:absolute;margin-left:0;margin-top:-12.75pt;width:9.75pt;height:51pt;z-index:25257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 wp14:anchorId="235B87E4" wp14:editId="66D9F9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26" name="Прямоугольник 917126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EB0BF-B785-4BE3-90CF-43EE376617E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502E8" id="Прямоугольник 917126" o:spid="_x0000_s1026" alt="*" style="position:absolute;margin-left:0;margin-top:-12.75pt;width:9.75pt;height:51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 wp14:anchorId="0978F00D" wp14:editId="1A64CA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27" name="Прямоугольник 917127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04EE24-0889-4E1C-B316-0DE306AFA6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A0B8B" id="Прямоугольник 917127" o:spid="_x0000_s1026" alt="*" style="position:absolute;margin-left:0;margin-top:-12.75pt;width:9.75pt;height:51pt;z-index:2525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76768" behindDoc="0" locked="0" layoutInCell="1" allowOverlap="1" wp14:anchorId="7F9DDB5D" wp14:editId="5E8DAB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28" name="Прямоугольник 917128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08806C-D10B-4454-B8C2-26DFE8E3537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C3993" id="Прямоугольник 917128" o:spid="_x0000_s1026" alt="*" style="position:absolute;margin-left:0;margin-top:-12.75pt;width:9.75pt;height:51pt;z-index:25257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 wp14:anchorId="65F58B46" wp14:editId="6E58BF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29" name="Прямоугольник 917129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0F2D9C-9330-44D8-BF1E-847C4F9F642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C7E14" id="Прямоугольник 917129" o:spid="_x0000_s1026" alt="*" style="position:absolute;margin-left:0;margin-top:-12.75pt;width:9.75pt;height:51pt;z-index:2525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78816" behindDoc="0" locked="0" layoutInCell="1" allowOverlap="1" wp14:anchorId="17ECEC73" wp14:editId="7A5C57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30" name="Прямоугольник 917130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C8BD95-D396-42FA-9C29-D849100AD97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F0E55" id="Прямоугольник 917130" o:spid="_x0000_s1026" alt="*" style="position:absolute;margin-left:0;margin-top:-12.75pt;width:9.75pt;height:51pt;z-index:2525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1" allowOverlap="1" wp14:anchorId="7737C074" wp14:editId="4C7FFF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31" name="Прямоугольник 917131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AB4A32-4A56-4CD0-A0E5-F7244C7FCF3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B101F" id="Прямоугольник 917131" o:spid="_x0000_s1026" alt="*" style="position:absolute;margin-left:0;margin-top:-12.75pt;width:9.75pt;height:51pt;z-index:2525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80864" behindDoc="0" locked="0" layoutInCell="1" allowOverlap="1" wp14:anchorId="30DF29B0" wp14:editId="0BB607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32" name="Прямоугольник 917132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EDD32B-B0D7-4954-8A1C-4166752D4C5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DF09B" id="Прямоугольник 917132" o:spid="_x0000_s1026" alt="*" style="position:absolute;margin-left:0;margin-top:-12.75pt;width:9.75pt;height:51pt;z-index:25258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 wp14:anchorId="7C4F0F0A" wp14:editId="2B4C39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33" name="Прямоугольник 917133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5523BC-ADF4-44A4-9107-E1D4A19AF2E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B73CC" id="Прямоугольник 917133" o:spid="_x0000_s1026" alt="*" style="position:absolute;margin-left:0;margin-top:-12.75pt;width:9.75pt;height:51pt;z-index:2525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 wp14:anchorId="0000E521" wp14:editId="4268D8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34" name="Прямоугольник 917134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7B2294-670D-454E-A238-D4580304135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840F4" id="Прямоугольник 917134" o:spid="_x0000_s1026" alt="*" style="position:absolute;margin-left:0;margin-top:-12.75pt;width:9.75pt;height:51pt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 wp14:anchorId="3D62C515" wp14:editId="4363FD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35" name="Прямоугольник 917135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067367-E6B2-486C-B7E3-2A02646FEFA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85FB1" id="Прямоугольник 917135" o:spid="_x0000_s1026" alt="*" style="position:absolute;margin-left:0;margin-top:-12.75pt;width:9.75pt;height:51pt;z-index:2525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 wp14:anchorId="112F82E9" wp14:editId="32F341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36" name="Прямоугольник 917136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BE6474-1F81-4972-976D-DBD996D00B1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E6668" id="Прямоугольник 917136" o:spid="_x0000_s1026" alt="*" style="position:absolute;margin-left:0;margin-top:-12.75pt;width:9.75pt;height:51pt;z-index:252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 wp14:anchorId="66BDE275" wp14:editId="7EB87C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37" name="Прямоугольник 917137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E6A2C1-F313-426A-AD7F-50D2B6846DC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8B986" id="Прямоугольник 917137" o:spid="_x0000_s1026" alt="*" style="position:absolute;margin-left:0;margin-top:-12.75pt;width:9.75pt;height:51pt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 wp14:anchorId="1DA59D17" wp14:editId="62477E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38" name="Прямоугольник 917138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FA2899-D7EC-4FE7-850E-EE676CAB2D4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9A9AD" id="Прямоугольник 917138" o:spid="_x0000_s1026" alt="*" style="position:absolute;margin-left:0;margin-top:-12.75pt;width:9.75pt;height:51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1" allowOverlap="1" wp14:anchorId="7588351F" wp14:editId="2EC974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39" name="Прямоугольник 917139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B5256A-3876-4CC8-A7B3-344E0CADF2A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64B77" id="Прямоугольник 917139" o:spid="_x0000_s1026" alt="*" style="position:absolute;margin-left:0;margin-top:-12.75pt;width:9.75pt;height:51pt;z-index:2525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 wp14:anchorId="056AE831" wp14:editId="10CD1C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40" name="Прямоугольник 917140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F7424E-EF70-440D-B2A9-EA7C08E2873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0F124" id="Прямоугольник 917140" o:spid="_x0000_s1026" alt="*" style="position:absolute;margin-left:0;margin-top:-12.75pt;width:9.75pt;height:51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 wp14:anchorId="715A5213" wp14:editId="7B81E2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41" name="Прямоугольник 917141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A3EC3E-5ACA-4AAC-85D4-B1012C4F6F4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6C453" id="Прямоугольник 917141" o:spid="_x0000_s1026" alt="*" style="position:absolute;margin-left:0;margin-top:-12.75pt;width:9.75pt;height:51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 wp14:anchorId="310B9E89" wp14:editId="6BF758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42" name="Прямоугольник 917142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D02049-8A38-4B54-9509-88FC676D20B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E05E1" id="Прямоугольник 917142" o:spid="_x0000_s1026" alt="*" style="position:absolute;margin-left:0;margin-top:-12.75pt;width:9.75pt;height:51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 wp14:anchorId="25CDBC85" wp14:editId="5754D7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43" name="Прямоугольник 917143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C8B92E-56C5-4BF3-B944-D2A51D8CAAD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979D7" id="Прямоугольник 917143" o:spid="_x0000_s1026" alt="*" style="position:absolute;margin-left:0;margin-top:-12.75pt;width:9.75pt;height:51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 wp14:anchorId="60C6107B" wp14:editId="4D2296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44" name="Прямоугольник 917144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76419A-BD42-4A91-9670-C5C3B0B9AC4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8378C" id="Прямоугольник 917144" o:spid="_x0000_s1026" alt="*" style="position:absolute;margin-left:0;margin-top:-12.75pt;width:9.75pt;height:51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 wp14:anchorId="29733A8B" wp14:editId="51FF6E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45" name="Прямоугольник 917145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81D2E84-BA00-4766-8568-9798CCBD72F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EF2ED" id="Прямоугольник 917145" o:spid="_x0000_s1026" alt="*" style="position:absolute;margin-left:0;margin-top:-12.75pt;width:9.75pt;height:51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95200" behindDoc="0" locked="0" layoutInCell="1" allowOverlap="1" wp14:anchorId="4499A3A3" wp14:editId="426985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46" name="Прямоугольник 917146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79783D-6D0B-41AE-87B7-3F767058744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F85E5" id="Прямоугольник 917146" o:spid="_x0000_s1026" alt="*" style="position:absolute;margin-left:0;margin-top:-12.75pt;width:9.75pt;height:51pt;z-index:2525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allowOverlap="1" wp14:anchorId="55278672" wp14:editId="13F1B3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04775" cy="647700"/>
                      <wp:effectExtent l="0" t="0" r="9525" b="0"/>
                      <wp:wrapNone/>
                      <wp:docPr id="917147" name="Прямоугольник 917147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64A353-7291-4010-9CC4-37DBCC6645C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D29B8" id="Прямоугольник 917147" o:spid="_x0000_s1026" alt="*" style="position:absolute;margin-left:0;margin-top:-12.75pt;width:8.25pt;height:51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97248" behindDoc="0" locked="0" layoutInCell="1" allowOverlap="1" wp14:anchorId="685DA245" wp14:editId="445A4E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04775" cy="647700"/>
                      <wp:effectExtent l="0" t="0" r="9525" b="0"/>
                      <wp:wrapNone/>
                      <wp:docPr id="917148" name="Прямоугольник 917148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7D08AA-C9B9-4BC1-8EC3-C2953BCB33F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31B73" id="Прямоугольник 917148" o:spid="_x0000_s1026" alt="*" style="position:absolute;margin-left:0;margin-top:-12.75pt;width:8.25pt;height:51pt;z-index:2525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1" allowOverlap="1" wp14:anchorId="6B272F9E" wp14:editId="74D1EC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04775" cy="647700"/>
                      <wp:effectExtent l="0" t="0" r="9525" b="0"/>
                      <wp:wrapNone/>
                      <wp:docPr id="917149" name="Прямоугольник 917149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0317D3-B0DF-40D7-AEC4-63D02037AA4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31EF2" id="Прямоугольник 917149" o:spid="_x0000_s1026" alt="*" style="position:absolute;margin-left:0;margin-top:-12.75pt;width:8.25pt;height:51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1" allowOverlap="1" wp14:anchorId="595AB895" wp14:editId="07D5E6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04775" cy="647700"/>
                      <wp:effectExtent l="0" t="0" r="9525" b="0"/>
                      <wp:wrapNone/>
                      <wp:docPr id="917150" name="Прямоугольник 917150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3B5B76-7DEA-4F2D-BB42-FD95D0B9DD3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98105" id="Прямоугольник 917150" o:spid="_x0000_s1026" alt="*" style="position:absolute;margin-left:0;margin-top:-12.75pt;width:8.25pt;height:51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 wp14:anchorId="08681375" wp14:editId="57F0D1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51" name="Прямоугольник 917151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444E40-654B-4102-8E00-C937A8E6A72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39280" id="Прямоугольник 917151" o:spid="_x0000_s1026" alt="*" style="position:absolute;margin-left:0;margin-top:-12.75pt;width:9.75pt;height:51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 wp14:anchorId="1BBF357D" wp14:editId="7B847C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52" name="Прямоугольник 917152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6BA07F-9BF6-4276-A29A-30258134BFC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62E36" id="Прямоугольник 917152" o:spid="_x0000_s1026" alt="*" style="position:absolute;margin-left:0;margin-top:-12.75pt;width:9.75pt;height:51pt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02368" behindDoc="0" locked="0" layoutInCell="1" allowOverlap="1" wp14:anchorId="1173C8EA" wp14:editId="243ACA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53" name="Прямоугольник 917153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8C2EC6-EC14-4A8C-AE48-81E4E3BC0E4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37B72" id="Прямоугольник 917153" o:spid="_x0000_s1026" alt="*" style="position:absolute;margin-left:0;margin-top:-12.75pt;width:9.75pt;height:51pt;z-index:2526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 wp14:anchorId="21EF7DF2" wp14:editId="6DE523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54" name="Прямоугольник 917154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3933866-11F8-4C05-B488-780F22CBFE7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6550C" id="Прямоугольник 917154" o:spid="_x0000_s1026" alt="*" style="position:absolute;margin-left:0;margin-top:-12.75pt;width:9.75pt;height:51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 wp14:anchorId="7BBF6495" wp14:editId="1172A9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04775" cy="647700"/>
                      <wp:effectExtent l="0" t="0" r="9525" b="0"/>
                      <wp:wrapNone/>
                      <wp:docPr id="917155" name="Прямоугольник 917155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91D0C9-E39C-4E70-B63D-426F0DA2C42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AC05C" id="Прямоугольник 917155" o:spid="_x0000_s1026" alt="*" style="position:absolute;margin-left:0;margin-top:-12.75pt;width:8.25pt;height:51p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 wp14:anchorId="7882A6C1" wp14:editId="08F248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04775" cy="647700"/>
                      <wp:effectExtent l="0" t="0" r="9525" b="0"/>
                      <wp:wrapNone/>
                      <wp:docPr id="917156" name="Прямоугольник 917156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4EB82E-83AC-4834-9C58-5E08118BF58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A1763" id="Прямоугольник 917156" o:spid="_x0000_s1026" alt="*" style="position:absolute;margin-left:0;margin-top:-12.75pt;width:8.25pt;height:51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 wp14:anchorId="4744396B" wp14:editId="56735B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04775" cy="647700"/>
                      <wp:effectExtent l="0" t="0" r="9525" b="0"/>
                      <wp:wrapNone/>
                      <wp:docPr id="917157" name="Прямоугольник 917157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441E83-1099-4B74-B7D9-1E8AA46E384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50A5C" id="Прямоугольник 917157" o:spid="_x0000_s1026" alt="*" style="position:absolute;margin-left:0;margin-top:-12.75pt;width:8.25pt;height:51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1F5B88BA" wp14:editId="6C5D9A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04775" cy="647700"/>
                      <wp:effectExtent l="0" t="0" r="9525" b="0"/>
                      <wp:wrapNone/>
                      <wp:docPr id="917158" name="Прямоугольник 917158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278CE8-49D2-480B-A2EF-881F52F791D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47589" id="Прямоугольник 917158" o:spid="_x0000_s1026" alt="*" style="position:absolute;margin-left:0;margin-top:-12.75pt;width:8.25pt;height:51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08512" behindDoc="0" locked="0" layoutInCell="1" allowOverlap="1" wp14:anchorId="15990CA8" wp14:editId="42CAFE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59" name="Прямоугольник 917159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B7FE25-D4E3-40FA-ACD9-1AA2BE69351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3421D" id="Прямоугольник 917159" o:spid="_x0000_s1026" alt="*" style="position:absolute;margin-left:0;margin-top:-12.75pt;width:9.75pt;height:51pt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09536" behindDoc="0" locked="0" layoutInCell="1" allowOverlap="1" wp14:anchorId="2B874EA4" wp14:editId="3669D5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60" name="Прямоугольник 917160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68AA4A-D91E-4C71-9D73-1671394D918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9145B" id="Прямоугольник 917160" o:spid="_x0000_s1026" alt="*" style="position:absolute;margin-left:0;margin-top:-12.75pt;width:9.75pt;height:51pt;z-index:2526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10560" behindDoc="0" locked="0" layoutInCell="1" allowOverlap="1" wp14:anchorId="00E0B99B" wp14:editId="44F10A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61" name="Прямоугольник 917161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7D99B9-EFA1-45CA-B42C-B8F2E8B2752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C0900" id="Прямоугольник 917161" o:spid="_x0000_s1026" alt="*" style="position:absolute;margin-left:0;margin-top:-12.75pt;width:9.75pt;height:51pt;z-index: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 wp14:anchorId="483D227C" wp14:editId="184B38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62" name="Прямоугольник 917162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78E82C-A026-40F0-BD78-AD2E567B0E8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BF4FE" id="Прямоугольник 917162" o:spid="_x0000_s1026" alt="*" style="position:absolute;margin-left:0;margin-top:-12.75pt;width:9.75pt;height:51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12608" behindDoc="0" locked="0" layoutInCell="1" allowOverlap="1" wp14:anchorId="6C60CB35" wp14:editId="2CCCEA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04775" cy="647700"/>
                      <wp:effectExtent l="0" t="0" r="9525" b="0"/>
                      <wp:wrapNone/>
                      <wp:docPr id="917163" name="Прямоугольник 917163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3434527-19E2-4F28-A7D7-604616CB0DE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F0E54" id="Прямоугольник 917163" o:spid="_x0000_s1026" alt="*" style="position:absolute;margin-left:0;margin-top:-12.75pt;width:8.25pt;height:51pt;z-index:2526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13632" behindDoc="0" locked="0" layoutInCell="1" allowOverlap="1" wp14:anchorId="5860A597" wp14:editId="3B0E38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04775" cy="647700"/>
                      <wp:effectExtent l="0" t="0" r="9525" b="0"/>
                      <wp:wrapNone/>
                      <wp:docPr id="917164" name="Прямоугольник 917164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BC15B5-97AD-4436-B717-FB63287A0B8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143FA" id="Прямоугольник 917164" o:spid="_x0000_s1026" alt="*" style="position:absolute;margin-left:0;margin-top:-12.75pt;width:8.25pt;height:51pt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14656" behindDoc="0" locked="0" layoutInCell="1" allowOverlap="1" wp14:anchorId="0EBD7D15" wp14:editId="302FA1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04775" cy="647700"/>
                      <wp:effectExtent l="0" t="0" r="9525" b="0"/>
                      <wp:wrapNone/>
                      <wp:docPr id="917165" name="Прямоугольник 917165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383BC9-02BC-4BC6-874F-D187DB47A3B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88F6F" id="Прямоугольник 917165" o:spid="_x0000_s1026" alt="*" style="position:absolute;margin-left:0;margin-top:-12.75pt;width:8.25pt;height:51pt;z-index:25261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 wp14:anchorId="16743F56" wp14:editId="42648B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04775" cy="647700"/>
                      <wp:effectExtent l="0" t="0" r="9525" b="0"/>
                      <wp:wrapNone/>
                      <wp:docPr id="917166" name="Прямоугольник 917166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2A7379-DDB8-4DA0-9473-3EA6CF95CBB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B1C80" id="Прямоугольник 917166" o:spid="_x0000_s1026" alt="*" style="position:absolute;margin-left:0;margin-top:-12.75pt;width:8.25pt;height:51pt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16704" behindDoc="0" locked="0" layoutInCell="1" allowOverlap="1" wp14:anchorId="04AE7C45" wp14:editId="7D435A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67" name="Прямоугольник 917167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63C83C-8F2D-4B88-9C43-63DC9868F1D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E41E1" id="Прямоугольник 917167" o:spid="_x0000_s1026" alt="*" style="position:absolute;margin-left:0;margin-top:-12.75pt;width:9.75pt;height:51pt;z-index:2526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 wp14:anchorId="34E2151F" wp14:editId="7A1DF6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68" name="Прямоугольник 917168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518AE1-FA74-49E3-B3D4-F82505FA6B7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5E1D0" id="Прямоугольник 917168" o:spid="_x0000_s1026" alt="*" style="position:absolute;margin-left:0;margin-top:-12.75pt;width:9.75pt;height:51pt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 wp14:anchorId="605106A0" wp14:editId="11A4C5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69" name="Прямоугольник 917169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4327ED-C033-4334-8AC8-F90A95A0A5C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828CA" id="Прямоугольник 917169" o:spid="_x0000_s1026" alt="*" style="position:absolute;margin-left:0;margin-top:-12.75pt;width:9.75pt;height:51pt;z-index:2526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 wp14:anchorId="1F780317" wp14:editId="7C5321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70" name="Прямоугольник 917170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5B5ACC-40AD-432C-AEF3-435DDE8648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261E3" id="Прямоугольник 917170" o:spid="_x0000_s1026" alt="*" style="position:absolute;margin-left:0;margin-top:-12.75pt;width:9.75pt;height:51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 wp14:anchorId="5A1B5076" wp14:editId="689B04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04775" cy="647700"/>
                      <wp:effectExtent l="0" t="0" r="9525" b="0"/>
                      <wp:wrapNone/>
                      <wp:docPr id="917171" name="Прямоугольник 917171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C9D11B-EA68-4ED2-84A5-EB8B5D5CDF1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19F0E" id="Прямоугольник 917171" o:spid="_x0000_s1026" alt="*" style="position:absolute;margin-left:0;margin-top:-12.75pt;width:8.25pt;height:51pt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 wp14:anchorId="64EAA72A" wp14:editId="36F8BB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04775" cy="647700"/>
                      <wp:effectExtent l="0" t="0" r="9525" b="0"/>
                      <wp:wrapNone/>
                      <wp:docPr id="917172" name="Прямоугольник 917172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C78E45-00C2-4742-B3B8-1191245D89B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0C44B" id="Прямоугольник 917172" o:spid="_x0000_s1026" alt="*" style="position:absolute;margin-left:0;margin-top:-12.75pt;width:8.25pt;height:51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 wp14:anchorId="191BF078" wp14:editId="1B5D4C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04775" cy="647700"/>
                      <wp:effectExtent l="0" t="0" r="9525" b="0"/>
                      <wp:wrapNone/>
                      <wp:docPr id="917173" name="Прямоугольник 917173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57351A-1940-445A-A2C5-E13F82EE99D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3C434" id="Прямоугольник 917173" o:spid="_x0000_s1026" alt="*" style="position:absolute;margin-left:0;margin-top:-12.75pt;width:8.25pt;height:51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23872" behindDoc="0" locked="0" layoutInCell="1" allowOverlap="1" wp14:anchorId="5FE4E8E2" wp14:editId="3FAB7C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04775" cy="647700"/>
                      <wp:effectExtent l="0" t="0" r="9525" b="0"/>
                      <wp:wrapNone/>
                      <wp:docPr id="917174" name="Прямоугольник 917174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EA3DCF-A843-4D8E-9E54-45525D30CEA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C480B" id="Прямоугольник 917174" o:spid="_x0000_s1026" alt="*" style="position:absolute;margin-left:0;margin-top:-12.75pt;width:8.25pt;height:51pt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 wp14:anchorId="6BC71644" wp14:editId="6866B4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75" name="Прямоугольник 917175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B75A18-17B5-48BB-AFD6-AAABD0EC3B7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2FC5C" id="Прямоугольник 917175" o:spid="_x0000_s1026" alt="*" style="position:absolute;margin-left:0;margin-top:-12.75pt;width:9.75pt;height:51pt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 wp14:anchorId="4FAE2BAF" wp14:editId="6EF299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76" name="Прямоугольник 917176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A36273-D584-47CD-BF43-0EB09BCF6D7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92F78" id="Прямоугольник 917176" o:spid="_x0000_s1026" alt="*" style="position:absolute;margin-left:0;margin-top:-12.75pt;width:9.75pt;height:51pt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 wp14:anchorId="67CEB183" wp14:editId="413E5B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77" name="Прямоугольник 917177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98F1FD-D1D5-4D04-8F7D-9AE20E4F32B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6A19D" id="Прямоугольник 917177" o:spid="_x0000_s1026" alt="*" style="position:absolute;margin-left:0;margin-top:-12.75pt;width:9.75pt;height:51pt;z-index: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 wp14:anchorId="7F7CDFBA" wp14:editId="44DE07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78" name="Прямоугольник 917178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48FBD7-F05A-423D-A045-47FA7AA754C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FC9B0" id="Прямоугольник 917178" o:spid="_x0000_s1026" alt="*" style="position:absolute;margin-left:0;margin-top:-12.75pt;width:9.75pt;height:51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 wp14:anchorId="749FED69" wp14:editId="5DB832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04775" cy="647700"/>
                      <wp:effectExtent l="0" t="0" r="9525" b="0"/>
                      <wp:wrapNone/>
                      <wp:docPr id="917179" name="Прямоугольник 917179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A4A276C-7B1D-4AC2-A030-DCDD763B8D6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57A3F" id="Прямоугольник 917179" o:spid="_x0000_s1026" alt="*" style="position:absolute;margin-left:0;margin-top:-12.75pt;width:8.25pt;height:51pt;z-index:252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30016" behindDoc="0" locked="0" layoutInCell="1" allowOverlap="1" wp14:anchorId="3663C550" wp14:editId="68BB3D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04775" cy="647700"/>
                      <wp:effectExtent l="0" t="0" r="9525" b="0"/>
                      <wp:wrapNone/>
                      <wp:docPr id="917180" name="Прямоугольник 917180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B61BEF2-921F-4C08-8E95-FB99D65C5E6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3FC61" id="Прямоугольник 917180" o:spid="_x0000_s1026" alt="*" style="position:absolute;margin-left:0;margin-top:-12.75pt;width:8.25pt;height:51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31040" behindDoc="0" locked="0" layoutInCell="1" allowOverlap="1" wp14:anchorId="2C9564C2" wp14:editId="24FAE6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04775" cy="647700"/>
                      <wp:effectExtent l="0" t="0" r="9525" b="0"/>
                      <wp:wrapNone/>
                      <wp:docPr id="917181" name="Прямоугольник 917181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45DA7A-FC55-45D1-B620-83763D3768C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F499B" id="Прямоугольник 917181" o:spid="_x0000_s1026" alt="*" style="position:absolute;margin-left:0;margin-top:-12.75pt;width:8.25pt;height:51pt;z-index:25263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 wp14:anchorId="7A472005" wp14:editId="201574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04775" cy="647700"/>
                      <wp:effectExtent l="0" t="0" r="9525" b="0"/>
                      <wp:wrapNone/>
                      <wp:docPr id="917182" name="Прямоугольник 917182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EF9F73-3687-4392-8BF2-73560A0B3C1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E7123" id="Прямоугольник 917182" o:spid="_x0000_s1026" alt="*" style="position:absolute;margin-left:0;margin-top:-12.75pt;width:8.25pt;height:51pt;z-index:2526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 wp14:anchorId="15A44CD7" wp14:editId="50FA53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83" name="Прямоугольник 917183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0EDF10-9A18-406D-9503-354987B7FCE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A94BA" id="Прямоугольник 917183" o:spid="_x0000_s1026" alt="*" style="position:absolute;margin-left:0;margin-top:-12.75pt;width:9.75pt;height:51pt;z-index:25263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 wp14:anchorId="5B2492AB" wp14:editId="0F2E0A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84" name="Прямоугольник 917184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104AF2-D303-40E2-B489-B6E2AD4E36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F3532" id="Прямоугольник 917184" o:spid="_x0000_s1026" alt="*" style="position:absolute;margin-left:0;margin-top:-12.75pt;width:9.75pt;height:51pt;z-index:2526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 wp14:anchorId="251B9DAA" wp14:editId="3B16FA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85" name="Прямоугольник 917185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1C957F-7DB4-4E77-A815-9ACB957A93D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1FFDB" id="Прямоугольник 917185" o:spid="_x0000_s1026" alt="*" style="position:absolute;margin-left:0;margin-top:-12.75pt;width:9.75pt;height:51pt;z-index:2526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 wp14:anchorId="2F7C39AE" wp14:editId="0A891D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23825" cy="647700"/>
                      <wp:effectExtent l="0" t="0" r="9525" b="0"/>
                      <wp:wrapNone/>
                      <wp:docPr id="917186" name="Прямоугольник 917186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5B79F0-12D0-4C97-8B9B-34368FAF904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78733" id="Прямоугольник 917186" o:spid="_x0000_s1026" alt="*" style="position:absolute;margin-left:0;margin-top:-12.75pt;width:9.75pt;height:51pt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 wp14:anchorId="4BBDA785" wp14:editId="7F5034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04775" cy="647700"/>
                      <wp:effectExtent l="0" t="0" r="9525" b="0"/>
                      <wp:wrapNone/>
                      <wp:docPr id="917187" name="Прямоугольник 917187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B11B86-8A94-473C-AEAC-DB39A387B67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09B5E" id="Прямоугольник 917187" o:spid="_x0000_s1026" alt="*" style="position:absolute;margin-left:0;margin-top:-12.75pt;width:8.25pt;height:51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 wp14:anchorId="45D074F4" wp14:editId="7E4D93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04775" cy="647700"/>
                      <wp:effectExtent l="0" t="0" r="9525" b="0"/>
                      <wp:wrapNone/>
                      <wp:docPr id="917188" name="Прямоугольник 917188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FB6B06-0F3D-4490-912B-91E1D563FD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19F50" id="Прямоугольник 917188" o:spid="_x0000_s1026" alt="*" style="position:absolute;margin-left:0;margin-top:-12.75pt;width:8.25pt;height:51pt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 wp14:anchorId="69239419" wp14:editId="50FA0C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104775" cy="647700"/>
                      <wp:effectExtent l="0" t="0" r="9525" b="0"/>
                      <wp:wrapNone/>
                      <wp:docPr id="917189" name="Прямоугольник 917189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A0D3AC3-5B56-4D05-884E-73F6A4AAF94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B0B3C" id="Прямоугольник 917189" o:spid="_x0000_s1026" alt="*" style="position:absolute;margin-left:0;margin-top:-12.75pt;width:8.25pt;height:51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B43C47" w14:paraId="43EDF7ED" w14:textId="77777777" w:rsidTr="00B42C9D">
              <w:trPr>
                <w:trHeight w:val="99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227BA4" w14:textId="77777777" w:rsidR="00B43C47" w:rsidRDefault="00B43C47" w:rsidP="00B42C9D">
                  <w:pPr>
                    <w:jc w:val="center"/>
                    <w:rPr>
                      <w:rFonts w:ascii="Sylfaen" w:hAnsi="Sylfaen" w:cs="Arial"/>
                      <w:sz w:val="14"/>
                      <w:szCs w:val="14"/>
                    </w:rPr>
                  </w:pPr>
                  <w:r>
                    <w:rPr>
                      <w:rFonts w:ascii="Sylfaen" w:hAnsi="Sylfaen" w:cs="Arial"/>
                      <w:sz w:val="14"/>
                      <w:szCs w:val="14"/>
                    </w:rPr>
                    <w:t xml:space="preserve">Трипликсам периндоприл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( </w:t>
                  </w:r>
                  <w:r>
                    <w:rPr>
                      <w:rFonts w:ascii="Sylfaen" w:hAnsi="Sylfaen" w:cs="Arial"/>
                      <w:sz w:val="14"/>
                      <w:szCs w:val="14"/>
                    </w:rPr>
                    <w:t xml:space="preserve">периндоприлиаргинин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), </w:t>
                  </w:r>
                  <w:r>
                    <w:rPr>
                      <w:rFonts w:ascii="Sylfaen" w:hAnsi="Sylfaen" w:cs="Arial"/>
                      <w:sz w:val="14"/>
                      <w:szCs w:val="14"/>
                    </w:rPr>
                    <w:t xml:space="preserve">амлодипин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( </w:t>
                  </w:r>
                  <w:r>
                    <w:rPr>
                      <w:rFonts w:ascii="Sylfaen" w:hAnsi="Sylfaen" w:cs="Arial"/>
                      <w:sz w:val="14"/>
                      <w:szCs w:val="14"/>
                    </w:rPr>
                    <w:t xml:space="preserve">амлодипина безилат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</w:tr>
          </w:tbl>
          <w:p w14:paraId="1B4D2587" w14:textId="77777777" w:rsidR="00B43C47" w:rsidRPr="009D2981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A56B21" w14:textId="77777777" w:rsidR="00B43C47" w:rsidRPr="00793A53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0BCEF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0EDA6E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9000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DE707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8E9D5E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1755000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37E1D5" w14:textId="77777777" w:rsidR="00B43C47" w:rsidRPr="007C550F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Трипликсам 10 мг/2,5 мг/10 мг Амлодипин ( амлодипин: Бесилат ), Индапамид , Периндоприл ( периндоприл: аргинин )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DF9B8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Трипликсам 10 мг/2,5 мг/10 мг Амлодипин (амлодипина безилат), Индапамид, Периндоприл (периндоприл аргинин)</w:t>
            </w:r>
          </w:p>
        </w:tc>
      </w:tr>
      <w:tr w:rsidR="00B43C47" w:rsidRPr="004E35F0" w14:paraId="10DEF31C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337D1C3" w14:textId="77777777" w:rsidR="00B43C47" w:rsidRPr="00144252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135: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76D51F" w14:textId="77777777" w:rsidR="00B43C47" w:rsidRPr="009D2981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7131E8">
              <w:rPr>
                <w:rFonts w:ascii="Sylfaen" w:hAnsi="Sylfaen" w:cs="Arial"/>
                <w:sz w:val="14"/>
                <w:szCs w:val="14"/>
                <w:lang w:val="hy-AM"/>
              </w:rPr>
              <w:t xml:space="preserve">Трипликсам, периндоприл </w:t>
            </w:r>
            <w:r w:rsidRPr="007131E8">
              <w:rPr>
                <w:rFonts w:ascii="Arial" w:hAnsi="Arial" w:cs="Arial"/>
                <w:sz w:val="14"/>
                <w:szCs w:val="14"/>
                <w:lang w:val="hy-AM"/>
              </w:rPr>
              <w:t xml:space="preserve">( </w:t>
            </w:r>
            <w:r w:rsidRPr="007131E8">
              <w:rPr>
                <w:rFonts w:ascii="Sylfaen" w:hAnsi="Sylfaen" w:cs="Arial"/>
                <w:sz w:val="14"/>
                <w:szCs w:val="14"/>
                <w:lang w:val="hy-AM"/>
              </w:rPr>
              <w:t xml:space="preserve">периндоприлиаргинин </w:t>
            </w:r>
            <w:r w:rsidRPr="007131E8">
              <w:rPr>
                <w:rFonts w:ascii="Arial" w:hAnsi="Arial" w:cs="Arial"/>
                <w:sz w:val="14"/>
                <w:szCs w:val="14"/>
                <w:lang w:val="hy-AM"/>
              </w:rPr>
              <w:t xml:space="preserve">), </w:t>
            </w:r>
            <w:r w:rsidRPr="007131E8">
              <w:rPr>
                <w:rFonts w:ascii="Sylfaen" w:hAnsi="Sylfaen" w:cs="Arial"/>
                <w:sz w:val="14"/>
                <w:szCs w:val="14"/>
                <w:lang w:val="hy-AM"/>
              </w:rPr>
              <w:t xml:space="preserve">амлодипин </w:t>
            </w:r>
            <w:r w:rsidRPr="007131E8">
              <w:rPr>
                <w:rFonts w:ascii="Arial" w:hAnsi="Arial" w:cs="Arial"/>
                <w:sz w:val="14"/>
                <w:szCs w:val="14"/>
                <w:lang w:val="hy-AM"/>
              </w:rPr>
              <w:t xml:space="preserve">( </w:t>
            </w:r>
            <w:r w:rsidRPr="007131E8">
              <w:rPr>
                <w:rFonts w:ascii="Sylfaen" w:hAnsi="Sylfaen" w:cs="Arial"/>
                <w:sz w:val="14"/>
                <w:szCs w:val="14"/>
                <w:lang w:val="hy-AM"/>
              </w:rPr>
              <w:t xml:space="preserve">амлодипина безилат </w:t>
            </w:r>
            <w:r w:rsidRPr="007131E8">
              <w:rPr>
                <w:rFonts w:ascii="Arial" w:hAnsi="Arial" w:cs="Arial"/>
                <w:sz w:val="14"/>
                <w:szCs w:val="14"/>
                <w:lang w:val="hy-AM"/>
              </w:rPr>
              <w:t>)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DAD157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9DE79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CAAF20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D309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2E2C7B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ascii="Arial" w:hAnsi="Arial" w:cs="Arial"/>
              </w:rPr>
              <w:t>555000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6D4ECA" w14:textId="77777777" w:rsidR="00B43C47" w:rsidRPr="007C550F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Трипликсам 5 мг/1,5 мг/5 мг Амлодипин (амлодипина безилат), Индапамид, Периндоприл (периндоприл аргинин)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7468A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Трипликсам 5 мг/1,5 мг/5 мг Амлодипин (амлодипина безилат), Индапамид, Периндоприл (периндоприл аргинин)</w:t>
            </w:r>
          </w:p>
        </w:tc>
      </w:tr>
      <w:tr w:rsidR="00B43C47" w:rsidRPr="004E35F0" w14:paraId="49651176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4212DFF" w14:textId="77777777" w:rsidR="00B43C47" w:rsidRPr="00144252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136: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EE6BA7" w14:textId="77777777" w:rsidR="00B43C47" w:rsidRPr="009D2981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тетрациклин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A49B3E" w14:textId="77777777" w:rsidR="00B43C47" w:rsidRPr="00793A53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E46E7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6FB0DE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E0E70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0AC73C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4000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8A39A4" w14:textId="77777777" w:rsidR="00B43C47" w:rsidRPr="006D62CB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Тетрациклин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10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мг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/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г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, 3 </w:t>
            </w:r>
            <w:r>
              <w:rPr>
                <w:rFonts w:ascii="Sylfaen" w:hAnsi="Sylfaen" w:cs="Arial"/>
                <w:sz w:val="16"/>
                <w:szCs w:val="16"/>
              </w:rPr>
              <w:t>г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бельмо на глазу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_</w:t>
            </w:r>
          </w:p>
          <w:p w14:paraId="2AD21156" w14:textId="77777777" w:rsidR="00B43C47" w:rsidRPr="007C550F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EFD207" w14:textId="77777777" w:rsidR="00B43C47" w:rsidRPr="006D62CB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Тетрациклин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10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мг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/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г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, 3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г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бельмо на глазу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_</w:t>
            </w:r>
          </w:p>
          <w:p w14:paraId="265942D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B43C47" w:rsidRPr="004E35F0" w14:paraId="4E914A98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55BA4EC" w14:textId="77777777" w:rsidR="00B43C47" w:rsidRPr="00144252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137: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D2CF65" w14:textId="77777777" w:rsidR="00B43C47" w:rsidRPr="009D2981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 xml:space="preserve">хлорамфеникол 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Sylfaen" w:hAnsi="Sylfaen" w:cs="Arial"/>
                <w:sz w:val="14"/>
                <w:szCs w:val="14"/>
              </w:rPr>
              <w:t>метилурацил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6B317B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5602B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B307CF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3F8E8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4BB452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ascii="Arial" w:hAnsi="Arial" w:cs="Arial"/>
              </w:rPr>
              <w:t>375000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51A17C" w14:textId="77777777" w:rsidR="00B43C47" w:rsidRPr="006D62CB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хлорамфеникол </w:t>
            </w:r>
            <w:r w:rsidRPr="006D62CB">
              <w:rPr>
                <w:rFonts w:ascii="Arial" w:hAnsi="Arial" w:cs="Arial"/>
                <w:sz w:val="16"/>
                <w:szCs w:val="16"/>
                <w:lang w:val="af-ZA"/>
              </w:rPr>
              <w:t xml:space="preserve">,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метилурацил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7,5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мг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/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г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+40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мг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/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г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, 40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г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Крем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внешний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использования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для.</w:t>
            </w:r>
          </w:p>
          <w:p w14:paraId="33ACB08B" w14:textId="77777777" w:rsidR="00B43C47" w:rsidRPr="007C550F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FD9B91" w14:textId="77777777" w:rsidR="00B43C47" w:rsidRPr="006D62CB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хлорамфеникол </w:t>
            </w:r>
            <w:r w:rsidRPr="006D62CB">
              <w:rPr>
                <w:rFonts w:ascii="Arial" w:hAnsi="Arial" w:cs="Arial"/>
                <w:sz w:val="16"/>
                <w:szCs w:val="16"/>
                <w:lang w:val="af-ZA"/>
              </w:rPr>
              <w:t xml:space="preserve">,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метилурацил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7,5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мг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/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г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+40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мг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/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г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, 40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г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Крем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внешний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использования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для.</w:t>
            </w:r>
          </w:p>
          <w:p w14:paraId="5645CB3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B43C47" w:rsidRPr="007C550F" w14:paraId="17AC23A4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6E780F6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138: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4B2BBD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повидон-йод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D9F1B6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1ABD3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D9C89D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70: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F1FC8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710063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598500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28A4CB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Повидон йод 10 % 1000 мл.</w:t>
            </w:r>
          </w:p>
          <w:p w14:paraId="0346B686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D4DDB0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Повидон йод 10 % 1000 мл.</w:t>
            </w:r>
          </w:p>
          <w:p w14:paraId="63498CD1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B43C47" w:rsidRPr="004E35F0" w14:paraId="40F3966F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1E00BC4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139: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03917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хлоргексидин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0B0DDC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1F76F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244EA7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EA43D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3993E1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370 000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EAF37B" w14:textId="77777777" w:rsidR="00B43C47" w:rsidRPr="006D62CB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хлоргексидин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алкоголик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 xml:space="preserve">раствор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0,5% 1000 </w:t>
            </w:r>
            <w:r>
              <w:rPr>
                <w:rFonts w:ascii="Sylfaen" w:hAnsi="Sylfaen" w:cs="Arial"/>
                <w:sz w:val="16"/>
                <w:szCs w:val="16"/>
              </w:rPr>
              <w:t>мл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внешний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использования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_</w:t>
            </w:r>
          </w:p>
          <w:p w14:paraId="498BA03B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EDC84" w14:textId="77777777" w:rsidR="00B43C47" w:rsidRPr="006D62CB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хлоргексидин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алкоголик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раствор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0,5% 1000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мл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внешний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использования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_</w:t>
            </w:r>
          </w:p>
          <w:p w14:paraId="5FAE68B3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B43C47" w:rsidRPr="004E35F0" w14:paraId="2CAD96C1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BDF0062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140: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1E8433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хлоргексидин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C24EC6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54EF4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6B449D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34171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67E32B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69000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82B978" w14:textId="77777777" w:rsidR="00B43C47" w:rsidRPr="006D62CB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хлоргексидин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алкоголик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 xml:space="preserve">раствор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2% 1000 </w:t>
            </w:r>
            <w:r>
              <w:rPr>
                <w:rFonts w:ascii="Sylfaen" w:hAnsi="Sylfaen" w:cs="Arial"/>
                <w:sz w:val="16"/>
                <w:szCs w:val="16"/>
              </w:rPr>
              <w:t>мл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внешний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использования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_</w:t>
            </w:r>
          </w:p>
          <w:p w14:paraId="4D120A0F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18B6A4" w14:textId="77777777" w:rsidR="00B43C47" w:rsidRPr="006D62CB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хлоргексидин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алкоголик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раствор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2% 1000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мл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внешний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использования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_</w:t>
            </w:r>
          </w:p>
          <w:p w14:paraId="77239F92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B43C47" w:rsidRPr="004E35F0" w14:paraId="2C94C0EC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A7D478D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lastRenderedPageBreak/>
              <w:t>141: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2EB31B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Суксаметоний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99E634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21391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98569D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3F996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ECF27C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125000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1F78BB" w14:textId="77777777" w:rsidR="00B43C47" w:rsidRPr="006D62CB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Суксаметоний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Arial"/>
                <w:sz w:val="16"/>
                <w:szCs w:val="16"/>
              </w:rPr>
              <w:t xml:space="preserve">суксаметония йодид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20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мг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/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мл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5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мл раствор для инъекций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.</w:t>
            </w:r>
          </w:p>
          <w:p w14:paraId="0567772D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53B9A2" w14:textId="77777777" w:rsidR="00B43C47" w:rsidRPr="006D62CB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Суксаметоний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,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суксаметония йодид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20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мг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/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мл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5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мл раствор для инъекций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>.</w:t>
            </w:r>
          </w:p>
          <w:p w14:paraId="40057636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B43C47" w:rsidRPr="007C550F" w14:paraId="4B042E1E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1B9E643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142: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C391F3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окситоцин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2E98C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868AA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13C8C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FC9C9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0FB746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180 000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F6ECA4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Окситоцин раствор для инъекций 5ММ/мл, 1мл</w:t>
            </w:r>
          </w:p>
          <w:p w14:paraId="1EE1454B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2C0F6F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Окситоцин раствор для инъекций 5ММ/мл, 1мл</w:t>
            </w:r>
          </w:p>
          <w:p w14:paraId="0C58F037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B43C47" w:rsidRPr="007C550F" w14:paraId="3AC18B4D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A6A2151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143: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8D1A42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дидрогестерон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353D4E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7D9F5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55D94A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150: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7DD72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B4DDBF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33000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ABC0A8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Дидрогестерон </w:t>
            </w:r>
            <w:r>
              <w:rPr>
                <w:rFonts w:ascii="Arial" w:hAnsi="Arial" w:cs="Arial"/>
                <w:sz w:val="16"/>
                <w:szCs w:val="16"/>
              </w:rPr>
              <w:t xml:space="preserve">10 </w:t>
            </w:r>
            <w:r>
              <w:rPr>
                <w:rFonts w:ascii="Sylfaen" w:hAnsi="Sylfaen" w:cs="Arial"/>
                <w:sz w:val="16"/>
                <w:szCs w:val="16"/>
              </w:rPr>
              <w:t>мг таблетки</w:t>
            </w:r>
          </w:p>
          <w:p w14:paraId="7A0A9F74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942EB7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Дидрогестерон </w:t>
            </w:r>
            <w:r>
              <w:rPr>
                <w:rFonts w:ascii="Arial" w:hAnsi="Arial" w:cs="Arial"/>
                <w:sz w:val="16"/>
                <w:szCs w:val="16"/>
              </w:rPr>
              <w:t xml:space="preserve">10 </w:t>
            </w:r>
            <w:r>
              <w:rPr>
                <w:rFonts w:ascii="Sylfaen" w:hAnsi="Sylfaen" w:cs="Arial"/>
                <w:sz w:val="16"/>
                <w:szCs w:val="16"/>
              </w:rPr>
              <w:t>мг таблетки</w:t>
            </w:r>
          </w:p>
          <w:p w14:paraId="43D0C27A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B43C47" w:rsidRPr="004E35F0" w14:paraId="32F68DEF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E09DFAB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144: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D65CAA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цефтриаксон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ADD2C6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7C012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44D529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B2753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487BD9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2500000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C43A1B" w14:textId="77777777" w:rsidR="00B43C47" w:rsidRPr="006D62CB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Цефтриаксон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порошок </w:t>
            </w:r>
            <w:r w:rsidRPr="006D62CB">
              <w:rPr>
                <w:rFonts w:ascii="Arial" w:hAnsi="Arial" w:cs="Arial"/>
                <w:sz w:val="16"/>
                <w:szCs w:val="16"/>
                <w:lang w:val="af-ZA"/>
              </w:rPr>
              <w:t xml:space="preserve">1000 </w:t>
            </w:r>
            <w:r>
              <w:rPr>
                <w:rFonts w:ascii="Sylfaen" w:hAnsi="Sylfaen" w:cs="Arial"/>
                <w:sz w:val="16"/>
                <w:szCs w:val="16"/>
              </w:rPr>
              <w:t>мг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решение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м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/ </w:t>
            </w:r>
            <w:r>
              <w:rPr>
                <w:rFonts w:ascii="Sylfaen" w:hAnsi="Sylfaen" w:cs="Arial"/>
                <w:sz w:val="16"/>
                <w:szCs w:val="16"/>
              </w:rPr>
              <w:t>м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и: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н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/ </w:t>
            </w:r>
            <w:r>
              <w:rPr>
                <w:rFonts w:ascii="Sylfaen" w:hAnsi="Sylfaen" w:cs="Arial"/>
                <w:sz w:val="16"/>
                <w:szCs w:val="16"/>
              </w:rPr>
              <w:t>д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Arial"/>
                <w:sz w:val="16"/>
                <w:szCs w:val="16"/>
              </w:rPr>
              <w:t>инъекция</w:t>
            </w:r>
          </w:p>
          <w:p w14:paraId="51F5E477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4A8E15" w14:textId="77777777" w:rsidR="00B43C47" w:rsidRPr="006D62CB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Цефтриаксон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порошок </w:t>
            </w:r>
            <w:r w:rsidRPr="006D62CB">
              <w:rPr>
                <w:rFonts w:ascii="Arial" w:hAnsi="Arial" w:cs="Arial"/>
                <w:sz w:val="16"/>
                <w:szCs w:val="16"/>
                <w:lang w:val="af-ZA"/>
              </w:rPr>
              <w:t xml:space="preserve">1000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мг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решение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м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/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м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и: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н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/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д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инъекция</w:t>
            </w:r>
          </w:p>
          <w:p w14:paraId="0439A834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B43C47" w:rsidRPr="007C550F" w14:paraId="6A49887E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7AFE8C2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145: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8139A2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 xml:space="preserve">сульфаметоксазол </w:t>
            </w:r>
            <w:r>
              <w:rPr>
                <w:rFonts w:ascii="Arial" w:hAnsi="Arial" w:cs="Arial"/>
                <w:sz w:val="14"/>
                <w:szCs w:val="14"/>
              </w:rPr>
              <w:t xml:space="preserve">+ </w:t>
            </w:r>
            <w:r>
              <w:rPr>
                <w:rFonts w:ascii="Sylfaen" w:hAnsi="Sylfaen" w:cs="Arial"/>
                <w:sz w:val="14"/>
                <w:szCs w:val="14"/>
              </w:rPr>
              <w:t>триметоприм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8CEFEA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DCCBC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82A773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2000 г.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EC0E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1BBE8D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90000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6A167E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сульфаметоксазол </w:t>
            </w:r>
            <w:r>
              <w:rPr>
                <w:rFonts w:ascii="Arial" w:hAnsi="Arial" w:cs="Arial"/>
                <w:sz w:val="16"/>
                <w:szCs w:val="16"/>
              </w:rPr>
              <w:t xml:space="preserve">+ </w:t>
            </w:r>
            <w:r>
              <w:rPr>
                <w:rFonts w:ascii="Sylfaen" w:hAnsi="Sylfaen" w:cs="Arial"/>
                <w:sz w:val="16"/>
                <w:szCs w:val="16"/>
              </w:rPr>
              <w:t xml:space="preserve">триметоприм </w:t>
            </w:r>
            <w:r>
              <w:rPr>
                <w:rFonts w:ascii="Arial" w:hAnsi="Arial" w:cs="Arial"/>
                <w:sz w:val="16"/>
                <w:szCs w:val="16"/>
              </w:rPr>
              <w:t xml:space="preserve">400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мг </w:t>
            </w:r>
            <w:r>
              <w:rPr>
                <w:rFonts w:ascii="Arial" w:hAnsi="Arial" w:cs="Arial"/>
                <w:sz w:val="16"/>
                <w:szCs w:val="16"/>
              </w:rPr>
              <w:t xml:space="preserve">+ 80 </w:t>
            </w:r>
            <w:r>
              <w:rPr>
                <w:rFonts w:ascii="Sylfaen" w:hAnsi="Sylfaen" w:cs="Arial"/>
                <w:sz w:val="16"/>
                <w:szCs w:val="16"/>
              </w:rPr>
              <w:t>мг таблетки</w:t>
            </w:r>
          </w:p>
          <w:p w14:paraId="58EDAF92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755F0A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сульфаметоксазол </w:t>
            </w:r>
            <w:r>
              <w:rPr>
                <w:rFonts w:ascii="Arial" w:hAnsi="Arial" w:cs="Arial"/>
                <w:sz w:val="16"/>
                <w:szCs w:val="16"/>
              </w:rPr>
              <w:t xml:space="preserve">+ </w:t>
            </w:r>
            <w:r>
              <w:rPr>
                <w:rFonts w:ascii="Sylfaen" w:hAnsi="Sylfaen" w:cs="Arial"/>
                <w:sz w:val="16"/>
                <w:szCs w:val="16"/>
              </w:rPr>
              <w:t xml:space="preserve">триметоприм </w:t>
            </w:r>
            <w:r>
              <w:rPr>
                <w:rFonts w:ascii="Arial" w:hAnsi="Arial" w:cs="Arial"/>
                <w:sz w:val="16"/>
                <w:szCs w:val="16"/>
              </w:rPr>
              <w:t xml:space="preserve">400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мг </w:t>
            </w:r>
            <w:r>
              <w:rPr>
                <w:rFonts w:ascii="Arial" w:hAnsi="Arial" w:cs="Arial"/>
                <w:sz w:val="16"/>
                <w:szCs w:val="16"/>
              </w:rPr>
              <w:t xml:space="preserve">+ 80 </w:t>
            </w:r>
            <w:r>
              <w:rPr>
                <w:rFonts w:ascii="Sylfaen" w:hAnsi="Sylfaen" w:cs="Arial"/>
                <w:sz w:val="16"/>
                <w:szCs w:val="16"/>
              </w:rPr>
              <w:t>мг таблетки</w:t>
            </w:r>
          </w:p>
          <w:p w14:paraId="7ECBC4CA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B43C47" w:rsidRPr="007C550F" w14:paraId="14DAB3A2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2064795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146: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F4D1A1" w14:textId="77777777" w:rsidR="00B43C47" w:rsidRDefault="00B43C47" w:rsidP="00B42C9D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ципрофлоксацин</w:t>
            </w:r>
          </w:p>
          <w:p w14:paraId="7C1AF7A9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BF6FF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F5DF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A5AC72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D55CB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52C760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45000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B78120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Ципрофлоксацин таблетки </w:t>
            </w:r>
            <w:r>
              <w:rPr>
                <w:rFonts w:ascii="Arial" w:hAnsi="Arial" w:cs="Arial"/>
                <w:sz w:val="16"/>
                <w:szCs w:val="16"/>
              </w:rPr>
              <w:t>500 мг .</w:t>
            </w:r>
          </w:p>
          <w:p w14:paraId="5EE15488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74D02F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Ципрофлоксацин таблетки </w:t>
            </w:r>
            <w:r>
              <w:rPr>
                <w:rFonts w:ascii="Arial" w:hAnsi="Arial" w:cs="Arial"/>
                <w:sz w:val="16"/>
                <w:szCs w:val="16"/>
              </w:rPr>
              <w:t>500 мг .</w:t>
            </w:r>
          </w:p>
          <w:p w14:paraId="6D634854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B43C47" w:rsidRPr="007C550F" w14:paraId="576DC143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529FDBC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147: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F7CB65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ципрофлоксацин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42C112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F5D88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7FCE90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400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24544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C16208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308000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DAC8FC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Ципрофлоксацин </w:t>
            </w:r>
            <w:r>
              <w:rPr>
                <w:rFonts w:ascii="Arial" w:hAnsi="Arial" w:cs="Arial"/>
                <w:sz w:val="16"/>
                <w:szCs w:val="16"/>
              </w:rPr>
              <w:t xml:space="preserve">0,3% 5 </w:t>
            </w:r>
            <w:r>
              <w:rPr>
                <w:rFonts w:ascii="Sylfaen" w:hAnsi="Sylfaen" w:cs="Arial"/>
                <w:sz w:val="16"/>
                <w:szCs w:val="16"/>
              </w:rPr>
              <w:t>мл капли</w:t>
            </w:r>
          </w:p>
          <w:p w14:paraId="4F5D63F5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D083DF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Ципрофлоксацин </w:t>
            </w:r>
            <w:r>
              <w:rPr>
                <w:rFonts w:ascii="Arial" w:hAnsi="Arial" w:cs="Arial"/>
                <w:sz w:val="16"/>
                <w:szCs w:val="16"/>
              </w:rPr>
              <w:t xml:space="preserve">0,3% 5 </w:t>
            </w:r>
            <w:r>
              <w:rPr>
                <w:rFonts w:ascii="Sylfaen" w:hAnsi="Sylfaen" w:cs="Arial"/>
                <w:sz w:val="16"/>
                <w:szCs w:val="16"/>
              </w:rPr>
              <w:t>мл капли</w:t>
            </w:r>
          </w:p>
          <w:p w14:paraId="765FE1FE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B43C47" w:rsidRPr="007C550F" w14:paraId="48734800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89C0813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148: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EE877D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флуконазол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D07DEE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C042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B82D32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AADFF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5F9419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23000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C15CD9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флуконазол таблетки </w:t>
            </w:r>
            <w:r>
              <w:rPr>
                <w:rFonts w:ascii="Arial" w:hAnsi="Arial" w:cs="Arial"/>
                <w:sz w:val="16"/>
                <w:szCs w:val="16"/>
              </w:rPr>
              <w:t xml:space="preserve">150 </w:t>
            </w:r>
            <w:r>
              <w:rPr>
                <w:rFonts w:ascii="Sylfaen" w:hAnsi="Sylfaen" w:cs="Arial"/>
                <w:sz w:val="16"/>
                <w:szCs w:val="16"/>
              </w:rPr>
              <w:t>мг</w:t>
            </w:r>
          </w:p>
          <w:p w14:paraId="3213BB89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0E5448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флуконазол таблетки </w:t>
            </w:r>
            <w:r>
              <w:rPr>
                <w:rFonts w:ascii="Arial" w:hAnsi="Arial" w:cs="Arial"/>
                <w:sz w:val="16"/>
                <w:szCs w:val="16"/>
              </w:rPr>
              <w:t xml:space="preserve">150 </w:t>
            </w:r>
            <w:r>
              <w:rPr>
                <w:rFonts w:ascii="Sylfaen" w:hAnsi="Sylfaen" w:cs="Arial"/>
                <w:sz w:val="16"/>
                <w:szCs w:val="16"/>
              </w:rPr>
              <w:t>мг</w:t>
            </w:r>
          </w:p>
          <w:p w14:paraId="52C41C02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B43C47" w:rsidRPr="007C550F" w14:paraId="73141315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99E0896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149: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C1B24" w14:textId="77777777" w:rsidR="00B43C47" w:rsidRDefault="00B43C47" w:rsidP="00B42C9D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тамоксифен</w:t>
            </w:r>
          </w:p>
          <w:p w14:paraId="6169F3D7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BC6F0D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D077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1312A1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4000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BE742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7A7820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880000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5F1E73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Таблетки Тамоксифен 20 мг.</w:t>
            </w:r>
          </w:p>
          <w:p w14:paraId="211FC572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E66B92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Таблетки Тамоксифен 20 мг.</w:t>
            </w:r>
          </w:p>
          <w:p w14:paraId="54B9B2FA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B43C47" w:rsidRPr="004E35F0" w14:paraId="2B680EA8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42D0CE7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150: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4F8EC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пропофол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DE4B00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F033F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0652F7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A9851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641933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420 000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27A2CD" w14:textId="77777777" w:rsidR="00B43C47" w:rsidRPr="006D62CB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Пропофол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10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мг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/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мл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, 20 </w:t>
            </w:r>
            <w:r>
              <w:rPr>
                <w:rFonts w:ascii="Sylfaen" w:hAnsi="Sylfaen" w:cs="Arial"/>
                <w:sz w:val="16"/>
                <w:szCs w:val="16"/>
              </w:rPr>
              <w:t>мл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решение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инъекция .</w:t>
            </w:r>
          </w:p>
          <w:p w14:paraId="4A9D7441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81BD07" w14:textId="77777777" w:rsidR="00B43C47" w:rsidRPr="006D62CB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 xml:space="preserve">Пропофол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10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мг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/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мл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, 20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мл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решение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инъекция.</w:t>
            </w:r>
          </w:p>
          <w:p w14:paraId="2D3D8019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B43C47" w:rsidRPr="007C550F" w14:paraId="51FD2084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2071920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lastRenderedPageBreak/>
              <w:t>151: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5BAF26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фентанил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5B2C6E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C459E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B9692E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600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04CC0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13D281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270 000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7F6DEA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Фентанил 0,005мг/ мл 2мл</w:t>
            </w:r>
          </w:p>
          <w:p w14:paraId="15A875B0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B7A5F1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Фентанил 0,005мг/ мл 2мл</w:t>
            </w:r>
          </w:p>
          <w:p w14:paraId="726619EA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B43C47" w:rsidRPr="007C550F" w14:paraId="249EB2FF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6D54131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152: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32DB73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парацетамол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19C549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B25AC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50AB21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C1E4F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7A62C7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5700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2C2DDC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Парацетамол 500 мг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E801EE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Парацетамол 500 мг</w:t>
            </w:r>
          </w:p>
        </w:tc>
      </w:tr>
      <w:tr w:rsidR="00B43C47" w:rsidRPr="007C550F" w14:paraId="321D70EB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745A891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153: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60AAE7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парацетамол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892CE0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8B2F6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5FB00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9B099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CBB07C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61500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3E5B98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Парацетамол 1 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25 </w:t>
            </w:r>
            <w:r>
              <w:rPr>
                <w:rFonts w:ascii="Sylfaen" w:hAnsi="Sylfaen" w:cs="Arial"/>
                <w:sz w:val="16"/>
                <w:szCs w:val="16"/>
              </w:rPr>
              <w:t>мл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сироп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4C81D4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Парацетамол 1 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25 </w:t>
            </w:r>
            <w:r>
              <w:rPr>
                <w:rFonts w:ascii="Sylfaen" w:hAnsi="Sylfaen" w:cs="Arial"/>
                <w:sz w:val="16"/>
                <w:szCs w:val="16"/>
              </w:rPr>
              <w:t>мл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сироп</w:t>
            </w:r>
          </w:p>
        </w:tc>
      </w:tr>
      <w:tr w:rsidR="00B43C47" w:rsidRPr="004E35F0" w14:paraId="13EDFC7B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E81A51D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154: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A816C9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парацетамол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7F0146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60B59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244A68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477A1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234C99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7000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3E62AD" w14:textId="77777777" w:rsidR="00B43C47" w:rsidRPr="006D62CB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Парацетамол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80 </w:t>
            </w:r>
            <w:r>
              <w:rPr>
                <w:rFonts w:ascii="Sylfaen" w:hAnsi="Sylfaen" w:cs="Arial"/>
                <w:sz w:val="16"/>
                <w:szCs w:val="16"/>
              </w:rPr>
              <w:t>мг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прямой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кишечный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свеча _</w:t>
            </w:r>
          </w:p>
          <w:p w14:paraId="2E5C3933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0B35C5" w14:textId="77777777" w:rsidR="00B43C47" w:rsidRPr="006D62CB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Парацетамол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80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мг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прямой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кишечный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свеча</w:t>
            </w:r>
          </w:p>
          <w:p w14:paraId="001A81B0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B43C47" w:rsidRPr="007C550F" w14:paraId="40A738FF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BFBAF5C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155: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8338DD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фенобарбитал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295D89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6364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8DE02B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4000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DDB44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5AD048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80000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F519A0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Фенобарбитал 100 мг таблетки .</w:t>
            </w:r>
          </w:p>
          <w:p w14:paraId="03E4BCD6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2D0992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Фенобарбитал 100 мг таблетки .</w:t>
            </w:r>
          </w:p>
          <w:p w14:paraId="4FD53035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B43C47" w:rsidRPr="007C550F" w14:paraId="7220CDAF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A425D02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156: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F715C8" w14:textId="77777777" w:rsidR="00B43C47" w:rsidRPr="00170C32" w:rsidRDefault="00B43C47" w:rsidP="00B42C9D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170C32">
              <w:rPr>
                <w:rFonts w:ascii="Arial LatArm" w:hAnsi="Arial LatArm" w:cs="Arial"/>
                <w:sz w:val="16"/>
                <w:szCs w:val="16"/>
              </w:rPr>
              <w:t>леводопа + карбидопа n04ba02</w:t>
            </w:r>
          </w:p>
          <w:p w14:paraId="380B5D64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0AA6F6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B3F8D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5E4944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1400: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2D848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420C2D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203000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DA1228" w14:textId="77777777" w:rsidR="00B43C47" w:rsidRDefault="00B43C47" w:rsidP="00B42C9D">
            <w:pPr>
              <w:rPr>
                <w:rFonts w:ascii="Arial LatArm" w:hAnsi="Arial LatArm" w:cs="Arial"/>
              </w:rPr>
            </w:pPr>
            <w:r>
              <w:rPr>
                <w:rFonts w:ascii="Arial LatArm" w:hAnsi="Arial LatArm" w:cs="Arial"/>
              </w:rPr>
              <w:t xml:space="preserve">леводопа + карбидопа </w:t>
            </w:r>
          </w:p>
          <w:p w14:paraId="12F77375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Arial LatArm" w:hAnsi="Arial LatArm" w:cs="Arial"/>
                <w:lang w:val="ru-RU"/>
              </w:rPr>
              <w:t xml:space="preserve">( </w:t>
            </w:r>
            <w:r>
              <w:rPr>
                <w:rFonts w:ascii="Arial LatArm" w:hAnsi="Arial LatArm" w:cs="Arial"/>
                <w:lang w:val="hy-AM"/>
              </w:rPr>
              <w:t xml:space="preserve">Креданил </w:t>
            </w:r>
            <w:r>
              <w:rPr>
                <w:rFonts w:ascii="Arial LatArm" w:hAnsi="Arial LatArm" w:cs="Arial"/>
                <w:lang w:val="ru-RU"/>
              </w:rPr>
              <w:t>)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50AB3" w14:textId="77777777" w:rsidR="00B43C47" w:rsidRDefault="00B43C47" w:rsidP="00B42C9D">
            <w:pPr>
              <w:rPr>
                <w:rFonts w:ascii="Arial LatArm" w:hAnsi="Arial LatArm" w:cs="Arial"/>
              </w:rPr>
            </w:pPr>
            <w:r>
              <w:rPr>
                <w:rFonts w:ascii="Arial LatArm" w:hAnsi="Arial LatArm" w:cs="Arial"/>
              </w:rPr>
              <w:t xml:space="preserve">леводопа + карбидопа </w:t>
            </w:r>
          </w:p>
          <w:p w14:paraId="54483B89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Arial LatArm" w:hAnsi="Arial LatArm" w:cs="Arial"/>
                <w:lang w:val="ru-RU"/>
              </w:rPr>
              <w:t xml:space="preserve">( </w:t>
            </w:r>
            <w:r>
              <w:rPr>
                <w:rFonts w:ascii="Arial LatArm" w:hAnsi="Arial LatArm" w:cs="Arial"/>
                <w:lang w:val="hy-AM"/>
              </w:rPr>
              <w:t xml:space="preserve">Креданил </w:t>
            </w:r>
            <w:r>
              <w:rPr>
                <w:rFonts w:ascii="Arial LatArm" w:hAnsi="Arial LatArm" w:cs="Arial"/>
                <w:lang w:val="ru-RU"/>
              </w:rPr>
              <w:t>)</w:t>
            </w:r>
          </w:p>
        </w:tc>
      </w:tr>
      <w:tr w:rsidR="00B43C47" w:rsidRPr="004E35F0" w14:paraId="01E56AFA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F7FA763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157: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4561B3" w14:textId="77777777" w:rsidR="00B43C47" w:rsidRDefault="00B43C47" w:rsidP="00B42C9D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Тетраграмматон</w:t>
            </w:r>
          </w:p>
          <w:p w14:paraId="73C1D6AF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55DC6D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F62E5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5BC8D7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34E43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2381B8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32000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346016" w14:textId="77777777" w:rsidR="00B43C47" w:rsidRPr="006D62CB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Тетрака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10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мг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/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мл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, 10 </w:t>
            </w:r>
            <w:r>
              <w:rPr>
                <w:rFonts w:ascii="Sylfaen" w:hAnsi="Sylfaen" w:cs="Arial"/>
                <w:sz w:val="16"/>
                <w:szCs w:val="16"/>
              </w:rPr>
              <w:t>мл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пластик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 xml:space="preserve">флакон-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капельница </w:t>
            </w:r>
            <w:r>
              <w:rPr>
                <w:rFonts w:ascii="Sylfaen" w:hAnsi="Sylfaen" w:cs="Arial"/>
                <w:sz w:val="16"/>
                <w:szCs w:val="16"/>
              </w:rPr>
              <w:t>. _</w:t>
            </w:r>
          </w:p>
          <w:p w14:paraId="26570994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174795" w14:textId="77777777" w:rsidR="00B43C47" w:rsidRPr="006D62CB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Тетрака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10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мг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/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мл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, 10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мл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пластик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флакон-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капельница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.</w:t>
            </w:r>
          </w:p>
          <w:p w14:paraId="3C2210A5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B43C47" w:rsidRPr="004E35F0" w14:paraId="1AA7759F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945B4E9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158: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3A4269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платифиллин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1298F9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8378B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BA48C4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800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86439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DC077F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72000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84E7C" w14:textId="77777777" w:rsidR="00B43C47" w:rsidRPr="006D62CB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Платифилин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2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мг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/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мл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, 1 </w:t>
            </w:r>
            <w:r>
              <w:rPr>
                <w:rFonts w:ascii="Sylfaen" w:hAnsi="Sylfaen" w:cs="Arial"/>
                <w:sz w:val="16"/>
                <w:szCs w:val="16"/>
              </w:rPr>
              <w:t>мл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решение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инъекция .</w:t>
            </w:r>
          </w:p>
          <w:p w14:paraId="0F879922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0A55A9" w14:textId="77777777" w:rsidR="00B43C47" w:rsidRPr="006D62CB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Платифилин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2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мг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/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мл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, 1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мл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решение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инъекция.</w:t>
            </w:r>
          </w:p>
          <w:p w14:paraId="078529F6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B43C47" w:rsidRPr="004E35F0" w14:paraId="2AD49D6A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5581188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159: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A54DCC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 xml:space="preserve">Прокаин </w:t>
            </w:r>
            <w:r>
              <w:rPr>
                <w:rFonts w:ascii="Arial" w:hAnsi="Arial" w:cs="Arial"/>
                <w:sz w:val="14"/>
                <w:szCs w:val="14"/>
              </w:rPr>
              <w:t xml:space="preserve">( </w:t>
            </w:r>
            <w:r>
              <w:rPr>
                <w:rFonts w:ascii="Sylfaen" w:hAnsi="Sylfaen" w:cs="Arial"/>
                <w:sz w:val="14"/>
                <w:szCs w:val="14"/>
              </w:rPr>
              <w:t xml:space="preserve">прокаина гидрохлорид 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A65835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92E5F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8BE542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E6C9E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DB795B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35500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CB6FE0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Прокаин </w:t>
            </w:r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прокаина гидрохлорид 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Sylfaen" w:hAnsi="Sylfaen" w:cs="Arial"/>
                <w:sz w:val="16"/>
                <w:szCs w:val="16"/>
              </w:rPr>
              <w:t>0,5% 250 мл решение капать 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8FB9B8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Прокаин 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(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новокаина гидрохлорид 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)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0,5% раствор для внутривенного применения 250 мл .</w:t>
            </w:r>
          </w:p>
        </w:tc>
      </w:tr>
      <w:tr w:rsidR="00B43C47" w:rsidRPr="004E35F0" w14:paraId="1CE0A76C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9A7AF9E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160: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091E81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 xml:space="preserve">Прокаин </w:t>
            </w:r>
            <w:r>
              <w:rPr>
                <w:rFonts w:ascii="Arial" w:hAnsi="Arial" w:cs="Arial"/>
                <w:sz w:val="14"/>
                <w:szCs w:val="14"/>
              </w:rPr>
              <w:t xml:space="preserve">( </w:t>
            </w:r>
            <w:r>
              <w:rPr>
                <w:rFonts w:ascii="Sylfaen" w:hAnsi="Sylfaen" w:cs="Arial"/>
                <w:sz w:val="14"/>
                <w:szCs w:val="14"/>
              </w:rPr>
              <w:t xml:space="preserve">прокаина гидрохлорид 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E44077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89C39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22238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87A36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954159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13500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F8C860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Прокаин </w:t>
            </w:r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прокаина гидрохлорид 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Sylfaen" w:hAnsi="Sylfaen" w:cs="Arial"/>
                <w:sz w:val="16"/>
                <w:szCs w:val="16"/>
              </w:rPr>
              <w:t>0,5% 5 мл решение инъекция 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2BEAEF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Прокаин 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(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новокаина гидрохлорид </w:t>
            </w:r>
            <w:r w:rsidRPr="007131E8">
              <w:rPr>
                <w:rFonts w:ascii="Arial" w:hAnsi="Arial" w:cs="Arial"/>
                <w:sz w:val="16"/>
                <w:szCs w:val="16"/>
                <w:lang w:val="hy-AM"/>
              </w:rPr>
              <w:t xml:space="preserve">)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0,5% раствор для инъекций по 5 мл.</w:t>
            </w:r>
          </w:p>
        </w:tc>
      </w:tr>
      <w:tr w:rsidR="00B43C47" w:rsidRPr="004E35F0" w14:paraId="16A4D10F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183907B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161: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4AAC01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сальбутамол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B57CCD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81A78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04C4D4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FFCA3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FE5C1B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750 000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203865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Сальбутамол ( сальбутамолат ) спрей для дыхания, дозировано 100мкг/м, 200: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206A90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Сальбутамол (сальбутамолат) спрей для ингаляций, дозировка 100 мкг/доза, 200 г.</w:t>
            </w:r>
          </w:p>
        </w:tc>
      </w:tr>
      <w:tr w:rsidR="00B43C47" w:rsidRPr="007C550F" w14:paraId="28CA5DA8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BF4EF82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lastRenderedPageBreak/>
              <w:t>162: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953DE0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сальбутамол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736038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3EED6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2676F0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700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DAC0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AD7663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19600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A398BD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Сальбутамол 2 мг таблетки 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2796A1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Сальбутамол 2 мг таблетки .</w:t>
            </w:r>
          </w:p>
        </w:tc>
      </w:tr>
      <w:tr w:rsidR="00B43C47" w:rsidRPr="004E35F0" w14:paraId="7BB791C9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677AE39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163: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63C9C0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>сальбутамол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3FAD21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E1B7C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5469F8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7221A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82570A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13800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520435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Сальбутамол 2 мг/5 мл, 125 мл сироп 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783C8D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Сальбутамол 2 мг/5 мл, сироп 125 мл.</w:t>
            </w:r>
          </w:p>
        </w:tc>
      </w:tr>
      <w:tr w:rsidR="00B43C47" w:rsidRPr="004E35F0" w14:paraId="74658128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C60BE6F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164: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769040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</w:rPr>
              <w:t xml:space="preserve">сульфокамфорная кислота 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Sylfaen" w:hAnsi="Sylfaen" w:cs="Arial"/>
                <w:sz w:val="14"/>
                <w:szCs w:val="14"/>
              </w:rPr>
              <w:t>новокаиновая основа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88BE9D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05854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D77C9E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D4823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94F132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200 000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F5C409" w14:textId="77777777" w:rsidR="00B43C47" w:rsidRPr="006D62CB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Сульфокамфорная кислота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новокаиновая основа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2 </w:t>
            </w:r>
            <w:r>
              <w:rPr>
                <w:rFonts w:ascii="Sylfaen" w:hAnsi="Sylfaen" w:cs="Arial"/>
                <w:sz w:val="16"/>
                <w:szCs w:val="16"/>
              </w:rPr>
              <w:t>мл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решение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инъекция .</w:t>
            </w:r>
          </w:p>
          <w:p w14:paraId="176E61F1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017C5" w14:textId="77777777" w:rsidR="00B43C47" w:rsidRPr="006D62CB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Сульфокамфорная кислота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,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новокаиновая основа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2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мл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решение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инъекция.</w:t>
            </w:r>
          </w:p>
          <w:p w14:paraId="7E8CA366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B43C47" w:rsidRPr="007C550F" w14:paraId="17872829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518BFB5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165: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7F7D69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D835D8">
              <w:rPr>
                <w:rFonts w:ascii="Sylfaen" w:hAnsi="Sylfaen" w:cs="Arial"/>
                <w:sz w:val="16"/>
                <w:szCs w:val="16"/>
                <w:lang w:val="hy-AM"/>
              </w:rPr>
              <w:t>токоферола ацетат, масло перечной мяты, гваязулен R01AX30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FB0C53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14843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206D45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0CDA9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2B9E43" w14:textId="77777777" w:rsidR="00B43C47" w:rsidRPr="007131E8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ascii="Arial" w:hAnsi="Arial" w:cs="Arial"/>
              </w:rPr>
              <w:t>6000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635964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Токоферол ацетат 100 мг</w:t>
            </w:r>
          </w:p>
          <w:p w14:paraId="3F691E21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B5B8CC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Токоферол ацетат 100 мг</w:t>
            </w:r>
          </w:p>
          <w:p w14:paraId="5C7F37A9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B43C47" w:rsidRPr="007C550F" w14:paraId="1A72E6DE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71C7799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166: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250617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Инъекция вода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679491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BB744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6A01A5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CDF60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643146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195000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33640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Инъекция вода 1000 мл</w:t>
            </w:r>
          </w:p>
          <w:p w14:paraId="0E051DC7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541DAD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Инъекция вода 1000 мл</w:t>
            </w:r>
          </w:p>
          <w:p w14:paraId="37037381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B43C47" w:rsidRPr="004E35F0" w14:paraId="157966BB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50FA5AB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167: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5374DB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натрия хлористый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69FF9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23BF9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79DD2B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26A83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112279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2000000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644E87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натрия хлорид 0,9 % 100мл раствор капельное впрыскивание , пластик вакуум пакет, ПЛП  двухдверный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257153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Натрия хлорид 0,9% 100мл раствор для капельного введения, пластиковая вакуумная упаковка, двухпортовый пластиковый флакон</w:t>
            </w:r>
          </w:p>
        </w:tc>
      </w:tr>
      <w:tr w:rsidR="00B43C47" w:rsidRPr="004E35F0" w14:paraId="5DC5E2C8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D66C4DC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168: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9B1D37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натрия хлористый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BC9308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6181C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BBFDF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6000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BCCA6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AD4C3F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2400000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52F8A3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натрия хлорид 0,9 % 250мл раствор капельное впрыскивание , пластик вакуум пакет, ПЛП двухдверный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94055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Натрия хлорид 0,9% 250 мл раствор для капельного введения, пластиковая вакуумная упаковка, двойной порт</w:t>
            </w:r>
          </w:p>
        </w:tc>
      </w:tr>
      <w:tr w:rsidR="00B43C47" w:rsidRPr="004E35F0" w14:paraId="4A23FE4B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B99EDB3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169: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4093BE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натрия хлористый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709DD6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64155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92F149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3F591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49531F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2200000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069399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натрия хлорид 0,9 % 500мл раствор капельное впрыскивание , пластик вакуум пакет, ПЛП двухдверный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590510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Натрия хлорид 0,9% 500 мл раствор для капельного введения, пластиковая вакуумная упаковка, двухпортовый ПЛП</w:t>
            </w:r>
          </w:p>
        </w:tc>
      </w:tr>
      <w:tr w:rsidR="00B43C47" w:rsidRPr="004E35F0" w14:paraId="414075D4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1DF6806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170: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2A693C8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натрия хлористый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B80452F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2EAFAA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B9DFB88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2000 г.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C772B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4C8895F2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94000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EED38FC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натрия хлорид , 9мг/ мл , 5мл раствор инъекция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DAFEDBE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Натрия хлорид, 9мг/мл, 5мл раствор для инъекций</w:t>
            </w:r>
          </w:p>
        </w:tc>
      </w:tr>
      <w:tr w:rsidR="00B43C47" w:rsidRPr="004E35F0" w14:paraId="28F2F17E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0F51DC1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171: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68369DA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натрия тиосульфат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A80A9E2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5022D3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F8CDF29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800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A59F55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6827104E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60000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DA97599" w14:textId="77777777" w:rsidR="00B43C47" w:rsidRPr="006D62CB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натрия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 xml:space="preserve">тиосульфат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300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мг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/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мл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5 </w:t>
            </w:r>
            <w:r>
              <w:rPr>
                <w:rFonts w:ascii="Sylfaen" w:hAnsi="Sylfaen" w:cs="Arial"/>
                <w:sz w:val="16"/>
                <w:szCs w:val="16"/>
              </w:rPr>
              <w:t>мл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решение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инъекция</w:t>
            </w:r>
          </w:p>
          <w:p w14:paraId="291152B0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89DF731" w14:textId="77777777" w:rsidR="00B43C47" w:rsidRPr="006D62CB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натрия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тиосульфат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300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мг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/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мл 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5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мл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решение</w:t>
            </w:r>
            <w:r w:rsidRPr="006D62CB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инъекция</w:t>
            </w:r>
          </w:p>
          <w:p w14:paraId="7F20D0B0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B43C47" w:rsidRPr="004E35F0" w14:paraId="5C5D73EA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B272480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t>172: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7AFFF0A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93B99">
              <w:rPr>
                <w:rFonts w:ascii="Arial" w:hAnsi="Arial" w:cs="Arial"/>
                <w:sz w:val="14"/>
                <w:szCs w:val="14"/>
                <w:highlight w:val="yellow"/>
              </w:rPr>
              <w:t>химический реагенты _ _ _ _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5D819D8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Флорида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E644D0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8EB21E4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F7FEB5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49743555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1200000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A2ED7B9" w14:textId="77777777" w:rsidR="00B43C47" w:rsidRPr="00B93B99" w:rsidRDefault="00B43C47" w:rsidP="00B42C9D">
            <w:pPr>
              <w:rPr>
                <w:rFonts w:ascii="Sylfaen" w:hAnsi="Sylfaen" w:cs="Arial"/>
                <w:sz w:val="16"/>
                <w:szCs w:val="16"/>
                <w:highlight w:val="yellow"/>
                <w:lang w:val="hy-AM"/>
              </w:rPr>
            </w:pPr>
            <w:r w:rsidRPr="00B93B99">
              <w:rPr>
                <w:rFonts w:ascii="Sylfaen" w:hAnsi="Sylfaen" w:cs="Arial"/>
                <w:sz w:val="16"/>
                <w:szCs w:val="16"/>
                <w:highlight w:val="yellow"/>
                <w:lang w:val="hy-AM"/>
              </w:rPr>
              <w:t>модель разбавителя W-61D 20L с ключом загрузки для автоматического гематологического анализатора AC 610</w:t>
            </w:r>
          </w:p>
          <w:p w14:paraId="42167F84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426C457" w14:textId="77777777" w:rsidR="00B43C47" w:rsidRPr="00B93B99" w:rsidRDefault="00B43C47" w:rsidP="00B42C9D">
            <w:pPr>
              <w:rPr>
                <w:rFonts w:ascii="Sylfaen" w:hAnsi="Sylfaen" w:cs="Arial"/>
                <w:sz w:val="16"/>
                <w:szCs w:val="16"/>
                <w:highlight w:val="yellow"/>
                <w:lang w:val="hy-AM"/>
              </w:rPr>
            </w:pPr>
            <w:r w:rsidRPr="00B93B99">
              <w:rPr>
                <w:rFonts w:ascii="Sylfaen" w:hAnsi="Sylfaen" w:cs="Arial"/>
                <w:sz w:val="16"/>
                <w:szCs w:val="16"/>
                <w:highlight w:val="yellow"/>
                <w:lang w:val="hy-AM"/>
              </w:rPr>
              <w:lastRenderedPageBreak/>
              <w:t>модель разбавителя W-61D 20L с ключом загрузки для автоматического гематологического анализатора AC 610</w:t>
            </w:r>
          </w:p>
          <w:p w14:paraId="0E473232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B43C47" w:rsidRPr="004E35F0" w14:paraId="6E461667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834CA5A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</w:rPr>
              <w:lastRenderedPageBreak/>
              <w:t>173: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C439936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93B99">
              <w:rPr>
                <w:rFonts w:ascii="Arial" w:hAnsi="Arial" w:cs="Arial"/>
                <w:sz w:val="14"/>
                <w:szCs w:val="14"/>
                <w:highlight w:val="yellow"/>
              </w:rPr>
              <w:t>химический реагенты _ _ _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859A77F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Флорида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27BAF2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DFAE997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DE04D2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40FD92FC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1050000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AFCAD01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B93B99">
              <w:rPr>
                <w:rFonts w:ascii="Sylfaen" w:hAnsi="Sylfaen" w:cs="Arial"/>
                <w:sz w:val="16"/>
                <w:szCs w:val="16"/>
                <w:highlight w:val="yellow"/>
                <w:lang w:val="hy-AM"/>
              </w:rPr>
              <w:t>Модель лизиса W-610LD Раствор LYSE 500 мл с ключом загрузки для автоматического гематологического анализатора AC 610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A85E8F0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B93B99">
              <w:rPr>
                <w:rFonts w:ascii="Sylfaen" w:hAnsi="Sylfaen" w:cs="Arial"/>
                <w:sz w:val="16"/>
                <w:szCs w:val="16"/>
                <w:highlight w:val="yellow"/>
                <w:lang w:val="hy-AM"/>
              </w:rPr>
              <w:t>Модель лизиса W-610LD Раствор LYSE 500 мл с ключом загрузки для автоматического гематологического анализатора AC 610</w:t>
            </w:r>
          </w:p>
        </w:tc>
      </w:tr>
      <w:tr w:rsidR="00B43C47" w:rsidRPr="004E35F0" w14:paraId="3AA4EE4B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1D657BF" w14:textId="77777777" w:rsidR="00B43C47" w:rsidRPr="00014F77" w:rsidRDefault="00B43C47" w:rsidP="00B42C9D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174: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6F0E445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93B99">
              <w:rPr>
                <w:rFonts w:ascii="Arial" w:hAnsi="Arial" w:cs="Arial"/>
                <w:sz w:val="14"/>
                <w:szCs w:val="14"/>
                <w:highlight w:val="yellow"/>
              </w:rPr>
              <w:t>химический реагенты _ _ _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2721983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E49866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5B56EF6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C6EBBE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2F2B0294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1050000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00EBF0F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B93B99">
              <w:rPr>
                <w:rFonts w:ascii="Sylfaen" w:hAnsi="Sylfaen" w:cs="Arial"/>
                <w:sz w:val="16"/>
                <w:szCs w:val="16"/>
                <w:highlight w:val="yellow"/>
                <w:lang w:val="hy-AM"/>
              </w:rPr>
              <w:t>Модель лизиса W-61LH Раствор LYSE 500 мл с ключом загрузки для автоматического гематологического анализатора AC 610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0C46D60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B93B99">
              <w:rPr>
                <w:rFonts w:ascii="Sylfaen" w:hAnsi="Sylfaen" w:cs="Arial"/>
                <w:sz w:val="16"/>
                <w:szCs w:val="16"/>
                <w:highlight w:val="yellow"/>
                <w:lang w:val="hy-AM"/>
              </w:rPr>
              <w:t>Модель лизиса W-61LH Раствор LYSE 500 мл с ключом загрузки для автоматического гематологического анализатора AC 610</w:t>
            </w:r>
          </w:p>
        </w:tc>
      </w:tr>
      <w:tr w:rsidR="00B43C47" w:rsidRPr="004E35F0" w14:paraId="74697E62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645674CE" w14:textId="77777777" w:rsidR="00B43C47" w:rsidRPr="00014F77" w:rsidRDefault="00B43C47" w:rsidP="00B42C9D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175: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3CC0090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93B99">
              <w:rPr>
                <w:rFonts w:ascii="Arial" w:hAnsi="Arial" w:cs="Arial"/>
                <w:sz w:val="14"/>
                <w:szCs w:val="14"/>
                <w:highlight w:val="yellow"/>
              </w:rPr>
              <w:t>химический реагенты _ _ _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43E8C93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Флорида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A3AB5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7F0C41B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24:00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AA00CB0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59137D59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500 000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FFFFFF" w:themeFill="background1"/>
          </w:tcPr>
          <w:p w14:paraId="5BBCAF20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3813AB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Пробоотборник промывной жидкости W5P 50мл, предназначен для автоматического гематологического анализатора AC 610. На момент поставки остаточный срок годности продукции со сроком годности до 1 года составляет не менее 75%, для продукции со сроком годности 1 год. -2 года не менее 2/3, более 2 лет для продукции со сроком годности не менее 15 месяцев. Сертификаты качества: ISO13485 или ГОСТ Р ИСО 13485 или эквивалент.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14:paraId="709738C3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3813AB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Пробоотборник промывной жидкости W5P 50мл, предназначен для автоматического гематологического анализатора AC 610. На момент поставки остаточный срок годности продукции со сроком годности до 1 года составляет не менее 75%, для продукции со сроком годности 1 год. -2 года не менее 2/3, более 2 лет для продукции со сроком годности не менее 15 месяцев. Сертификаты качества: ISO13485 или ГОСТ Р ИСО 13485 или эквивалент.</w:t>
            </w:r>
          </w:p>
        </w:tc>
      </w:tr>
      <w:tr w:rsidR="00B43C47" w:rsidRPr="004E35F0" w14:paraId="0B4B0571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E226506" w14:textId="77777777" w:rsidR="00B43C47" w:rsidRPr="00014F77" w:rsidRDefault="00B43C47" w:rsidP="00B42C9D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176: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88A4E8D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93B99">
              <w:rPr>
                <w:rFonts w:ascii="Arial" w:hAnsi="Arial" w:cs="Arial"/>
                <w:sz w:val="14"/>
                <w:szCs w:val="14"/>
                <w:highlight w:val="yellow"/>
              </w:rPr>
              <w:t>химический реагенты _ _ _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CF459FA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52CB51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F2C3B6D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12:00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EF0990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7F2C09AB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720000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FFFFFF" w:themeFill="background1"/>
          </w:tcPr>
          <w:p w14:paraId="577BDAAF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3813AB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Пробоотборник промывной жидкости W5P 100мл, предназначен для автоматического гематологического анализатора АС 610. На момент поставки остаточный срок годности продукции со сроком годности до 1 года составляет не менее 75%, для продукции со сроком годности 1 год. -2 года не менее 2/3, более 2 лет для продукции со сроком годности не менее 15 месяцев. Сертификаты качества: ISO13485 или ГОСТ Р ИСО 13485 или эквивалент.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14:paraId="45814543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3813AB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Пробоотборник промывной жидкости W5P </w:t>
            </w:r>
            <w: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100мл, предназначен для автоматического </w:t>
            </w:r>
            <w:r w:rsidRPr="003813AB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гематологического анализатора АС 610. На момент поставки остаточный срок годности продукции со сроком годности до 1 года составляет не менее 75%, для продукции со сроком годности 1 год. -2 года не менее 2/3, более 2 лет для продукции со сроком годности не менее 15 месяцев. Сертификаты качества: ISO13485 или ГОСТ Р ИСО 13485 или эквивалент.</w:t>
            </w:r>
          </w:p>
        </w:tc>
      </w:tr>
      <w:tr w:rsidR="00B43C47" w:rsidRPr="007C550F" w14:paraId="54F2F709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81C7B51" w14:textId="77777777" w:rsidR="00B43C47" w:rsidRPr="00014F77" w:rsidRDefault="00B43C47" w:rsidP="00B42C9D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177: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7B3C644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9036A7">
              <w:rPr>
                <w:rFonts w:ascii="Arial" w:hAnsi="Arial" w:cs="Arial"/>
                <w:sz w:val="14"/>
                <w:szCs w:val="14"/>
                <w:highlight w:val="yellow"/>
              </w:rPr>
              <w:t>химический реагенты _ _ _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C9F180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C428A5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FC16F4B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2: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AD73B4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7E09107D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7000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CCA907C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Масло иммерсионное 100 мл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215AF4D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Масло иммерсионное 100 мл</w:t>
            </w:r>
          </w:p>
        </w:tc>
      </w:tr>
      <w:tr w:rsidR="00B43C47" w:rsidRPr="004E35F0" w14:paraId="7D491154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7FBFADA" w14:textId="77777777" w:rsidR="00B43C47" w:rsidRPr="00014F77" w:rsidRDefault="00B43C47" w:rsidP="00B42C9D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178: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8D323DB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9036A7">
              <w:rPr>
                <w:rFonts w:ascii="Arial" w:hAnsi="Arial" w:cs="Arial"/>
                <w:sz w:val="14"/>
                <w:szCs w:val="14"/>
                <w:highlight w:val="yellow"/>
              </w:rPr>
              <w:t>химический реагенты _ _ _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7137E46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коробка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1E0049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A1DFC49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4: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B64630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6537A33C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80000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27E2EA2" w14:textId="77777777" w:rsidR="00B43C47" w:rsidRPr="009036A7" w:rsidRDefault="00B43C47" w:rsidP="00B42C9D">
            <w:pPr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</w:pP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Анти-ТПО-Ат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пероксидаза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антитела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.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Метод: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иммуноферментный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lastRenderedPageBreak/>
              <w:t xml:space="preserve">анализ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(ИФА).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формат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96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решений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(12х8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ячеек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).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проверяемый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образец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кровь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ш:</w:t>
            </w:r>
            <w:r w:rsidRPr="009036A7">
              <w:rPr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Магазин лабораторных материалов, аксессуаров, стоматологических материалов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.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Доставлять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в данный момент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остаток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действительности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срок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: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до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1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года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пригодность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срок: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имея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товаров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для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минимум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: 75%, 1-2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года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пригодность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срок: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имея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товаров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для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минимум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: 2/3, за 2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года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более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пригодность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срок: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имея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товаров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для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минимум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15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месяцев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.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Качество: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сертификаты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: ISO13485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или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ГОСТ Р ИСО 13485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или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эквивалент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>_</w:t>
            </w:r>
          </w:p>
          <w:p w14:paraId="5DCFBDAA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5AC012C" w14:textId="77777777" w:rsidR="00B43C47" w:rsidRPr="009036A7" w:rsidRDefault="00B43C47" w:rsidP="00B42C9D">
            <w:pPr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</w:pP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lastRenderedPageBreak/>
              <w:t xml:space="preserve">Анти-ТПО-Ат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пероксидаза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антитела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.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Метод: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lastRenderedPageBreak/>
              <w:t>иммуноферментный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анализ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(ИФА).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формат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96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решений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(12х8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ячеек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).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проверяемый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образец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кровь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ш:</w:t>
            </w:r>
            <w:r w:rsidRPr="009036A7">
              <w:rPr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Магазин лабораторных материалов, аксессуаров, стоматологических материалов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.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Доставлять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в данный момент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остаток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действительности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срок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: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до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1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года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пригодность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срок: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имея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товаров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для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минимум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: 75%, 1-2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года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пригодность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срок: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имея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товаров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для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минимум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: 2/3, за 2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года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более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пригодность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срок: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имея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товаров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для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минимум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15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месяцев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.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Качество: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сертификаты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: ISO13485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или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ГОСТ Р ИСО 13485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или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9036A7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эквивалент </w:t>
            </w:r>
            <w:r w:rsidRPr="009036A7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>_</w:t>
            </w:r>
          </w:p>
          <w:p w14:paraId="32B5A35E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B43C47" w:rsidRPr="004E35F0" w14:paraId="5353878D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72ACEF4" w14:textId="77777777" w:rsidR="00B43C47" w:rsidRPr="00014F77" w:rsidRDefault="00B43C47" w:rsidP="00B42C9D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lastRenderedPageBreak/>
              <w:t>179: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526831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другие наркотики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73FBE4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93165E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CE0B5D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850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96A1E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CD56A8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340 000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825906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натрия хлорид , калий хлорид , кальций хлорид Рингера _ раствор ) 0,9% раствор 250мл капельное впрыскивание , пластик вакуум пакет, ПЛП  двухдверный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9E2DE5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Натрия хлорид, хлорид калия, хлорид кальция (раствор Рингера) 0,9% 250 мл раствор для капельного введения, упаковка пластиковая вакуумная, двухпортовый ПЛП</w:t>
            </w:r>
          </w:p>
        </w:tc>
      </w:tr>
      <w:tr w:rsidR="00B43C47" w:rsidRPr="004E35F0" w14:paraId="1F656169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6841280" w14:textId="77777777" w:rsidR="00B43C47" w:rsidRPr="00014F77" w:rsidRDefault="00B43C47" w:rsidP="00B42C9D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180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C69004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другие наркотики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8FC94A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29DB9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D95903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38B44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693974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225000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CDBDF5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натрия хлорид , калий хлорид , кальций хлористый ( звонки раствор ) 0,9% 500мл раствор капельное впрыскивание , пластик вакуум пакет, ПЛП  двухдверный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FD16EE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Натрия хлорид, хлорид калия, хлорид кальция (раствор Рингера) 0,9% 500 мл раствор для капельного введения, упаковка пластиковая вакуумная, двухпортовый ПЛП</w:t>
            </w:r>
          </w:p>
        </w:tc>
      </w:tr>
      <w:tr w:rsidR="00B43C47" w:rsidRPr="007C550F" w14:paraId="4E37D221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F56AE6C" w14:textId="77777777" w:rsidR="00B43C47" w:rsidRPr="00014F77" w:rsidRDefault="00B43C47" w:rsidP="00B42C9D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181: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6E1E55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Другой: медикамент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8E6618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EF579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FF665C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06CDF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1817A2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180 000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4F5D59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61DAF">
              <w:rPr>
                <w:rFonts w:ascii="Sylfaen" w:hAnsi="Sylfaen" w:cs="Arial"/>
                <w:sz w:val="16"/>
                <w:szCs w:val="16"/>
              </w:rPr>
              <w:t>Тамсулозин 0,4 мг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BCDB5A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61DAF">
              <w:rPr>
                <w:rFonts w:ascii="Sylfaen" w:hAnsi="Sylfaen" w:cs="Arial"/>
                <w:sz w:val="16"/>
                <w:szCs w:val="16"/>
              </w:rPr>
              <w:t>Тамсулозин 0,4 мг</w:t>
            </w:r>
          </w:p>
        </w:tc>
      </w:tr>
      <w:tr w:rsidR="00B43C47" w:rsidRPr="004E35F0" w14:paraId="2B21891D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E850BF0" w14:textId="77777777" w:rsidR="00B43C47" w:rsidRPr="00014F77" w:rsidRDefault="00B43C47" w:rsidP="00B42C9D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182: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27C8C2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Другой: медикамент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4D9AC2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36EDF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546011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150: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F65A9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FF558F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315000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8239F3" w14:textId="77777777" w:rsidR="00B43C47" w:rsidRPr="00F0524C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Ципрофлоксацин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+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дексаметазон капли глазные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0,0033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г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+ 0,01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г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, 10 </w:t>
            </w:r>
            <w:r>
              <w:rPr>
                <w:rFonts w:ascii="Sylfaen" w:hAnsi="Sylfaen" w:cs="Arial"/>
                <w:sz w:val="16"/>
                <w:szCs w:val="16"/>
              </w:rPr>
              <w:t>мл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с капельницей</w:t>
            </w:r>
          </w:p>
          <w:p w14:paraId="4CF5E170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66E71" w14:textId="77777777" w:rsidR="00B43C47" w:rsidRPr="00F0524C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Ципрофлоксацин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+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дексаметазон капли глазные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0,0033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г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+ 0,01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г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, 10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мл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с капельницей</w:t>
            </w:r>
          </w:p>
          <w:p w14:paraId="305795FB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B43C47" w:rsidRPr="007C550F" w14:paraId="188D41DA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095E996" w14:textId="77777777" w:rsidR="00B43C47" w:rsidRPr="00014F77" w:rsidRDefault="00B43C47" w:rsidP="00B42C9D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183: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2F0758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D835D8">
              <w:rPr>
                <w:rFonts w:ascii="Arial LatArm" w:hAnsi="Arial LatArm" w:cs="Arial"/>
                <w:sz w:val="16"/>
                <w:szCs w:val="16"/>
                <w:lang w:val="hy-AM"/>
              </w:rPr>
              <w:t>Детское питание без фенилаланина для детей до 1 года.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98B5D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46B2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B0182E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240: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9C621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6C1433" w14:textId="77777777" w:rsidR="00B43C47" w:rsidRPr="007131E8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ascii="Arial" w:hAnsi="Arial" w:cs="Arial"/>
              </w:rPr>
              <w:t>384000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FCE6F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Винни формула 0-12 месяцев детский есть</w:t>
            </w:r>
          </w:p>
          <w:p w14:paraId="32AF2D00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5E2714" w14:textId="77777777" w:rsidR="00B43C47" w:rsidRDefault="00B43C47" w:rsidP="00B42C9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Винни формула 0-12 месяцев детский есть</w:t>
            </w:r>
          </w:p>
          <w:p w14:paraId="080DE816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B43C47" w:rsidRPr="004E35F0" w14:paraId="6B058F2B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E2401F6" w14:textId="77777777" w:rsidR="00B43C47" w:rsidRPr="00014F77" w:rsidRDefault="00B43C47" w:rsidP="00B42C9D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184: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6C3C4B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пирацетам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1E1E3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5396B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CA78E6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8CD7D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41F79F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162000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C593C2" w14:textId="77777777" w:rsidR="00B43C47" w:rsidRPr="00F0524C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Пирацетам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200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мг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/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мл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5 </w:t>
            </w:r>
            <w:r>
              <w:rPr>
                <w:rFonts w:ascii="Sylfaen" w:hAnsi="Sylfaen" w:cs="Arial"/>
                <w:sz w:val="16"/>
                <w:szCs w:val="16"/>
              </w:rPr>
              <w:t>мл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решение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инъекция .</w:t>
            </w:r>
          </w:p>
          <w:p w14:paraId="69C26333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6480AE" w14:textId="77777777" w:rsidR="00B43C47" w:rsidRPr="00F0524C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Пирацетам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200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мг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/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мл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5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мл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решение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инъекция.</w:t>
            </w:r>
          </w:p>
          <w:p w14:paraId="67A9754A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B43C47" w:rsidRPr="004E35F0" w14:paraId="7282897A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F52450E" w14:textId="77777777" w:rsidR="00B43C47" w:rsidRPr="00014F77" w:rsidRDefault="00B43C47" w:rsidP="00B42C9D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lastRenderedPageBreak/>
              <w:t>185: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2FFB3C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37067">
              <w:rPr>
                <w:rFonts w:ascii="Sylfaen" w:hAnsi="Sylfaen" w:cs="Arial"/>
                <w:sz w:val="16"/>
                <w:szCs w:val="16"/>
                <w:lang w:val="hy-AM"/>
              </w:rPr>
              <w:t>Сенозиды А,В – А06АБ06 препарат растительного происхождения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C5FBC6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589FA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11FB5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3000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5A476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715244" w14:textId="77777777" w:rsidR="00B43C47" w:rsidRPr="007131E8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ascii="Arial" w:hAnsi="Arial" w:cs="Arial"/>
              </w:rPr>
              <w:t>120 000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6DE87A" w14:textId="77777777" w:rsidR="00B43C47" w:rsidRPr="00037067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037067">
              <w:rPr>
                <w:rFonts w:ascii="Sylfaen" w:hAnsi="Sylfaen" w:cs="Arial"/>
                <w:sz w:val="16"/>
                <w:szCs w:val="16"/>
                <w:lang w:val="hy-AM"/>
              </w:rPr>
              <w:t>Сенозиды А, Б таблетки 70 мг, препарат растительного происхождения.</w:t>
            </w:r>
          </w:p>
          <w:p w14:paraId="617C47C4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A13ED" w14:textId="77777777" w:rsidR="00B43C47" w:rsidRPr="00037067" w:rsidRDefault="00B43C47" w:rsidP="00B42C9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037067">
              <w:rPr>
                <w:rFonts w:ascii="Sylfaen" w:hAnsi="Sylfaen" w:cs="Arial"/>
                <w:sz w:val="16"/>
                <w:szCs w:val="16"/>
                <w:lang w:val="hy-AM"/>
              </w:rPr>
              <w:t>Сенозиды А, В таблетки 70 мг, препарат растительного происхождения.</w:t>
            </w:r>
          </w:p>
          <w:p w14:paraId="043B5041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B43C47" w:rsidRPr="004E35F0" w14:paraId="59C9C0FC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14E1128C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186: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9136D7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строфантин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F18F7F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1B009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F2414C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20:00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BFF36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E97463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1340: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22B5C2" w14:textId="77777777" w:rsidR="00B43C47" w:rsidRPr="00F0524C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Строфантин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0,25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мг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/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мл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, 1 </w:t>
            </w:r>
            <w:r>
              <w:rPr>
                <w:rFonts w:ascii="Sylfaen" w:hAnsi="Sylfaen" w:cs="Arial"/>
                <w:sz w:val="16"/>
                <w:szCs w:val="16"/>
              </w:rPr>
              <w:t>мл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решение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инъекция .</w:t>
            </w:r>
          </w:p>
          <w:p w14:paraId="5DA3AB5E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F21175" w14:textId="77777777" w:rsidR="00B43C47" w:rsidRPr="00F0524C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Строфантин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0,25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мг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/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мл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, 1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мл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решение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инъекция.</w:t>
            </w:r>
          </w:p>
          <w:p w14:paraId="6394AD50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B43C47" w:rsidRPr="004E35F0" w14:paraId="112CF357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BFD651B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187: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1C8351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Надропарин кальций соль -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E69157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62AB6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70887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EF0905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39E6D3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500 000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58F69B" w14:textId="77777777" w:rsidR="00B43C47" w:rsidRPr="00F0524C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>Надропарин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кальций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решение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инъекционный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2850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ММ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Axa/0,3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мл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, 0,3 </w:t>
            </w:r>
            <w:r>
              <w:rPr>
                <w:rFonts w:ascii="Sylfaen" w:hAnsi="Sylfaen" w:cs="Arial"/>
                <w:sz w:val="16"/>
                <w:szCs w:val="16"/>
              </w:rPr>
              <w:t>мл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предварительно загруженный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 xml:space="preserve">шприц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, 1 </w:t>
            </w:r>
            <w:r>
              <w:rPr>
                <w:rFonts w:ascii="Sylfaen" w:hAnsi="Sylfaen" w:cs="Arial"/>
                <w:sz w:val="16"/>
                <w:szCs w:val="16"/>
              </w:rPr>
              <w:t xml:space="preserve">шт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>.</w:t>
            </w:r>
          </w:p>
          <w:p w14:paraId="20F97CDD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7FAFC" w14:textId="77777777" w:rsidR="00B43C47" w:rsidRPr="00F0524C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Надропарин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кальций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решение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инъекционный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2850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ММ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Axa/0,3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мл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, 0,3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мл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предварительно загруженный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шприц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, 1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шт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>.</w:t>
            </w:r>
          </w:p>
          <w:p w14:paraId="64A46113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B43C47" w:rsidRPr="004E35F0" w14:paraId="1413B591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480177E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188: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11E9CE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трамадол ( трамадол: гидрохлорид )-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43640B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61DC8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55FB6A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2000 г.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9AD93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8BE64E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328000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0EF137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Трамадол 50 мг / мл , 2 мл решение инъекция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488B45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Трамадол 50 мг/мл, 2 мл раствор для инъекций</w:t>
            </w:r>
          </w:p>
        </w:tc>
      </w:tr>
      <w:tr w:rsidR="00B43C47" w:rsidRPr="007C550F" w14:paraId="6A2BCF80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53292F3A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189: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059CB5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трамадол ( трамадол: гидрохлорид )-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59C762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42EFB7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F315A6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2000 г.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56CD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18B39D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142000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AF7045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Трамадол таблетки 50 мг.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72BF90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Трамадол таблетки 50 мг.</w:t>
            </w:r>
          </w:p>
        </w:tc>
      </w:tr>
      <w:tr w:rsidR="00B43C47" w:rsidRPr="004E35F0" w14:paraId="43DAA19F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2DC459B0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190: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B175E6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троксерутин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04E4E7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CE3E6C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3D7A2C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 часов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84A1A8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3A824B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3250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A57667" w14:textId="77777777" w:rsidR="00B43C47" w:rsidRPr="00F0524C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Троксерутин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20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мг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/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г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, 40 </w:t>
            </w:r>
            <w:r>
              <w:rPr>
                <w:rFonts w:ascii="Sylfaen" w:hAnsi="Sylfaen" w:cs="Arial"/>
                <w:sz w:val="16"/>
                <w:szCs w:val="16"/>
              </w:rPr>
              <w:t>г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смазка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внешний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приложения .</w:t>
            </w:r>
          </w:p>
          <w:p w14:paraId="7DBC0A55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E55292" w14:textId="77777777" w:rsidR="00B43C47" w:rsidRPr="00F0524C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Троксерутин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20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мг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/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г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, 40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г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смазка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внешний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приложения.</w:t>
            </w:r>
          </w:p>
          <w:p w14:paraId="459D6FE6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B43C47" w:rsidRPr="007C550F" w14:paraId="5FE8BA1C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5772D26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191: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0BE339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хлоропирамин / хлорпирамин гидрохлорид /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8C212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DA0781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5EA6F9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386066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D6D689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35000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F1296C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Хлоропирамин, таблетка 25 мг 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CF0467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Хлоропирамин, таблетка 25 мг .</w:t>
            </w:r>
          </w:p>
        </w:tc>
      </w:tr>
      <w:tr w:rsidR="00B43C47" w:rsidRPr="004E35F0" w14:paraId="0F355AD1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7E38A414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192: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B8049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хлоропирамин / хлорпирамин гидрохлорид /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755573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5BE9F3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2B12EE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81ED7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806A49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56000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7A7439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хлоропирамин / хлорпирамин гидрохлорид / 20 мг / мл 1 мл раствора инъекция 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C9725F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хлоропирамин /хлоропирамина гидрохлорид/ 20 мг/мл 1 мл раствор для инъекций.</w:t>
            </w:r>
          </w:p>
        </w:tc>
      </w:tr>
      <w:tr w:rsidR="00B43C47" w:rsidRPr="004E35F0" w14:paraId="263EAC23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0CE9AF2A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193: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F18A50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3C4743">
              <w:rPr>
                <w:rFonts w:ascii="Arial" w:hAnsi="Arial" w:cs="Arial"/>
                <w:sz w:val="14"/>
                <w:szCs w:val="14"/>
                <w:highlight w:val="yellow"/>
              </w:rPr>
              <w:t>химический реагенты жидкие _ _ _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5417C5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20D262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33D025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 часов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C4ED6A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D4CA68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65DBE4" w14:textId="77777777" w:rsidR="00B43C47" w:rsidRPr="003C4743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</w:pP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Гистосолф 1000 мл. Доставлять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в данный момент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остаток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действительности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срок 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: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до 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1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года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пригодность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срок: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имея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товаров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для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минимум 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: 75%, 1-2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года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пригодность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срок: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имея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товаров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для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минимум 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: 2/3, за 2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года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более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пригодность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срок: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имея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товаров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для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минимум 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15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месяцев 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>.</w:t>
            </w:r>
          </w:p>
          <w:p w14:paraId="52B160B7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D830BB" w14:textId="77777777" w:rsidR="00B43C47" w:rsidRPr="003C4743" w:rsidRDefault="00B43C47" w:rsidP="00B42C9D">
            <w:pPr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</w:pP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Гистосолф 1000 мл. Доставлять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в данный момент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остаток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действительности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срок 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: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до 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1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года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пригодность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срок: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имея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товаров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для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минимум 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: 75%, 1-2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года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пригодность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срок: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имея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товаров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для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минимум 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: 2/3, за 2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года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более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пригодность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срок: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имея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товаров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>для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минимум 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15 </w:t>
            </w:r>
            <w:r w:rsidRPr="003C4743">
              <w:rPr>
                <w:rFonts w:ascii="Sylfaen" w:hAnsi="Sylfaen" w:cs="Arial"/>
                <w:i/>
                <w:iCs/>
                <w:sz w:val="16"/>
                <w:szCs w:val="16"/>
                <w:highlight w:val="yellow"/>
                <w:lang w:val="hy-AM"/>
              </w:rPr>
              <w:t xml:space="preserve">месяцев </w:t>
            </w:r>
            <w:r w:rsidRPr="003C4743">
              <w:rPr>
                <w:rFonts w:ascii="GHEA Grapalat" w:hAnsi="GHEA Grapalat" w:cs="Arial"/>
                <w:i/>
                <w:iCs/>
                <w:sz w:val="16"/>
                <w:szCs w:val="16"/>
                <w:highlight w:val="yellow"/>
                <w:lang w:val="hy-AM"/>
              </w:rPr>
              <w:t>.</w:t>
            </w:r>
          </w:p>
          <w:p w14:paraId="75D2777B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</w:tr>
      <w:tr w:rsidR="00B43C47" w:rsidRPr="007C550F" w14:paraId="3C9BA339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4D5E7755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194: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14CFB2" w14:textId="206EF313" w:rsidR="00B43C47" w:rsidRDefault="00B43C47" w:rsidP="00B4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40256" behindDoc="0" locked="0" layoutInCell="1" allowOverlap="1" wp14:anchorId="14F56CA9" wp14:editId="3D5FD4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6981" name="Прямоугольник 916981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97A5F8-72FF-4D14-A4CB-5B342F7208A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D0661" id="Прямоугольник 916981" o:spid="_x0000_s1026" alt="*" style="position:absolute;margin-left:0;margin-top:3pt;width:9.75pt;height:16.5p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CDk55E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41280" behindDoc="0" locked="0" layoutInCell="1" allowOverlap="1" wp14:anchorId="26564040" wp14:editId="555053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6982" name="Прямоугольник 916982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12B01E-87DE-455A-8213-098DA52BEE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F7EE3" id="Прямоугольник 916982" o:spid="_x0000_s1026" alt="*" style="position:absolute;margin-left:0;margin-top:3pt;width:9.75pt;height:16.5pt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AxRYb/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 wp14:anchorId="55EB9B35" wp14:editId="5E6D10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6983" name="Прямоугольник 916983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090E9C-F7CA-4CED-9ECE-DE5F4B9C25D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FEFD5" id="Прямоугольник 916983" o:spid="_x0000_s1026" alt="*" style="position:absolute;margin-left:0;margin-top:3pt;width:9.75pt;height:16.5pt;z-index:2526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Bl9Pev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allowOverlap="1" wp14:anchorId="4AAE36CA" wp14:editId="2374E2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6984" name="Прямоугольник 916984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A803EA-0B7F-444D-B2FF-535A5482A4A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6D8F6" id="Прямоугольник 916984" o:spid="_x0000_s1026" alt="*" style="position:absolute;margin-left:0;margin-top:3pt;width:9.75pt;height:16.5pt;z-index: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 wp14:anchorId="1878CADD" wp14:editId="614F74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9550"/>
                      <wp:effectExtent l="0" t="0" r="9525" b="0"/>
                      <wp:wrapNone/>
                      <wp:docPr id="916985" name="Прямоугольник 916985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4E0F1A-C746-4E6F-AD1D-4782FB6181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FD65C" id="Прямоугольник 916985" o:spid="_x0000_s1026" alt="*" style="position:absolute;margin-left:0;margin-top:3pt;width:8.25pt;height:16.5pt;z-index: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45376" behindDoc="0" locked="0" layoutInCell="1" allowOverlap="1" wp14:anchorId="6D0B2DD7" wp14:editId="4A1496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6986" name="Прямоугольник 916986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8D1695-BCCE-4096-9B53-48274C717A9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9E7EC" id="Прямоугольник 916986" o:spid="_x0000_s1026" alt="*" style="position:absolute;margin-left:0;margin-top:3pt;width:9.75pt;height:16.5pt;z-index:2526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46400" behindDoc="0" locked="0" layoutInCell="1" allowOverlap="1" wp14:anchorId="60EA7BBA" wp14:editId="1B0AEC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6987" name="Прямоугольник 916987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067A1C-0C09-4D79-90DD-CD72100C529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847D4" id="Прямоугольник 916987" o:spid="_x0000_s1026" alt="*" style="position:absolute;margin-left:0;margin-top:3pt;width:9.75pt;height:16.5pt;z-index:2526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 wp14:anchorId="1E997AB2" wp14:editId="112105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6988" name="Прямоугольник 916988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488BF3-6DC9-4A5F-BB63-EFFD16C9EFB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64E94" id="Прямоугольник 916988" o:spid="_x0000_s1026" alt="*" style="position:absolute;margin-left:0;margin-top:3pt;width:9.75pt;height:16.5pt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48448" behindDoc="0" locked="0" layoutInCell="1" allowOverlap="1" wp14:anchorId="0104B644" wp14:editId="6607C3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6989" name="Прямоугольник 916989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0FA797-517E-4A16-813E-6FEC9BCB3FB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8BDF5" id="Прямоугольник 916989" o:spid="_x0000_s1026" alt="*" style="position:absolute;margin-left:0;margin-top:3pt;width:9.75pt;height:16.5pt;z-index:25264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CU2JWG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49472" behindDoc="0" locked="0" layoutInCell="1" allowOverlap="1" wp14:anchorId="2CD0F9A3" wp14:editId="64619E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9550"/>
                      <wp:effectExtent l="0" t="0" r="9525" b="0"/>
                      <wp:wrapNone/>
                      <wp:docPr id="916990" name="Прямоугольник 916990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7ADC28-A5F3-4053-A159-C581227DF5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70A1E" id="Прямоугольник 916990" o:spid="_x0000_s1026" alt="*" style="position:absolute;margin-left:0;margin-top:3pt;width:8.25pt;height:16.5pt;z-index:25264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50496" behindDoc="0" locked="0" layoutInCell="1" allowOverlap="1" wp14:anchorId="6805BF20" wp14:editId="1C126F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6991" name="Прямоугольник 916991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DF9933-DC62-4D6E-AB22-87F5283425E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35216" id="Прямоугольник 916991" o:spid="_x0000_s1026" alt="*" style="position:absolute;margin-left:0;margin-top:3pt;width:9.75pt;height:16.5pt;z-index:25265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51520" behindDoc="0" locked="0" layoutInCell="1" allowOverlap="1" wp14:anchorId="3F821CF5" wp14:editId="115ED3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6992" name="Прямоугольник 916992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7D438FC-FD7C-4D77-AD33-37C77DC342A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82A9C" id="Прямоугольник 916992" o:spid="_x0000_s1026" alt="*" style="position:absolute;margin-left:0;margin-top:3pt;width:9.75pt;height:16.5pt;z-index:25265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DyMhnr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52544" behindDoc="0" locked="0" layoutInCell="1" allowOverlap="1" wp14:anchorId="7D9DBB91" wp14:editId="5D96CE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6993" name="Прямоугольник 916993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74922D-BFBA-4FE0-B26D-62B956F8837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BC04A" id="Прямоугольник 916993" o:spid="_x0000_s1026" alt="*" style="position:absolute;margin-left:0;margin-top:3pt;width:9.75pt;height:16.5pt;z-index:2526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CU8pNf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53568" behindDoc="0" locked="0" layoutInCell="1" allowOverlap="1" wp14:anchorId="27319E57" wp14:editId="4D00BA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6994" name="Прямоугольник 916994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936F8D-0298-4B60-9AA7-AEB2D1F85DE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11A66" id="Прямоугольник 916994" o:spid="_x0000_s1026" alt="*" style="position:absolute;margin-left:0;margin-top:3pt;width:9.75pt;height:16.5pt;z-index:25265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54592" behindDoc="0" locked="0" layoutInCell="1" allowOverlap="1" wp14:anchorId="35944267" wp14:editId="0F5F1F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9550"/>
                      <wp:effectExtent l="0" t="0" r="9525" b="0"/>
                      <wp:wrapNone/>
                      <wp:docPr id="916995" name="Прямоугольник 916995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C8C445-258D-4114-81C9-E50BC34B844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9C049" id="Прямоугольник 916995" o:spid="_x0000_s1026" alt="*" style="position:absolute;margin-left:0;margin-top:3pt;width:8.25pt;height:16.5pt;z-index:2526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55616" behindDoc="0" locked="0" layoutInCell="1" allowOverlap="1" wp14:anchorId="13C4383F" wp14:editId="62031A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6996" name="Прямоугольник 916996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187B79-61D0-43BA-9F7C-259C803F088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FFDD4" id="Прямоугольник 916996" o:spid="_x0000_s1026" alt="*" style="position:absolute;margin-left:0;margin-top:3pt;width:9.75pt;height:16.5pt;z-index:25265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56640" behindDoc="0" locked="0" layoutInCell="1" allowOverlap="1" wp14:anchorId="69AE7FA8" wp14:editId="2134C9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6997" name="Прямоугольник 916997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02D4EF-5E87-4309-A138-63B8307EC8F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ACBC5" id="Прямоугольник 916997" o:spid="_x0000_s1026" alt="*" style="position:absolute;margin-left:0;margin-top:3pt;width:9.75pt;height:16.5pt;z-index:25265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Ce0ZjD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57664" behindDoc="0" locked="0" layoutInCell="1" allowOverlap="1" wp14:anchorId="666447C4" wp14:editId="71BA86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6998" name="Прямоугольник 916998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7B325F-8450-4EE7-B7C8-6A4DD2EED3B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6B78B" id="Прямоугольник 916998" o:spid="_x0000_s1026" alt="*" style="position:absolute;margin-left:0;margin-top:3pt;width:9.75pt;height:16.5pt;z-index:25265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58688" behindDoc="0" locked="0" layoutInCell="1" allowOverlap="1" wp14:anchorId="30220E15" wp14:editId="3A9806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6999" name="Прямоугольник 916999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04456B2-4FD3-497A-BD00-53AAE6EE20A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9822B" id="Прямоугольник 916999" o:spid="_x0000_s1026" alt="*" style="position:absolute;margin-left:0;margin-top:3pt;width:9.75pt;height:16.5pt;z-index:2526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59712" behindDoc="0" locked="0" layoutInCell="1" allowOverlap="1" wp14:anchorId="25831A57" wp14:editId="417864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9550"/>
                      <wp:effectExtent l="0" t="0" r="9525" b="0"/>
                      <wp:wrapNone/>
                      <wp:docPr id="917000" name="Прямоугольник 917000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855912A-370D-4024-9323-95038E7E9EF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DFFF5" id="Прямоугольник 917000" o:spid="_x0000_s1026" alt="*" style="position:absolute;margin-left:0;margin-top:3pt;width:8.25pt;height:16.5pt;z-index:25265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60736" behindDoc="0" locked="0" layoutInCell="1" allowOverlap="1" wp14:anchorId="319645DC" wp14:editId="7DCD86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01" name="Прямоугольник 917001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0173AC-B417-4D1C-BA22-6F94F967DB8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2D101" id="Прямоугольник 917001" o:spid="_x0000_s1026" alt="*" style="position:absolute;margin-left:0;margin-top:3pt;width:9.75pt;height:16.5pt;z-index:2526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61760" behindDoc="0" locked="0" layoutInCell="1" allowOverlap="1" wp14:anchorId="6D02E2FC" wp14:editId="7ED795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02" name="Прямоугольник 917002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86CA1B-38BB-4D02-AEAF-E720B9472A6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D8621" id="Прямоугольник 917002" o:spid="_x0000_s1026" alt="*" style="position:absolute;margin-left:0;margin-top:3pt;width:9.75pt;height:16.5pt;z-index:25266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CZlxZK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62784" behindDoc="0" locked="0" layoutInCell="1" allowOverlap="1" wp14:anchorId="22CAC420" wp14:editId="321C82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03" name="Прямоугольник 917003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FF347B-5DF2-4A3A-8F88-9015647BD7B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FF47E" id="Прямоугольник 917003" o:spid="_x0000_s1026" alt="*" style="position:absolute;margin-left:0;margin-top:3pt;width:9.75pt;height:16.5pt;z-index:25266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 wp14:anchorId="57D2CCBA" wp14:editId="1EF3BD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04" name="Прямоугольник 917004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B1C001-74EF-4666-AA4B-7C3F06EBAF5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1AA50" id="Прямоугольник 917004" o:spid="_x0000_s1026" alt="*" style="position:absolute;margin-left:0;margin-top:3pt;width:9.75pt;height:16.5pt;z-index:25266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64832" behindDoc="0" locked="0" layoutInCell="1" allowOverlap="1" wp14:anchorId="4D04D1E3" wp14:editId="6C9255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9550"/>
                      <wp:effectExtent l="0" t="0" r="9525" b="0"/>
                      <wp:wrapNone/>
                      <wp:docPr id="917005" name="Прямоугольник 917005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99D4C3-45D2-44AB-8D62-6D4C9FFE8B7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5B262" id="Прямоугольник 917005" o:spid="_x0000_s1026" alt="*" style="position:absolute;margin-left:0;margin-top:3pt;width:8.25pt;height:16.5pt;z-index:25266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 wp14:anchorId="4CF4D4E5" wp14:editId="74A75B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06" name="Прямоугольник 917006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608798-0295-4CD0-B941-AA982913B53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72132" id="Прямоугольник 917006" o:spid="_x0000_s1026" alt="*" style="position:absolute;margin-left:0;margin-top:3pt;width:9.75pt;height:16.5pt;z-index:25266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CD87Gf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66880" behindDoc="0" locked="0" layoutInCell="1" allowOverlap="1" wp14:anchorId="67983074" wp14:editId="6A63A2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07" name="Прямоугольник 917007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D9FF401-79AC-498A-8E0B-5FA3EA4252E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5AA0B" id="Прямоугольник 917007" o:spid="_x0000_s1026" alt="*" style="position:absolute;margin-left:0;margin-top:3pt;width:9.75pt;height:16.5pt;z-index:25266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 wp14:anchorId="5487B51F" wp14:editId="62AA25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08" name="Прямоугольник 917008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8F7950-C144-49E7-A914-47A3C1749C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F376F" id="Прямоугольник 917008" o:spid="_x0000_s1026" alt="*" style="position:absolute;margin-left:0;margin-top:3pt;width:9.75pt;height:16.5pt;z-index:25266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68928" behindDoc="0" locked="0" layoutInCell="1" allowOverlap="1" wp14:anchorId="753C3E13" wp14:editId="175DA1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09" name="Прямоугольник 917009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45262C0-565C-45DF-8A37-FA71DD56C0F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FC900" id="Прямоугольник 917009" o:spid="_x0000_s1026" alt="*" style="position:absolute;margin-left:0;margin-top:3pt;width:9.75pt;height:16.5pt;z-index:25266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Ar8Gpz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69952" behindDoc="0" locked="0" layoutInCell="1" allowOverlap="1" wp14:anchorId="23265A9C" wp14:editId="4A751E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9550"/>
                      <wp:effectExtent l="0" t="0" r="9525" b="0"/>
                      <wp:wrapNone/>
                      <wp:docPr id="917010" name="Прямоугольник 917010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114158-C433-4477-814F-713D1973311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95D9A" id="Прямоугольник 917010" o:spid="_x0000_s1026" alt="*" style="position:absolute;margin-left:0;margin-top:3pt;width:8.25pt;height:16.5pt;z-index:25266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70976" behindDoc="0" locked="0" layoutInCell="1" allowOverlap="1" wp14:anchorId="116EE851" wp14:editId="7818C2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11" name="Прямоугольник 917011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8385E5-904F-44C9-8A1B-A2D79875811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AB134" id="Прямоугольник 917011" o:spid="_x0000_s1026" alt="*" style="position:absolute;margin-left:0;margin-top:3pt;width:9.75pt;height:16.5pt;z-index:25267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DD5rDq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72000" behindDoc="0" locked="0" layoutInCell="1" allowOverlap="1" wp14:anchorId="66D33680" wp14:editId="1B39C5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12" name="Прямоугольник 917012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3F06F6-F827-4C88-8BFC-E2FD99A9FEC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5B77C" id="Прямоугольник 917012" o:spid="_x0000_s1026" alt="*" style="position:absolute;margin-left:0;margin-top:3pt;width:9.75pt;height:16.5pt;z-index:25267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73024" behindDoc="0" locked="0" layoutInCell="1" allowOverlap="1" wp14:anchorId="4FDECCDA" wp14:editId="5A796B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13" name="Прямоугольник 917013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543A44-C3A9-46CC-8160-F3659D10EC9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17556" id="Прямоугольник 917013" o:spid="_x0000_s1026" alt="*" style="position:absolute;margin-left:0;margin-top:3pt;width:9.75pt;height:16.5pt;z-index:2526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74048" behindDoc="0" locked="0" layoutInCell="1" allowOverlap="1" wp14:anchorId="3165A6CE" wp14:editId="3EBE33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14" name="Прямоугольник 917014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401139-F8EE-415D-A57B-8F439617A9D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5623E" id="Прямоугольник 917014" o:spid="_x0000_s1026" alt="*" style="position:absolute;margin-left:0;margin-top:3pt;width:9.75pt;height:16.5pt;z-index:2526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75072" behindDoc="0" locked="0" layoutInCell="1" allowOverlap="1" wp14:anchorId="23BCFDFC" wp14:editId="0CDEBA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0025"/>
                      <wp:effectExtent l="0" t="0" r="9525" b="9525"/>
                      <wp:wrapNone/>
                      <wp:docPr id="917015" name="Прямоугольник 917015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7C4926-65F2-4F11-B2E9-25C8AD7A734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8BB4D" id="Прямоугольник 917015" o:spid="_x0000_s1026" alt="*" style="position:absolute;margin-left:0;margin-top:3pt;width:8.25pt;height:15.75pt;z-index:2526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76096" behindDoc="0" locked="0" layoutInCell="1" allowOverlap="1" wp14:anchorId="24687B86" wp14:editId="6A8372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16" name="Прямоугольник 917016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D7A09D-9251-4F90-B146-E622FA5889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3F9B7" id="Прямоугольник 917016" o:spid="_x0000_s1026" alt="*" style="position:absolute;margin-left:0;margin-top:3pt;width:9.75pt;height:16.5pt;z-index:25267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BEYuWQ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77120" behindDoc="0" locked="0" layoutInCell="1" allowOverlap="1" wp14:anchorId="57578863" wp14:editId="6E15F3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17" name="Прямоугольник 917017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87D04B-7B07-43EC-BE95-702F687791B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D2819" id="Прямоугольник 917017" o:spid="_x0000_s1026" alt="*" style="position:absolute;margin-left:0;margin-top:3pt;width:9.75pt;height:16.5pt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78144" behindDoc="0" locked="0" layoutInCell="1" allowOverlap="1" wp14:anchorId="54182D75" wp14:editId="5417A8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18" name="Прямоугольник 917018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DAA3C1-0374-4864-BC51-9A8763A35B8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DD0A2" id="Прямоугольник 917018" o:spid="_x0000_s1026" alt="*" style="position:absolute;margin-left:0;margin-top:3pt;width:9.75pt;height:16.5pt;z-index:25267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 wp14:anchorId="3E94C622" wp14:editId="428927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19" name="Прямоугольник 917019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7B0147-B2FD-42EB-AB09-0C2F49F53EF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771E2" id="Прямоугольник 917019" o:spid="_x0000_s1026" alt="*" style="position:absolute;margin-left:0;margin-top:3pt;width:9.75pt;height:16.5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DQlLqk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80192" behindDoc="0" locked="0" layoutInCell="1" allowOverlap="1" wp14:anchorId="6C81DE04" wp14:editId="162654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0025"/>
                      <wp:effectExtent l="0" t="0" r="9525" b="9525"/>
                      <wp:wrapNone/>
                      <wp:docPr id="917020" name="Прямоугольник 917020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AEFB56-1379-4B14-B8AC-65E052179E9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E4885" id="Прямоугольник 917020" o:spid="_x0000_s1026" alt="*" style="position:absolute;margin-left:0;margin-top:3pt;width:8.25pt;height:15.75pt;z-index:2526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81216" behindDoc="0" locked="0" layoutInCell="1" allowOverlap="1" wp14:anchorId="4D2F2D39" wp14:editId="5B5905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21" name="Прямоугольник 917021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59818B-6F15-4CE1-83CA-E2B18B73986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006E9" id="Прямоугольник 917021" o:spid="_x0000_s1026" alt="*" style="position:absolute;margin-left:0;margin-top:3pt;width:9.75pt;height:16.5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82240" behindDoc="0" locked="0" layoutInCell="1" allowOverlap="1" wp14:anchorId="25E6C198" wp14:editId="2EC766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22" name="Прямоугольник 917022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1A6353-1B46-4D7A-A675-D2F90222B9D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7E33C" id="Прямоугольник 917022" o:spid="_x0000_s1026" alt="*" style="position:absolute;margin-left:0;margin-top:3pt;width:9.75pt;height:16.5pt;z-index:25268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DazPNv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83264" behindDoc="0" locked="0" layoutInCell="1" allowOverlap="1" wp14:anchorId="209DAE8D" wp14:editId="2545B9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23" name="Прямоугольник 917023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357DE8-918A-417C-98B5-641364ABD7A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7C252" id="Прямоугольник 917023" o:spid="_x0000_s1026" alt="*" style="position:absolute;margin-left:0;margin-top:3pt;width:9.75pt;height:16.5pt;z-index:2526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Cz+TsZ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84288" behindDoc="0" locked="0" layoutInCell="1" allowOverlap="1" wp14:anchorId="5C3E11E4" wp14:editId="1B5764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24" name="Прямоугольник 917024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A358418-BE1E-42AE-A3BA-AF46190294E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BF38C" id="Прямоугольник 917024" o:spid="_x0000_s1026" alt="*" style="position:absolute;margin-left:0;margin-top:3pt;width:9.75pt;height:16.5pt;z-index:25268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85312" behindDoc="0" locked="0" layoutInCell="1" allowOverlap="1" wp14:anchorId="54413A48" wp14:editId="4704E4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0025"/>
                      <wp:effectExtent l="0" t="0" r="9525" b="9525"/>
                      <wp:wrapNone/>
                      <wp:docPr id="917025" name="Прямоугольник 917025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1A6FDE-B5A7-4DB5-A3F6-1D5E450060B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8E0B4" id="Прямоугольник 917025" o:spid="_x0000_s1026" alt="*" style="position:absolute;margin-left:0;margin-top:3pt;width:8.25pt;height:15.75pt;z-index:2526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86336" behindDoc="0" locked="0" layoutInCell="1" allowOverlap="1" wp14:anchorId="6565CFEB" wp14:editId="4E9987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26" name="Прямоугольник 917026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29B0CE-2CD1-4C2D-8C6B-1F9973B2981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138DD" id="Прямоугольник 917026" o:spid="_x0000_s1026" alt="*" style="position:absolute;margin-left:0;margin-top:3pt;width:9.75pt;height:16.5pt;z-index:25268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BgT1n2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87360" behindDoc="0" locked="0" layoutInCell="1" allowOverlap="1" wp14:anchorId="0DE65C91" wp14:editId="10AF2D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27" name="Прямоугольник 917027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EEE0FB-13D5-4818-834D-72D902FEE6F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0DCB4" id="Прямоугольник 917027" o:spid="_x0000_s1026" alt="*" style="position:absolute;margin-left:0;margin-top:3pt;width:9.75pt;height:16.5pt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88384" behindDoc="0" locked="0" layoutInCell="1" allowOverlap="1" wp14:anchorId="5979D342" wp14:editId="340B52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28" name="Прямоугольник 917028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DD0B76-CC81-4674-9FBC-DA946DFFD9E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45BF2" id="Прямоугольник 917028" o:spid="_x0000_s1026" alt="*" style="position:absolute;margin-left:0;margin-top:3pt;width:9.75pt;height:16.5pt;z-index:25268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DreIWw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89408" behindDoc="0" locked="0" layoutInCell="1" allowOverlap="1" wp14:anchorId="31AA67BD" wp14:editId="16D020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29" name="Прямоугольник 917029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301C5E4-DB6C-45A7-9E15-6AEE9ABD128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5F05A" id="Прямоугольник 917029" o:spid="_x0000_s1026" alt="*" style="position:absolute;margin-left:0;margin-top:3pt;width:9.75pt;height:16.5pt;z-index:25268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CrCdp0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90432" behindDoc="0" locked="0" layoutInCell="1" allowOverlap="1" wp14:anchorId="715A928D" wp14:editId="0A039D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0025"/>
                      <wp:effectExtent l="0" t="0" r="9525" b="9525"/>
                      <wp:wrapNone/>
                      <wp:docPr id="917030" name="Прямоугольник 917030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B624E3-F102-4FE0-BCF0-F551329C603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59BD2" id="Прямоугольник 917030" o:spid="_x0000_s1026" alt="*" style="position:absolute;margin-left:0;margin-top:3pt;width:8.25pt;height:15.75pt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91456" behindDoc="0" locked="0" layoutInCell="1" allowOverlap="1" wp14:anchorId="3AB523B5" wp14:editId="7FB85E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31" name="Прямоугольник 917031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2086AD-A210-4AD8-98D6-B38BE6107DD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C26F8" id="Прямоугольник 917031" o:spid="_x0000_s1026" alt="*" style="position:absolute;margin-left:0;margin-top:3pt;width:9.75pt;height:16.5pt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BstUiU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92480" behindDoc="0" locked="0" layoutInCell="1" allowOverlap="1" wp14:anchorId="5227B397" wp14:editId="4BEB96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32" name="Прямоугольник 917032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9EAE23-3B3B-4577-88F7-A88BDE1D02C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F3DAB" id="Прямоугольник 917032" o:spid="_x0000_s1026" alt="*" style="position:absolute;margin-left:0;margin-top:3pt;width:9.75pt;height:16.5pt;z-index:25269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CqvlrZ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93504" behindDoc="0" locked="0" layoutInCell="1" allowOverlap="1" wp14:anchorId="582183B7" wp14:editId="040BC2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33" name="Прямоугольник 917033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8665B1-CEFF-4573-815B-B32B911D400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82A3B" id="Прямоугольник 917033" o:spid="_x0000_s1026" alt="*" style="position:absolute;margin-left:0;margin-top:3pt;width:9.75pt;height:16.5pt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BHx0EC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94528" behindDoc="0" locked="0" layoutInCell="1" allowOverlap="1" wp14:anchorId="18C6F7D9" wp14:editId="735EB6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34" name="Прямоугольник 917034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AB4FE8-1B86-4E63-B8AA-EDD09912026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ECE92" id="Прямоугольник 917034" o:spid="_x0000_s1026" alt="*" style="position:absolute;margin-left:0;margin-top:3pt;width:9.75pt;height:16.5pt;z-index:2526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AgqXw+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95552" behindDoc="0" locked="0" layoutInCell="1" allowOverlap="1" wp14:anchorId="241EF6AE" wp14:editId="55C089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0025"/>
                      <wp:effectExtent l="0" t="0" r="9525" b="9525"/>
                      <wp:wrapNone/>
                      <wp:docPr id="917035" name="Прямоугольник 917035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63D311-07BA-4F08-961D-F9A36ABEED3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8CCC4" id="Прямоугольник 917035" o:spid="_x0000_s1026" alt="*" style="position:absolute;margin-left:0;margin-top:3pt;width:8.25pt;height:15.75pt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96576" behindDoc="0" locked="0" layoutInCell="1" allowOverlap="1" wp14:anchorId="52EA498D" wp14:editId="5003F8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36" name="Прямоугольник 917036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4A55C1-5F25-43B6-B3FB-4C7B919573C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B4EA1" id="Прямоугольник 917036" o:spid="_x0000_s1026" alt="*" style="position:absolute;margin-left:0;margin-top:3pt;width:9.75pt;height:16.5pt;z-index:25269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AtroD8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97600" behindDoc="0" locked="0" layoutInCell="1" allowOverlap="1" wp14:anchorId="011485FC" wp14:editId="065293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37" name="Прямоугольник 917037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86156E-1359-437C-9F28-7EFDF15F6A2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538E0" id="Прямоугольник 917037" o:spid="_x0000_s1026" alt="*" style="position:absolute;margin-left:0;margin-top:3pt;width:9.75pt;height:16.5pt;z-index:2526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C+pJNg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98624" behindDoc="0" locked="0" layoutInCell="1" allowOverlap="1" wp14:anchorId="0B64CD45" wp14:editId="087E8B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38" name="Прямоугольник 917038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8999C0-0F30-46E2-887A-4113E459944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76B30" id="Прямоугольник 917038" o:spid="_x0000_s1026" alt="*" style="position:absolute;margin-left:0;margin-top:3pt;width:9.75pt;height:16.5pt;z-index:25269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Cz2R6E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699648" behindDoc="0" locked="0" layoutInCell="1" allowOverlap="1" wp14:anchorId="352396CD" wp14:editId="0D995D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39" name="Прямоугольник 917039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D3F437-6767-417B-AB87-DA83C3FCF6C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8C36F" id="Прямоугольник 917039" o:spid="_x0000_s1026" alt="*" style="position:absolute;margin-left:0;margin-top:3pt;width:9.75pt;height:16.5pt;z-index:25269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00672" behindDoc="0" locked="0" layoutInCell="1" allowOverlap="1" wp14:anchorId="315D076F" wp14:editId="780B86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0025"/>
                      <wp:effectExtent l="0" t="0" r="9525" b="9525"/>
                      <wp:wrapNone/>
                      <wp:docPr id="917040" name="Прямоугольник 917040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6D9771-0948-4594-B6C9-10B35E05832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AD946" id="Прямоугольник 917040" o:spid="_x0000_s1026" alt="*" style="position:absolute;margin-left:0;margin-top:3pt;width:8.25pt;height:15.75pt;z-index:25270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01696" behindDoc="0" locked="0" layoutInCell="1" allowOverlap="1" wp14:anchorId="58F2FE0F" wp14:editId="265D5C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41" name="Прямоугольник 917041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191A63-14E8-4E37-9CBE-B9A4AEE72F8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A049E" id="Прямоугольник 917041" o:spid="_x0000_s1026" alt="*" style="position:absolute;margin-left:0;margin-top:3pt;width:9.75pt;height:16.5pt;z-index:2527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02720" behindDoc="0" locked="0" layoutInCell="1" allowOverlap="1" wp14:anchorId="7D0967A4" wp14:editId="6ABE9A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42" name="Прямоугольник 917042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AABBA9-9290-42D4-8777-A0A11DCE87F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D7625" id="Прямоугольник 917042" o:spid="_x0000_s1026" alt="*" style="position:absolute;margin-left:0;margin-top:3pt;width:9.75pt;height:16.5pt;z-index:25270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03744" behindDoc="0" locked="0" layoutInCell="1" allowOverlap="1" wp14:anchorId="6CD9ED2B" wp14:editId="44C805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43" name="Прямоугольник 917043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BE44F9-E59F-40D8-9754-0C46AE6B7F6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B6EF2" id="Прямоугольник 917043" o:spid="_x0000_s1026" alt="*" style="position:absolute;margin-left:0;margin-top:3pt;width:9.75pt;height:16.5pt;z-index:25270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04768" behindDoc="0" locked="0" layoutInCell="1" allowOverlap="1" wp14:anchorId="7F6C8EB7" wp14:editId="08CF14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44" name="Прямоугольник 917044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AA459A-01C8-44AF-9FA6-BD1A5C22FF9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4E04F" id="Прямоугольник 917044" o:spid="_x0000_s1026" alt="*" style="position:absolute;margin-left:0;margin-top:3pt;width:9.75pt;height:16.5pt;z-index:25270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05792" behindDoc="0" locked="0" layoutInCell="1" allowOverlap="1" wp14:anchorId="02AC0BAE" wp14:editId="79ADF2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9550"/>
                      <wp:effectExtent l="0" t="0" r="9525" b="0"/>
                      <wp:wrapNone/>
                      <wp:docPr id="917045" name="Прямоугольник 917045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83E599-9C65-45F0-BF10-CE514317043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C4722" id="Прямоугольник 917045" o:spid="_x0000_s1026" alt="*" style="position:absolute;margin-left:0;margin-top:3pt;width:8.25pt;height:16.5pt;z-index:2527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06816" behindDoc="0" locked="0" layoutInCell="1" allowOverlap="1" wp14:anchorId="1D48B5CE" wp14:editId="757B26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9550"/>
                      <wp:effectExtent l="0" t="0" r="9525" b="0"/>
                      <wp:wrapNone/>
                      <wp:docPr id="917046" name="Прямоугольник 917046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BBFBEF-EC56-47B7-91A3-96104E8B22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16506" id="Прямоугольник 917046" o:spid="_x0000_s1026" alt="*" style="position:absolute;margin-left:0;margin-top:3pt;width:8.25pt;height:16.5pt;z-index:25270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07840" behindDoc="0" locked="0" layoutInCell="1" allowOverlap="1" wp14:anchorId="09735E08" wp14:editId="27A2F7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9550"/>
                      <wp:effectExtent l="0" t="0" r="9525" b="0"/>
                      <wp:wrapNone/>
                      <wp:docPr id="917047" name="Прямоугольник 917047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D85B48-7522-4E70-A5F3-014EAD60BE1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7256C" id="Прямоугольник 917047" o:spid="_x0000_s1026" alt="*" style="position:absolute;margin-left:0;margin-top:3pt;width:8.25pt;height:16.5pt;z-index:25270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08864" behindDoc="0" locked="0" layoutInCell="1" allowOverlap="1" wp14:anchorId="29EB1A3F" wp14:editId="4F0858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9550"/>
                      <wp:effectExtent l="0" t="0" r="9525" b="0"/>
                      <wp:wrapNone/>
                      <wp:docPr id="917048" name="Прямоугольник 917048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5DBCCE-BA69-4F5B-8D57-AA0D5D4711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63F33" id="Прямоугольник 917048" o:spid="_x0000_s1026" alt="*" style="position:absolute;margin-left:0;margin-top:3pt;width:8.25pt;height:16.5pt;z-index:25270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09888" behindDoc="0" locked="0" layoutInCell="1" allowOverlap="1" wp14:anchorId="3B5AA559" wp14:editId="2860F4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49" name="Прямоугольник 917049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AB8B90-9760-4045-9F15-6479E5360A3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FFB28" id="Прямоугольник 917049" o:spid="_x0000_s1026" alt="*" style="position:absolute;margin-left:0;margin-top:3pt;width:9.75pt;height:16.5pt;z-index:25270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10912" behindDoc="0" locked="0" layoutInCell="1" allowOverlap="1" wp14:anchorId="1F862598" wp14:editId="7D1781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50" name="Прямоугольник 917050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B16535-FED9-488D-B313-C0AD85AEA5A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CDF4C" id="Прямоугольник 917050" o:spid="_x0000_s1026" alt="*" style="position:absolute;margin-left:0;margin-top:3pt;width:9.75pt;height:16.5pt;z-index:25271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A6wfY9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11936" behindDoc="0" locked="0" layoutInCell="1" allowOverlap="1" wp14:anchorId="785CFF06" wp14:editId="1F2BCA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51" name="Прямоугольник 917051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1F4555-7099-4458-8C47-8B493DA3B71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ED951" id="Прямоугольник 917051" o:spid="_x0000_s1026" alt="*" style="position:absolute;margin-left:0;margin-top:3pt;width:9.75pt;height:16.5pt;z-index:2527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12960" behindDoc="0" locked="0" layoutInCell="1" allowOverlap="1" wp14:anchorId="22B07BF9" wp14:editId="4ED65B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52" name="Прямоугольник 917052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3E7657-EA22-418B-AE1D-F9A60BE1DD8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C4D5F" id="Прямоугольник 917052" o:spid="_x0000_s1026" alt="*" style="position:absolute;margin-left:0;margin-top:3pt;width:9.75pt;height:16.5pt;z-index:25271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13984" behindDoc="0" locked="0" layoutInCell="1" allowOverlap="1" wp14:anchorId="6790BD6C" wp14:editId="21B544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9550"/>
                      <wp:effectExtent l="0" t="0" r="9525" b="0"/>
                      <wp:wrapNone/>
                      <wp:docPr id="917053" name="Прямоугольник 917053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0E8778-4646-421D-9CEB-DDC9FDEFDDE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5D97E" id="Прямоугольник 917053" o:spid="_x0000_s1026" alt="*" style="position:absolute;margin-left:0;margin-top:3pt;width:8.25pt;height:16.5pt;z-index:25271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15008" behindDoc="0" locked="0" layoutInCell="1" allowOverlap="1" wp14:anchorId="36BFBA64" wp14:editId="46F9EE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9550"/>
                      <wp:effectExtent l="0" t="0" r="9525" b="0"/>
                      <wp:wrapNone/>
                      <wp:docPr id="917054" name="Прямоугольник 917054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4B8B8C-2F72-471B-9513-DE21E4A6B6E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8F474" id="Прямоугольник 917054" o:spid="_x0000_s1026" alt="*" style="position:absolute;margin-left:0;margin-top:3pt;width:8.25pt;height:16.5pt;z-index:2527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16032" behindDoc="0" locked="0" layoutInCell="1" allowOverlap="1" wp14:anchorId="745E6637" wp14:editId="198896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9550"/>
                      <wp:effectExtent l="0" t="0" r="9525" b="0"/>
                      <wp:wrapNone/>
                      <wp:docPr id="917055" name="Прямоугольник 917055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349D05-E213-4EB0-8FED-CEAC9F29ABB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FEF06" id="Прямоугольник 917055" o:spid="_x0000_s1026" alt="*" style="position:absolute;margin-left:0;margin-top:3pt;width:8.25pt;height:16.5pt;z-index:2527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17056" behindDoc="0" locked="0" layoutInCell="1" allowOverlap="1" wp14:anchorId="64844EA7" wp14:editId="176BB3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9550"/>
                      <wp:effectExtent l="0" t="0" r="9525" b="0"/>
                      <wp:wrapNone/>
                      <wp:docPr id="917056" name="Прямоугольник 917056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10809E-ADE5-4944-9ADF-1D0E1D84649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2B5A5" id="Прямоугольник 917056" o:spid="_x0000_s1026" alt="*" style="position:absolute;margin-left:0;margin-top:3pt;width:8.25pt;height:16.5pt;z-index:25271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18080" behindDoc="0" locked="0" layoutInCell="1" allowOverlap="1" wp14:anchorId="42CA547A" wp14:editId="430A63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57" name="Прямоугольник 917057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A0817C-A2A9-4200-AD5A-FC938EAC565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7F5D3" id="Прямоугольник 917057" o:spid="_x0000_s1026" alt="*" style="position:absolute;margin-left:0;margin-top:3pt;width:9.75pt;height:16.5pt;z-index:25271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19104" behindDoc="0" locked="0" layoutInCell="1" allowOverlap="1" wp14:anchorId="6717B72A" wp14:editId="163AA9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58" name="Прямоугольник 917058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F67D547-F226-419B-BE21-6610F856069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9B270" id="Прямоугольник 917058" o:spid="_x0000_s1026" alt="*" style="position:absolute;margin-left:0;margin-top:3pt;width:9.75pt;height:16.5pt;z-index:25271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20128" behindDoc="0" locked="0" layoutInCell="1" allowOverlap="1" wp14:anchorId="13DAC736" wp14:editId="25A3C4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59" name="Прямоугольник 917059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0F679B-71B1-4A5C-B795-C9AA2D7C4BA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58BC1" id="Прямоугольник 917059" o:spid="_x0000_s1026" alt="*" style="position:absolute;margin-left:0;margin-top:3pt;width:9.75pt;height:16.5pt;z-index:2527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CHOa9F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21152" behindDoc="0" locked="0" layoutInCell="1" allowOverlap="1" wp14:anchorId="4B192D3F" wp14:editId="100CC7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60" name="Прямоугольник 917060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9844C1-0DB0-42C5-B9F9-57F01031946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804AC" id="Прямоугольник 917060" o:spid="_x0000_s1026" alt="*" style="position:absolute;margin-left:0;margin-top:3pt;width:9.75pt;height:16.5pt;z-index:2527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22176" behindDoc="0" locked="0" layoutInCell="1" allowOverlap="1" wp14:anchorId="1FE9A06E" wp14:editId="1C9C26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9550"/>
                      <wp:effectExtent l="0" t="0" r="9525" b="0"/>
                      <wp:wrapNone/>
                      <wp:docPr id="917061" name="Прямоугольник 917061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08F64B-EAA4-43A1-B215-050E35490C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8996B" id="Прямоугольник 917061" o:spid="_x0000_s1026" alt="*" style="position:absolute;margin-left:0;margin-top:3pt;width:8.25pt;height:16.5pt;z-index:25272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23200" behindDoc="0" locked="0" layoutInCell="1" allowOverlap="1" wp14:anchorId="60BC6DEE" wp14:editId="507BB0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9550"/>
                      <wp:effectExtent l="0" t="0" r="9525" b="0"/>
                      <wp:wrapNone/>
                      <wp:docPr id="917062" name="Прямоугольник 917062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A824F1-F460-456E-A323-87756579892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C9511" id="Прямоугольник 917062" o:spid="_x0000_s1026" alt="*" style="position:absolute;margin-left:0;margin-top:3pt;width:8.25pt;height:16.5pt;z-index:25272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24224" behindDoc="0" locked="0" layoutInCell="1" allowOverlap="1" wp14:anchorId="37D238B9" wp14:editId="698FE0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9550"/>
                      <wp:effectExtent l="0" t="0" r="9525" b="0"/>
                      <wp:wrapNone/>
                      <wp:docPr id="917063" name="Прямоугольник 917063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08B023-A5A5-49EA-B953-77114C6B092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99267" id="Прямоугольник 917063" o:spid="_x0000_s1026" alt="*" style="position:absolute;margin-left:0;margin-top:3pt;width:8.25pt;height:16.5pt;z-index:2527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25248" behindDoc="0" locked="0" layoutInCell="1" allowOverlap="1" wp14:anchorId="16D6F550" wp14:editId="0FD1F3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9550"/>
                      <wp:effectExtent l="0" t="0" r="9525" b="0"/>
                      <wp:wrapNone/>
                      <wp:docPr id="917064" name="Прямоугольник 917064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C047F7-155B-4D2A-AE39-836BADF81D7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09F5D" id="Прямоугольник 917064" o:spid="_x0000_s1026" alt="*" style="position:absolute;margin-left:0;margin-top:3pt;width:8.25pt;height:16.5pt;z-index:25272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26272" behindDoc="0" locked="0" layoutInCell="1" allowOverlap="1" wp14:anchorId="4F8DCB50" wp14:editId="45BF4C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65" name="Прямоугольник 917065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2F0757-8905-41CA-96B7-F5405E4DC9E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04800" id="Прямоугольник 917065" o:spid="_x0000_s1026" alt="*" style="position:absolute;margin-left:0;margin-top:3pt;width:9.75pt;height:16.5pt;z-index:2527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CRiyKR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27296" behindDoc="0" locked="0" layoutInCell="1" allowOverlap="1" wp14:anchorId="0DBDA052" wp14:editId="29E0CE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66" name="Прямоугольник 917066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8DD056-BD0F-4595-BCA6-1D348ED092B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895FE" id="Прямоугольник 917066" o:spid="_x0000_s1026" alt="*" style="position:absolute;margin-left:0;margin-top:3pt;width:9.75pt;height:16.5pt;z-index:25272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Cq3aa6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28320" behindDoc="0" locked="0" layoutInCell="1" allowOverlap="1" wp14:anchorId="3EBC1E9D" wp14:editId="047E48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67" name="Прямоугольник 917067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D01B005-162A-4930-A4D4-1252022017A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2E069" id="Прямоугольник 917067" o:spid="_x0000_s1026" alt="*" style="position:absolute;margin-left:0;margin-top:3pt;width:9.75pt;height:16.5pt;z-index:2527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DZie51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29344" behindDoc="0" locked="0" layoutInCell="1" allowOverlap="1" wp14:anchorId="51EF490C" wp14:editId="6933D5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68" name="Прямоугольник 917068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DA6DE9-4BFF-456C-A67C-B6673099792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6F941" id="Прямоугольник 917068" o:spid="_x0000_s1026" alt="*" style="position:absolute;margin-left:0;margin-top:3pt;width:9.75pt;height:16.5pt;z-index:25272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CD9AWF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30368" behindDoc="0" locked="0" layoutInCell="1" allowOverlap="1" wp14:anchorId="63D22D4B" wp14:editId="1FDB5A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9550"/>
                      <wp:effectExtent l="0" t="0" r="9525" b="0"/>
                      <wp:wrapNone/>
                      <wp:docPr id="917069" name="Прямоугольник 917069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D3AD0C-D0CF-4D95-A5CF-F8FA6CD10B0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0947D" id="Прямоугольник 917069" o:spid="_x0000_s1026" alt="*" style="position:absolute;margin-left:0;margin-top:3pt;width:8.25pt;height:16.5pt;z-index:2527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31392" behindDoc="0" locked="0" layoutInCell="1" allowOverlap="1" wp14:anchorId="11209195" wp14:editId="08CFA4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9550"/>
                      <wp:effectExtent l="0" t="0" r="9525" b="0"/>
                      <wp:wrapNone/>
                      <wp:docPr id="917070" name="Прямоугольник 917070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81BDE9-1DED-4EFF-8AB5-A3CD69F377E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F2106" id="Прямоугольник 917070" o:spid="_x0000_s1026" alt="*" style="position:absolute;margin-left:0;margin-top:3pt;width:8.25pt;height:16.5pt;z-index:25273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32416" behindDoc="0" locked="0" layoutInCell="1" allowOverlap="1" wp14:anchorId="297DB3DB" wp14:editId="7C0B2F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9550"/>
                      <wp:effectExtent l="0" t="0" r="9525" b="0"/>
                      <wp:wrapNone/>
                      <wp:docPr id="917071" name="Прямоугольник 917071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ABE6B1-4ACE-4EEC-8F20-9C4F889C13F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E4E9F" id="Прямоугольник 917071" o:spid="_x0000_s1026" alt="*" style="position:absolute;margin-left:0;margin-top:3pt;width:8.25pt;height:16.5pt;z-index:2527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33440" behindDoc="0" locked="0" layoutInCell="1" allowOverlap="1" wp14:anchorId="5669B146" wp14:editId="7F6C51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9550"/>
                      <wp:effectExtent l="0" t="0" r="9525" b="0"/>
                      <wp:wrapNone/>
                      <wp:docPr id="917072" name="Прямоугольник 917072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3FCC16-416F-494E-B87F-FF5E62BF783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AF04A" id="Прямоугольник 917072" o:spid="_x0000_s1026" alt="*" style="position:absolute;margin-left:0;margin-top:3pt;width:8.25pt;height:16.5pt;z-index:25273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34464" behindDoc="0" locked="0" layoutInCell="1" allowOverlap="1" wp14:anchorId="2FC2A6AB" wp14:editId="39930A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73" name="Прямоугольник 917073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683776-D702-4890-B694-90D4F8711CE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6FAAA" id="Прямоугольник 917073" o:spid="_x0000_s1026" alt="*" style="position:absolute;margin-left:0;margin-top:3pt;width:9.75pt;height:16.5pt;z-index:25273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35488" behindDoc="0" locked="0" layoutInCell="1" allowOverlap="1" wp14:anchorId="5980B899" wp14:editId="17D616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74" name="Прямоугольник 917074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A1EE1A-569C-40EA-8770-EA2B489788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38C3D" id="Прямоугольник 917074" o:spid="_x0000_s1026" alt="*" style="position:absolute;margin-left:0;margin-top:3pt;width:9.75pt;height:16.5pt;z-index:25273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36512" behindDoc="0" locked="0" layoutInCell="1" allowOverlap="1" wp14:anchorId="3A36B48D" wp14:editId="01A6EA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75" name="Прямоугольник 917075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7E7972-5EDC-4F43-811E-EB30F832C38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BFF66" id="Прямоугольник 917075" o:spid="_x0000_s1026" alt="*" style="position:absolute;margin-left:0;margin-top:3pt;width:9.75pt;height:16.5pt;z-index:2527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37536" behindDoc="0" locked="0" layoutInCell="1" allowOverlap="1" wp14:anchorId="5FB95F6F" wp14:editId="4C4BAF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76" name="Прямоугольник 917076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DD30AA-92D4-4DC7-A7FE-78764485A78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F91E5" id="Прямоугольник 917076" o:spid="_x0000_s1026" alt="*" style="position:absolute;margin-left:0;margin-top:3pt;width:9.75pt;height:16.5pt;z-index:25273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38560" behindDoc="0" locked="0" layoutInCell="1" allowOverlap="1" wp14:anchorId="658F19D6" wp14:editId="602CB1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9550"/>
                      <wp:effectExtent l="0" t="0" r="9525" b="0"/>
                      <wp:wrapNone/>
                      <wp:docPr id="917077" name="Прямоугольник 917077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57D091-6996-4602-B2D8-0F6FA5D566B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85236" id="Прямоугольник 917077" o:spid="_x0000_s1026" alt="*" style="position:absolute;margin-left:0;margin-top:3pt;width:8.25pt;height:16.5pt;z-index:2527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39584" behindDoc="0" locked="0" layoutInCell="1" allowOverlap="1" wp14:anchorId="3DDF11E4" wp14:editId="039240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9550"/>
                      <wp:effectExtent l="0" t="0" r="9525" b="0"/>
                      <wp:wrapNone/>
                      <wp:docPr id="917078" name="Прямоугольник 917078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B22B0D9-BA1C-4AAE-AC60-9A51F850CAC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37EC2" id="Прямоугольник 917078" o:spid="_x0000_s1026" alt="*" style="position:absolute;margin-left:0;margin-top:3pt;width:8.25pt;height:16.5pt;z-index:25273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40608" behindDoc="0" locked="0" layoutInCell="1" allowOverlap="1" wp14:anchorId="31BE27ED" wp14:editId="719F62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9550"/>
                      <wp:effectExtent l="0" t="0" r="9525" b="0"/>
                      <wp:wrapNone/>
                      <wp:docPr id="917079" name="Прямоугольник 917079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1255C0-3694-4454-95B6-E330EF1D57A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085C9" id="Прямоугольник 917079" o:spid="_x0000_s1026" alt="*" style="position:absolute;margin-left:0;margin-top:3pt;width:8.25pt;height:16.5pt;z-index:2527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41632" behindDoc="0" locked="0" layoutInCell="1" allowOverlap="1" wp14:anchorId="670E8F9A" wp14:editId="4BF3D8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9550"/>
                      <wp:effectExtent l="0" t="0" r="9525" b="0"/>
                      <wp:wrapNone/>
                      <wp:docPr id="917080" name="Прямоугольник 917080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8F97444-365C-4FE0-8F9C-91C84F68ED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44A18" id="Прямоугольник 917080" o:spid="_x0000_s1026" alt="*" style="position:absolute;margin-left:0;margin-top:3pt;width:8.25pt;height:16.5pt;z-index:25274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42656" behindDoc="0" locked="0" layoutInCell="1" allowOverlap="1" wp14:anchorId="34A8055A" wp14:editId="403C61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81" name="Прямоугольник 917081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B6390C-47DE-45F0-A98D-1D7EB35591C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A4CFD" id="Прямоугольник 917081" o:spid="_x0000_s1026" alt="*" style="position:absolute;margin-left:0;margin-top:3pt;width:9.75pt;height:16.5pt;z-index:2527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ATOLuL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43680" behindDoc="0" locked="0" layoutInCell="1" allowOverlap="1" wp14:anchorId="2CE21195" wp14:editId="255889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82" name="Прямоугольник 917082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1EFD1D-4DD8-4B6D-95AC-F71D84355E2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078BA" id="Прямоугольник 917082" o:spid="_x0000_s1026" alt="*" style="position:absolute;margin-left:0;margin-top:3pt;width:9.75pt;height:16.5pt;z-index:25274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CSC7F7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44704" behindDoc="0" locked="0" layoutInCell="1" allowOverlap="1" wp14:anchorId="77C94A55" wp14:editId="4BD667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83" name="Прямоугольник 917083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87E5F9-D5DE-4804-A096-869A3C98856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4F598" id="Прямоугольник 917083" o:spid="_x0000_s1026" alt="*" style="position:absolute;margin-left:0;margin-top:3pt;width:9.75pt;height:16.5pt;z-index:2527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45728" behindDoc="0" locked="0" layoutInCell="1" allowOverlap="1" wp14:anchorId="00358A7B" wp14:editId="4D20EC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23825" cy="209550"/>
                      <wp:effectExtent l="0" t="0" r="9525" b="0"/>
                      <wp:wrapNone/>
                      <wp:docPr id="917084" name="Прямоугольник 917084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8F0635-B309-447A-8A03-62AB151EE9C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E5427" id="Прямоугольник 917084" o:spid="_x0000_s1026" alt="*" style="position:absolute;margin-left:0;margin-top:3pt;width:9.75pt;height:16.5pt;z-index:25274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46752" behindDoc="0" locked="0" layoutInCell="1" allowOverlap="1" wp14:anchorId="210E3DDE" wp14:editId="30FC64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9550"/>
                      <wp:effectExtent l="0" t="0" r="9525" b="0"/>
                      <wp:wrapNone/>
                      <wp:docPr id="917085" name="Прямоугольник 917085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199AEA-1E58-4D57-9FE1-C5E28E8D1E4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6F5DB" id="Прямоугольник 917085" o:spid="_x0000_s1026" alt="*" style="position:absolute;margin-left:0;margin-top:3pt;width:8.25pt;height:16.5pt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47776" behindDoc="0" locked="0" layoutInCell="1" allowOverlap="1" wp14:anchorId="3A68356F" wp14:editId="7ADFC2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9550"/>
                      <wp:effectExtent l="0" t="0" r="9525" b="0"/>
                      <wp:wrapNone/>
                      <wp:docPr id="917086" name="Прямоугольник 917086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DF079C-E7DC-49EB-A1EB-63630FD014B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82DDF" id="Прямоугольник 917086" o:spid="_x0000_s1026" alt="*" style="position:absolute;margin-left:0;margin-top:3pt;width:8.25pt;height:16.5pt;z-index:2527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48800" behindDoc="0" locked="0" layoutInCell="1" allowOverlap="1" wp14:anchorId="4AD6A5A3" wp14:editId="4865B9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04775" cy="209550"/>
                      <wp:effectExtent l="0" t="0" r="9525" b="0"/>
                      <wp:wrapNone/>
                      <wp:docPr id="917087" name="Прямоугольник 917087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6460A9-A20C-4380-B842-4FEFCD6135C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8B081" id="Прямоугольник 917087" o:spid="_x0000_s1026" alt="*" style="position:absolute;margin-left:0;margin-top:3pt;width:8.25pt;height:16.5pt;z-index:25274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749824" behindDoc="0" locked="0" layoutInCell="1" allowOverlap="1" wp14:anchorId="279D2E8A" wp14:editId="534182B3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104775" cy="209550"/>
                      <wp:effectExtent l="0" t="0" r="9525" b="0"/>
                      <wp:wrapNone/>
                      <wp:docPr id="917088" name="Прямоугольник 917088" descr="*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3B4AC5-073A-43B1-876D-D1003731D39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709A7" id="Прямоугольник 917088" o:spid="_x0000_s1026" alt="*" style="position:absolute;margin-left:51.75pt;margin-top:1.5pt;width:8.25pt;height:16.5pt;z-index:2527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B43C47" w14:paraId="4FDCE34B" w14:textId="77777777" w:rsidTr="00B42C9D">
              <w:trPr>
                <w:trHeight w:val="315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70B503" w14:textId="77777777" w:rsidR="00B43C47" w:rsidRDefault="00B43C47" w:rsidP="00B42C9D">
                  <w:pPr>
                    <w:jc w:val="center"/>
                    <w:rPr>
                      <w:rFonts w:ascii="Sylfaen" w:hAnsi="Sylfaen" w:cs="Arial"/>
                      <w:sz w:val="16"/>
                      <w:szCs w:val="16"/>
                    </w:rPr>
                  </w:pPr>
                  <w:r>
                    <w:rPr>
                      <w:rFonts w:ascii="Sylfaen" w:hAnsi="Sylfaen" w:cs="Arial"/>
                      <w:sz w:val="16"/>
                      <w:szCs w:val="16"/>
                    </w:rPr>
                    <w:lastRenderedPageBreak/>
                    <w:t>транексамовая кислота</w:t>
                  </w:r>
                </w:p>
              </w:tc>
            </w:tr>
          </w:tbl>
          <w:p w14:paraId="68089EB8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BDD6F5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lastRenderedPageBreak/>
              <w:t>Элемент: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EC2DDF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A8BF0C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B5EC94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41AC99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90000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876AAF" w14:textId="77777777" w:rsidR="00B43C47" w:rsidRPr="00F0524C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Транексамовая кислота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50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мг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/ </w:t>
            </w:r>
            <w:r>
              <w:rPr>
                <w:rFonts w:ascii="Sylfaen" w:hAnsi="Sylfaen" w:cs="Arial"/>
                <w:sz w:val="16"/>
                <w:szCs w:val="16"/>
              </w:rPr>
              <w:t xml:space="preserve">мл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, 5 </w:t>
            </w:r>
            <w:r>
              <w:rPr>
                <w:rFonts w:ascii="Sylfaen" w:hAnsi="Sylfaen" w:cs="Arial"/>
                <w:sz w:val="16"/>
                <w:szCs w:val="16"/>
              </w:rPr>
              <w:lastRenderedPageBreak/>
              <w:t>мл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решение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инъекция .</w:t>
            </w:r>
          </w:p>
          <w:p w14:paraId="2F149424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: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83F761" w14:textId="77777777" w:rsidR="00B43C47" w:rsidRPr="00F0524C" w:rsidRDefault="00B43C47" w:rsidP="00B42C9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 xml:space="preserve">Транексамовая кислота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50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мг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/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 xml:space="preserve">мл 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, 5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мл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решение</w:t>
            </w:r>
            <w:r w:rsidRPr="00F0524C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7131E8">
              <w:rPr>
                <w:rFonts w:ascii="Sylfaen" w:hAnsi="Sylfaen" w:cs="Arial"/>
                <w:sz w:val="16"/>
                <w:szCs w:val="16"/>
                <w:lang w:val="hy-AM"/>
              </w:rPr>
              <w:t>инъекция.</w:t>
            </w:r>
          </w:p>
          <w:p w14:paraId="38B616F6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:</w:t>
            </w:r>
          </w:p>
        </w:tc>
      </w:tr>
      <w:tr w:rsidR="00B43C47" w:rsidRPr="007C550F" w14:paraId="3FD67B1A" w14:textId="77777777" w:rsidTr="00B42C9D">
        <w:trPr>
          <w:gridAfter w:val="3"/>
          <w:wAfter w:w="4515" w:type="dxa"/>
          <w:trHeight w:val="349"/>
        </w:trPr>
        <w:tc>
          <w:tcPr>
            <w:tcW w:w="668" w:type="dxa"/>
            <w:shd w:val="clear" w:color="auto" w:fill="auto"/>
            <w:vAlign w:val="bottom"/>
          </w:tcPr>
          <w:p w14:paraId="39D1A2F7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lastRenderedPageBreak/>
              <w:t>195: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65AEBB" w14:textId="77777777" w:rsidR="00B43C47" w:rsidRPr="0014425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транексамовая кислота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ECFCF8" w14:textId="77777777" w:rsidR="00B43C47" w:rsidRPr="00D2766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шт.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B1A969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BCE987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800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57A55B" w14:textId="77777777" w:rsidR="00B43C47" w:rsidRPr="007A0935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6F4836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>283600</w:t>
            </w:r>
          </w:p>
        </w:tc>
        <w:tc>
          <w:tcPr>
            <w:tcW w:w="2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320348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Транексамовая кислота, таблетки 500 мг 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B49575" w14:textId="77777777" w:rsidR="00B43C47" w:rsidRDefault="00B43C47" w:rsidP="00B42C9D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</w:rPr>
              <w:t>Транексамовая кислота, таблетки 500 мг .</w:t>
            </w:r>
          </w:p>
        </w:tc>
      </w:tr>
      <w:tr w:rsidR="00B43C47" w:rsidRPr="007131E8" w14:paraId="2AC75437" w14:textId="77777777" w:rsidTr="00B42C9D">
        <w:trPr>
          <w:gridAfter w:val="3"/>
          <w:wAfter w:w="4515" w:type="dxa"/>
          <w:trHeight w:val="169"/>
        </w:trPr>
        <w:tc>
          <w:tcPr>
            <w:tcW w:w="11340" w:type="dxa"/>
            <w:gridSpan w:val="30"/>
            <w:shd w:val="clear" w:color="auto" w:fill="99CCFF"/>
            <w:vAlign w:val="center"/>
          </w:tcPr>
          <w:p w14:paraId="223D753C" w14:textId="77777777" w:rsidR="00B43C47" w:rsidRPr="003A31F1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B43C47" w:rsidRPr="004E35F0" w14:paraId="5913D2D2" w14:textId="77777777" w:rsidTr="00B42C9D">
        <w:trPr>
          <w:gridAfter w:val="3"/>
          <w:wAfter w:w="4515" w:type="dxa"/>
          <w:trHeight w:val="137"/>
        </w:trPr>
        <w:tc>
          <w:tcPr>
            <w:tcW w:w="448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F69E84" w14:textId="77777777" w:rsidR="00B43C47" w:rsidRPr="003A31F1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3A31F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Используемая процедура закупки и обоснование ее выбора</w:t>
            </w:r>
          </w:p>
        </w:tc>
        <w:tc>
          <w:tcPr>
            <w:tcW w:w="685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2C144D" w14:textId="77777777" w:rsidR="00B43C47" w:rsidRPr="003A31F1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3A31F1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hy-AM" w:eastAsia="ru-RU"/>
              </w:rPr>
              <w:t>Автомобиль РА. 05.04.2011877 Согласно подпункту 2 пункта 23 приказа 188 «Организации процесса закупки», утвержденного решением № 526-Н, организован запрос котировок 190</w:t>
            </w:r>
          </w:p>
        </w:tc>
      </w:tr>
      <w:tr w:rsidR="00B43C47" w:rsidRPr="004E35F0" w14:paraId="4F3C2C4C" w14:textId="77777777" w:rsidTr="00B42C9D">
        <w:trPr>
          <w:gridAfter w:val="3"/>
          <w:wAfter w:w="4515" w:type="dxa"/>
          <w:trHeight w:val="196"/>
        </w:trPr>
        <w:tc>
          <w:tcPr>
            <w:tcW w:w="1134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88B9E13" w14:textId="77777777" w:rsidR="00B43C47" w:rsidRPr="00FA7F04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43C47" w:rsidRPr="0022631D" w14:paraId="7F15EC3B" w14:textId="77777777" w:rsidTr="00B42C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515" w:type="dxa"/>
          <w:trHeight w:val="155"/>
        </w:trPr>
        <w:tc>
          <w:tcPr>
            <w:tcW w:w="713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C40F1" w14:textId="77777777" w:rsidR="00B43C47" w:rsidRPr="0022631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A7F0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Дата отправки или публикации приглашения</w:t>
            </w:r>
          </w:p>
        </w:tc>
        <w:tc>
          <w:tcPr>
            <w:tcW w:w="420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3D43585" w14:textId="77777777" w:rsidR="00B43C47" w:rsidRPr="007477D9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02.02.202 4 </w:t>
            </w:r>
            <w:r w:rsidRPr="007477D9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 xml:space="preserve">года </w:t>
            </w:r>
            <w:r>
              <w:rPr>
                <w:rFonts w:ascii="Cambria Math" w:eastAsia="Times New Roman" w:hAnsi="Cambria Math"/>
                <w:b/>
                <w:sz w:val="16"/>
                <w:szCs w:val="16"/>
                <w:lang w:val="hy-AM" w:eastAsia="ru-RU"/>
              </w:rPr>
              <w:t xml:space="preserve">_ </w:t>
            </w:r>
            <w:r w:rsidRPr="007477D9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_</w:t>
            </w:r>
          </w:p>
        </w:tc>
      </w:tr>
      <w:tr w:rsidR="00B43C47" w:rsidRPr="0022631D" w14:paraId="397C23EC" w14:textId="77777777" w:rsidTr="00B42C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515" w:type="dxa"/>
          <w:trHeight w:val="164"/>
        </w:trPr>
        <w:tc>
          <w:tcPr>
            <w:tcW w:w="549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48720" w14:textId="77777777" w:rsidR="00B43C47" w:rsidRPr="00014F77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В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приглашении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сделанный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дата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изменения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_</w:t>
            </w: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09B7C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1:</w:t>
            </w:r>
          </w:p>
        </w:tc>
        <w:tc>
          <w:tcPr>
            <w:tcW w:w="42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9BB1C" w14:textId="77777777" w:rsidR="00B43C47" w:rsidRPr="00C94A5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43C47" w:rsidRPr="0022631D" w14:paraId="40C218D2" w14:textId="77777777" w:rsidTr="00B42C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515" w:type="dxa"/>
          <w:trHeight w:val="92"/>
        </w:trPr>
        <w:tc>
          <w:tcPr>
            <w:tcW w:w="5490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AED39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B9168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42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5F342" w14:textId="77777777" w:rsidR="00B43C47" w:rsidRPr="0022631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43C47" w:rsidRPr="0022631D" w14:paraId="2639AE84" w14:textId="77777777" w:rsidTr="00B42C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515" w:type="dxa"/>
          <w:trHeight w:val="47"/>
        </w:trPr>
        <w:tc>
          <w:tcPr>
            <w:tcW w:w="549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F1511" w14:textId="77777777" w:rsidR="00B43C47" w:rsidRPr="00014F77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Приглашение касательно разъяснения Дата</w:t>
            </w: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812C8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541D2" w14:textId="77777777" w:rsidR="00B43C47" w:rsidRPr="0022631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допрос квитанция</w:t>
            </w:r>
          </w:p>
        </w:tc>
        <w:tc>
          <w:tcPr>
            <w:tcW w:w="2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AF3DA" w14:textId="77777777" w:rsidR="00B43C47" w:rsidRPr="0022631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Разъяснение</w:t>
            </w:r>
          </w:p>
        </w:tc>
      </w:tr>
      <w:tr w:rsidR="00B43C47" w:rsidRPr="0022631D" w14:paraId="3C6F7C33" w14:textId="77777777" w:rsidTr="00B42C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515" w:type="dxa"/>
          <w:trHeight w:val="47"/>
        </w:trPr>
        <w:tc>
          <w:tcPr>
            <w:tcW w:w="5490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8B9E6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06C05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1:</w:t>
            </w:r>
          </w:p>
        </w:tc>
        <w:tc>
          <w:tcPr>
            <w:tcW w:w="19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CCFE3" w14:textId="77777777" w:rsidR="00B43C47" w:rsidRPr="00DD6E8E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009A9" w14:textId="77777777" w:rsidR="00B43C47" w:rsidRPr="00DD6E8E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43C47" w:rsidRPr="0022631D" w14:paraId="2655891C" w14:textId="77777777" w:rsidTr="00B42C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515" w:type="dxa"/>
          <w:trHeight w:val="155"/>
        </w:trPr>
        <w:tc>
          <w:tcPr>
            <w:tcW w:w="5490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C8845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48D71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19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301BD" w14:textId="77777777" w:rsidR="00B43C47" w:rsidRPr="00DD6E8E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699C2" w14:textId="77777777" w:rsidR="00B43C47" w:rsidRPr="00DD6E8E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43C47" w:rsidRPr="0022631D" w14:paraId="6C79E719" w14:textId="77777777" w:rsidTr="00B42C9D">
        <w:trPr>
          <w:gridAfter w:val="3"/>
          <w:wAfter w:w="4515" w:type="dxa"/>
          <w:trHeight w:val="54"/>
        </w:trPr>
        <w:tc>
          <w:tcPr>
            <w:tcW w:w="11340" w:type="dxa"/>
            <w:gridSpan w:val="30"/>
            <w:shd w:val="clear" w:color="auto" w:fill="99CCFF"/>
            <w:vAlign w:val="center"/>
          </w:tcPr>
          <w:p w14:paraId="3A79C4A6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43C47" w:rsidRPr="0022631D" w14:paraId="1EC1895F" w14:textId="77777777" w:rsidTr="00B42C9D">
        <w:trPr>
          <w:gridAfter w:val="3"/>
          <w:wAfter w:w="4515" w:type="dxa"/>
          <w:trHeight w:val="605"/>
        </w:trPr>
        <w:tc>
          <w:tcPr>
            <w:tcW w:w="2511" w:type="dxa"/>
            <w:gridSpan w:val="6"/>
            <w:vMerge w:val="restart"/>
            <w:shd w:val="clear" w:color="auto" w:fill="auto"/>
            <w:vAlign w:val="center"/>
          </w:tcPr>
          <w:p w14:paraId="1BA39F46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З/Р</w:t>
            </w:r>
          </w:p>
        </w:tc>
        <w:tc>
          <w:tcPr>
            <w:tcW w:w="1973" w:type="dxa"/>
            <w:gridSpan w:val="7"/>
            <w:vMerge w:val="restart"/>
            <w:shd w:val="clear" w:color="auto" w:fill="auto"/>
            <w:vAlign w:val="center"/>
          </w:tcPr>
          <w:p w14:paraId="6F21F733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Участвовать имя</w:t>
            </w:r>
          </w:p>
        </w:tc>
        <w:tc>
          <w:tcPr>
            <w:tcW w:w="6856" w:type="dxa"/>
            <w:gridSpan w:val="17"/>
            <w:shd w:val="clear" w:color="auto" w:fill="auto"/>
            <w:vAlign w:val="center"/>
          </w:tcPr>
          <w:p w14:paraId="05155744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Каждый участвовать с приложением , включая одновременный переговоров организация как результат представлен цена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 драм _</w:t>
            </w:r>
          </w:p>
        </w:tc>
      </w:tr>
      <w:tr w:rsidR="00B43C47" w:rsidRPr="0022631D" w14:paraId="406AE52E" w14:textId="77777777" w:rsidTr="00B42C9D">
        <w:trPr>
          <w:gridAfter w:val="3"/>
          <w:wAfter w:w="4515" w:type="dxa"/>
          <w:trHeight w:val="365"/>
        </w:trPr>
        <w:tc>
          <w:tcPr>
            <w:tcW w:w="2511" w:type="dxa"/>
            <w:gridSpan w:val="6"/>
            <w:vMerge/>
            <w:shd w:val="clear" w:color="auto" w:fill="auto"/>
            <w:vAlign w:val="center"/>
          </w:tcPr>
          <w:p w14:paraId="01BFC7CC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3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09F1F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54313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Цена: без НДС</w:t>
            </w:r>
          </w:p>
        </w:tc>
        <w:tc>
          <w:tcPr>
            <w:tcW w:w="220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B2670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НДС:</w:t>
            </w:r>
          </w:p>
        </w:tc>
        <w:tc>
          <w:tcPr>
            <w:tcW w:w="2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E7E2B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Общий</w:t>
            </w:r>
          </w:p>
        </w:tc>
      </w:tr>
      <w:tr w:rsidR="00B43C47" w:rsidRPr="0022631D" w14:paraId="69DE018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FE6D9F8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Часть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1: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644EB24" w14:textId="77777777" w:rsidR="00B43C47" w:rsidRPr="008D329F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FD9B13" w14:textId="77777777" w:rsidR="00B43C47" w:rsidRPr="00A761B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32D6F4" w14:textId="77777777" w:rsidR="00B43C47" w:rsidRPr="00A761B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6D518A" w14:textId="77777777" w:rsidR="00B43C47" w:rsidRPr="00A761BC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50855E83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4EEB068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3F23702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«Неуязвимый»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E352E88" w14:textId="77777777" w:rsidR="00B43C47" w:rsidRPr="00A761B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4580000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946D2FA" w14:textId="77777777" w:rsidR="00B43C47" w:rsidRPr="00A761B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916000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D1883CF" w14:textId="77777777" w:rsidR="00B43C47" w:rsidRPr="00A761BC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5496000</w:t>
            </w:r>
          </w:p>
        </w:tc>
      </w:tr>
      <w:tr w:rsidR="00B43C47" w:rsidRPr="0022631D" w14:paraId="4C81FEB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78797EA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7DBBB0F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А/Д Зепюр Григорян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3A3FA2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5500000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4BF890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2F783A3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5500000</w:t>
            </w:r>
          </w:p>
        </w:tc>
      </w:tr>
      <w:tr w:rsidR="00B43C47" w:rsidRPr="0022631D" w14:paraId="4D8A5AF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215D85F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B1A9433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«Братья Шириныны»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5B41A4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5460000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961070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A56C32C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5460000</w:t>
            </w:r>
          </w:p>
        </w:tc>
      </w:tr>
      <w:tr w:rsidR="00B43C47" w:rsidRPr="0022631D" w14:paraId="702EB28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FD03907" w14:textId="77777777" w:rsidR="00B43C47" w:rsidRPr="00495A39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2289B16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AD250C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1723F4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6F1AAB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0898DEC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A83B78A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A250286" w14:textId="77777777" w:rsidR="00B43C47" w:rsidRPr="00BA2045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«Дезсервис»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8DE9CE8" w14:textId="77777777" w:rsidR="00B43C47" w:rsidRPr="009076A5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18750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F363C08" w14:textId="77777777" w:rsidR="00B43C47" w:rsidRPr="009076A5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3750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EA9F13F" w14:textId="77777777" w:rsidR="00B43C47" w:rsidRPr="009076A5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22500</w:t>
            </w:r>
          </w:p>
        </w:tc>
      </w:tr>
      <w:tr w:rsidR="00B43C47" w:rsidRPr="0022631D" w14:paraId="7967470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BA70028" w14:textId="77777777" w:rsidR="00B43C47" w:rsidRPr="00495A39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0BE0183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44C9F3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A83A87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7E1B84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5933BA6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A1C72BF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06ABA7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9804019" w14:textId="77777777" w:rsidR="00B43C47" w:rsidRPr="009076A5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79000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827C2E4" w14:textId="77777777" w:rsidR="00B43C47" w:rsidRPr="009076A5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15800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86C98EE" w14:textId="77777777" w:rsidR="00B43C47" w:rsidRPr="009076A5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94800</w:t>
            </w:r>
          </w:p>
        </w:tc>
      </w:tr>
      <w:tr w:rsidR="00B43C47" w:rsidRPr="00AE273B" w14:paraId="15DEF7A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083CAE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B0AE710" w14:textId="77777777" w:rsidR="00B43C47" w:rsidRPr="00AE273B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С.А.В._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hy-AM" w:eastAsia="ru-RU"/>
              </w:rPr>
              <w:t>_ ООО «Группа»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C4F3C08" w14:textId="77777777" w:rsidR="00B43C47" w:rsidRPr="009076A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63300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6BEFC5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12660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7E34BC7" w14:textId="77777777" w:rsidR="00B43C47" w:rsidRPr="009076A5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75960</w:t>
            </w:r>
          </w:p>
        </w:tc>
      </w:tr>
      <w:tr w:rsidR="00B43C47" w:rsidRPr="00AE273B" w14:paraId="78DCB81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5CF536E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DC05850" w14:textId="77777777" w:rsidR="00B43C47" w:rsidRPr="00B21385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«Вита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708B520" w14:textId="77777777" w:rsidR="00B43C47" w:rsidRPr="009076A5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  <w:t>71666,67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4197214" w14:textId="77777777" w:rsidR="00B43C47" w:rsidRPr="009076A5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  <w:t>14333,33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F3A4101" w14:textId="77777777" w:rsidR="00B43C47" w:rsidRPr="009076A5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  <w:t>86000</w:t>
            </w:r>
          </w:p>
        </w:tc>
      </w:tr>
      <w:tr w:rsidR="00B43C47" w:rsidRPr="00AE273B" w14:paraId="06A376F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68F974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DAB9D45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«Медтехсервис»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BBD1A1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  <w:t>80000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09DA1E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  <w:t>16000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A59807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  <w:t>96000</w:t>
            </w:r>
          </w:p>
        </w:tc>
      </w:tr>
      <w:tr w:rsidR="00B43C47" w:rsidRPr="00AE273B" w14:paraId="4EF6E4E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8176148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3FBDD8C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«Юнимед»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06F2E4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  <w:t>78000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44E711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0566F4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  <w:t>78000</w:t>
            </w:r>
          </w:p>
        </w:tc>
      </w:tr>
      <w:tr w:rsidR="00B43C47" w:rsidRPr="00AE273B" w14:paraId="1C45735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0B87F6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0FBAA0A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1B740F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E43020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BB2251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Cs/>
                <w:color w:val="000000"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09F8BD7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F65B85A" w14:textId="77777777" w:rsidR="00B43C47" w:rsidRPr="00495A39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C5E2AEF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3A215A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C2560D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100E25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67F13453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68A24A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CABDB2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803368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23416,67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E4F4D80" w14:textId="77777777" w:rsidR="00B43C47" w:rsidRPr="00762D5A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4683,33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35D28C0" w14:textId="77777777" w:rsidR="00B43C47" w:rsidRPr="00762D5A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28100</w:t>
            </w:r>
          </w:p>
        </w:tc>
      </w:tr>
      <w:tr w:rsidR="00B43C47" w:rsidRPr="0022631D" w14:paraId="63C5303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B71478B" w14:textId="77777777" w:rsidR="00B43C47" w:rsidRPr="00495A39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3D26ED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AF33C0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05266B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43AEDE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7E49CB4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ED8DAB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04BAC06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2131A3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1E1F7D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4ECDF9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129000</w:t>
            </w:r>
          </w:p>
        </w:tc>
      </w:tr>
      <w:tr w:rsidR="00B43C47" w:rsidRPr="00AE273B" w14:paraId="76A1E66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008BB42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A04CA0A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С.А.В._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hy-AM" w:eastAsia="ru-RU"/>
              </w:rPr>
              <w:t>_ ООО «Группа»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4C7AD3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B4DBB3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0137CA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114000</w:t>
            </w:r>
          </w:p>
        </w:tc>
      </w:tr>
      <w:tr w:rsidR="00B43C47" w:rsidRPr="00AE273B" w14:paraId="5E66CBF2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C12336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149B7E1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«Вита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41FE99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96250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750F7D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19250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840862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115500</w:t>
            </w:r>
          </w:p>
        </w:tc>
      </w:tr>
      <w:tr w:rsidR="00B43C47" w:rsidRPr="00AE273B" w14:paraId="1B321A2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8AAFE06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2DFF05D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«Юнимед»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41504D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5686D6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239B71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145000</w:t>
            </w:r>
          </w:p>
        </w:tc>
      </w:tr>
      <w:tr w:rsidR="00B43C47" w:rsidRPr="00AE273B" w14:paraId="553D071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C21ABAB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2C3C218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AFA000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3E059F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0E967B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463C6A1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146B463" w14:textId="77777777" w:rsidR="00B43C47" w:rsidRPr="00495A39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082ED11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9CD7A5F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ADC562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1E195C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7AB27A6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6BF7417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9D55E83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«Линаре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9979E5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8A2EFEF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DDB8CB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4800</w:t>
            </w:r>
          </w:p>
        </w:tc>
      </w:tr>
      <w:tr w:rsidR="00B43C47" w:rsidRPr="00AE273B" w14:paraId="60D63A6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C0FDD6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7AC78D3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С.А.В._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hy-AM" w:eastAsia="ru-RU"/>
              </w:rPr>
              <w:t>_ ООО «Группа»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EA4256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2410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A3B7F8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482: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797AD0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2892</w:t>
            </w:r>
          </w:p>
        </w:tc>
      </w:tr>
      <w:tr w:rsidR="00B43C47" w:rsidRPr="0022631D" w14:paraId="4534D66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58BCFE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9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2FB45B4A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51EF57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FBB5F9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24F3F1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4E2C7CB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713422F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8DEC117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«Линаре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4A27C2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881B41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2E7B58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9000</w:t>
            </w:r>
          </w:p>
        </w:tc>
      </w:tr>
      <w:tr w:rsidR="00B43C47" w:rsidRPr="00AE273B" w14:paraId="57D0234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BBA90C4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F507FD3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С.А.В._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hy-AM" w:eastAsia="ru-RU"/>
              </w:rPr>
              <w:t>_ ООО «Группа»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E44AC9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B9D64F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036F7E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3000</w:t>
            </w:r>
          </w:p>
        </w:tc>
      </w:tr>
      <w:tr w:rsidR="00B43C47" w:rsidRPr="0022631D" w14:paraId="453EB47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6E6C2B2" w14:textId="77777777" w:rsidR="00B43C47" w:rsidRPr="00495A39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DC815B5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FF5A1F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D523E3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729AF8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6581577C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19D1EF5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3B9508E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«Линаре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754303B" w14:textId="77777777" w:rsidR="00B43C47" w:rsidRPr="001045CA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2000 г.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3CAF657" w14:textId="77777777" w:rsidR="00B43C47" w:rsidRPr="001045CA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C593634" w14:textId="77777777" w:rsidR="00B43C47" w:rsidRPr="001045CA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2400:</w:t>
            </w:r>
          </w:p>
        </w:tc>
      </w:tr>
      <w:tr w:rsidR="00B43C47" w:rsidRPr="00AE273B" w14:paraId="7845674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E060DC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94B946A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С.А.В._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hy-AM" w:eastAsia="ru-RU"/>
              </w:rPr>
              <w:t>_ ООО «Группа»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389696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1410: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99E0F9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282: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FC8753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1692 г.</w:t>
            </w:r>
          </w:p>
        </w:tc>
      </w:tr>
      <w:tr w:rsidR="00B43C47" w:rsidRPr="0022631D" w14:paraId="7EBCCBD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998779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11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930E9D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487E55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C75838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343E53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213EA2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BE4C9AE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319D24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0A4E53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118500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0FAD07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11B5EE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118500</w:t>
            </w:r>
          </w:p>
        </w:tc>
      </w:tr>
      <w:tr w:rsidR="00B43C47" w:rsidRPr="0022631D" w14:paraId="5C82DE0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10AC324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4ED2846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«Медтехсервис»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92EEA5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57000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7E1989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4A802DF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57000</w:t>
            </w:r>
          </w:p>
        </w:tc>
      </w:tr>
      <w:tr w:rsidR="00B43C47" w:rsidRPr="0022631D" w14:paraId="2D7047E2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38CBB84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9026BED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«Аптека 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CF34D0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72000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CDF990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8FF83C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72000</w:t>
            </w:r>
          </w:p>
        </w:tc>
      </w:tr>
      <w:tr w:rsidR="00B43C47" w:rsidRPr="0022631D" w14:paraId="1CFA501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7827EF8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44DD013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«АМ Медикал Групп»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8345CE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BDC779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3E395E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60000</w:t>
            </w:r>
          </w:p>
        </w:tc>
      </w:tr>
      <w:tr w:rsidR="00B43C47" w:rsidRPr="0022631D" w14:paraId="34937D5E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9DED998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54E7D41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F27E2B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831072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BEC555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5171AE7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93D5BFD" w14:textId="77777777" w:rsidR="00B43C47" w:rsidRPr="00495A39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1FEAE6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275C02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A5928A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979670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7CECB0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13FC76E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6D28E84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6B249B3" w14:textId="77777777" w:rsidR="00B43C47" w:rsidRPr="001045CA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0C23982" w14:textId="77777777" w:rsidR="00B43C47" w:rsidRPr="001045CA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6251622" w14:textId="77777777" w:rsidR="00B43C47" w:rsidRPr="001045CA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50000</w:t>
            </w:r>
          </w:p>
        </w:tc>
      </w:tr>
      <w:tr w:rsidR="00B43C47" w:rsidRPr="00B97E9C" w14:paraId="0F71006C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34F999E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FC52693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965CFFD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1E8D6A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C80ACC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69000</w:t>
            </w:r>
          </w:p>
        </w:tc>
      </w:tr>
      <w:tr w:rsidR="00B43C47" w:rsidRPr="0022631D" w14:paraId="427C11E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D29F69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13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DE4EF84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2C588D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F20BEC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642F9F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7FF3F33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CC7CC5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7F633DE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B30897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172000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0166E7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79811E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172000</w:t>
            </w:r>
          </w:p>
        </w:tc>
      </w:tr>
      <w:tr w:rsidR="00B43C47" w:rsidRPr="0022631D" w14:paraId="39C4784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CC610B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57D36CB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FABE78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0DF1C4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35000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A4DE7D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210 000</w:t>
            </w:r>
          </w:p>
        </w:tc>
      </w:tr>
      <w:tr w:rsidR="00B43C47" w:rsidRPr="0022631D" w14:paraId="2EA0DA1E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1470CB7" w14:textId="77777777" w:rsidR="00B43C47" w:rsidRPr="00495A39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14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DBFA8E9" w14:textId="77777777" w:rsidR="00B43C47" w:rsidRPr="00402996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CBFEA1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983EFA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58D090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36661583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BDC72AF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3288FDA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6233D7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124500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0F8E81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7EC117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124500</w:t>
            </w:r>
          </w:p>
        </w:tc>
      </w:tr>
      <w:tr w:rsidR="00B43C47" w:rsidRPr="0022631D" w14:paraId="6FA04F9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554070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39D5EA0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«Дезсервис»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743C883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E701FC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E7F2AF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225000</w:t>
            </w:r>
          </w:p>
        </w:tc>
      </w:tr>
      <w:tr w:rsidR="00B43C47" w:rsidRPr="0022631D" w14:paraId="23D9081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41A82CF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819447F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«Аптека 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C659B5F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106602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CA4A84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225000</w:t>
            </w:r>
          </w:p>
        </w:tc>
      </w:tr>
      <w:tr w:rsidR="00B43C47" w:rsidRPr="0022631D" w14:paraId="29D481F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817E85E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283A36B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C51D8C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AF6436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483A81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0CBEE96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88B24D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D104D53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5735C7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11375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5AF300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CD32F0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11375</w:t>
            </w:r>
          </w:p>
        </w:tc>
      </w:tr>
      <w:tr w:rsidR="00B43C47" w:rsidRPr="0022631D" w14:paraId="4CE23202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30C8BBB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17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35935B6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06E6A7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6F7784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ECD166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1F6419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CA54B7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C4D2525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696BB2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135200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F96C8A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69C36F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135200</w:t>
            </w:r>
          </w:p>
        </w:tc>
      </w:tr>
      <w:tr w:rsidR="00B43C47" w:rsidRPr="0022631D" w14:paraId="334891C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F3FABE6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8B2998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6B8BD5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845732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B5F54E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4139EFA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20E8A05" w14:textId="77777777" w:rsidR="00B43C47" w:rsidRPr="00495A39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2D190CD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CACB7A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90F695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F483C3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369DB06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6AAC66F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08B6D16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«Дезсервис»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FE4B9E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4BC0B9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D15565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75000</w:t>
            </w:r>
          </w:p>
        </w:tc>
      </w:tr>
      <w:tr w:rsidR="00B43C47" w:rsidRPr="0022631D" w14:paraId="4426C91E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A84476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24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FB38C1D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61304A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2A59B5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645F07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467D439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EFE4D1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CE0CA0B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6B3DB8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159000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CFA2B4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45B1D3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159000</w:t>
            </w:r>
          </w:p>
        </w:tc>
      </w:tr>
      <w:tr w:rsidR="00B43C47" w:rsidRPr="0022631D" w14:paraId="79D48C1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E95D11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4824646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«Мгер Гасия»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4CEE81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158400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0AB5D9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932B84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158400</w:t>
            </w:r>
          </w:p>
        </w:tc>
      </w:tr>
      <w:tr w:rsidR="00B43C47" w:rsidRPr="0022631D" w14:paraId="3ADB8CE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A0FBB8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89919A7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47A1B0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153000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B6C6D1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30600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9A2852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183600</w:t>
            </w:r>
          </w:p>
        </w:tc>
      </w:tr>
      <w:tr w:rsidR="00B43C47" w:rsidRPr="0022631D" w14:paraId="2AD70FA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3B84771" w14:textId="77777777" w:rsidR="00B43C47" w:rsidRPr="00495A39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F997A44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DF44FB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0A3884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CB019B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701A9563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77FF896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37040D6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«Мгер Гасия»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47425A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105600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6D43F1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784E38D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105600</w:t>
            </w:r>
          </w:p>
        </w:tc>
      </w:tr>
      <w:tr w:rsidR="00B43C47" w:rsidRPr="0022631D" w14:paraId="725315F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6E1F48B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56F62D1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D2EE27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102000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AB2B05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20400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423F3F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122400</w:t>
            </w:r>
          </w:p>
        </w:tc>
      </w:tr>
      <w:tr w:rsidR="00B43C47" w:rsidRPr="0022631D" w14:paraId="04A6C3B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87E3FED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E6764E8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F96CAD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6F124B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C19CBA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412F4C5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CAE7196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26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B484CE1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FBA0ED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FD8CD7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B4F02E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016CFB0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E91233D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101AF61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«Мгер Гасия»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8B1FC5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79350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F2BA41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842456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79350</w:t>
            </w:r>
          </w:p>
        </w:tc>
      </w:tr>
      <w:tr w:rsidR="00B43C47" w:rsidRPr="0022631D" w14:paraId="09B6636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CE6EC05" w14:textId="77777777" w:rsidR="00B43C47" w:rsidRPr="00495A39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1F969A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85768A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C5612C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D1C174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6CE0EE1E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510210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6CF4B94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«Мгер Гасия»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9933E4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211200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0C9685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9B481B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211200</w:t>
            </w:r>
          </w:p>
        </w:tc>
      </w:tr>
      <w:tr w:rsidR="00B43C47" w:rsidRPr="0022631D" w14:paraId="108F2D9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C1BEE4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69123E3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91A8C3D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204000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A82D2A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40800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7D8505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244800</w:t>
            </w:r>
          </w:p>
        </w:tc>
      </w:tr>
      <w:tr w:rsidR="00B43C47" w:rsidRPr="0022631D" w14:paraId="5A6DB273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FD4C9BA" w14:textId="77777777" w:rsidR="00B43C47" w:rsidRPr="00495A39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28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14BD68A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5722A2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7C8C31D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BF1E86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12BE5C32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D63C95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8309142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«Мгер Гасия»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A416BB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120600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ACE240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149AEA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120600</w:t>
            </w:r>
          </w:p>
        </w:tc>
      </w:tr>
      <w:tr w:rsidR="00B43C47" w:rsidRPr="0022631D" w14:paraId="5D98EA9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BE392A0" w14:textId="77777777" w:rsidR="00B43C47" w:rsidRPr="00495A39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47CE143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5DA98B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E2161FF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1B9525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307166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E6C568E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D416C2A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«Медтехсервис»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1DF544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FB143DF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E85833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10000</w:t>
            </w:r>
          </w:p>
        </w:tc>
      </w:tr>
      <w:tr w:rsidR="00B43C47" w:rsidRPr="0022631D" w14:paraId="15D9009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1F3C702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0268425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«Мгер Гасия»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0A87946" w14:textId="77777777" w:rsidR="00B43C47" w:rsidRPr="00560E53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6600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A41599C" w14:textId="77777777" w:rsidR="00B43C47" w:rsidRPr="00B21385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8176DB8" w14:textId="77777777" w:rsidR="00B43C47" w:rsidRPr="00B21385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6600</w:t>
            </w:r>
          </w:p>
        </w:tc>
      </w:tr>
      <w:tr w:rsidR="00B43C47" w:rsidRPr="0022631D" w14:paraId="590ABBF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0F8650A" w14:textId="77777777" w:rsidR="00B43C47" w:rsidRPr="00495A39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Порция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44915B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2D2C23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A72267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83AF66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8A118D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BDA76B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709C903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«Медтехсервис»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D71533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F91C6EF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6899EE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100000</w:t>
            </w:r>
          </w:p>
        </w:tc>
      </w:tr>
      <w:tr w:rsidR="00B43C47" w:rsidRPr="0022631D" w14:paraId="7494BA4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7430104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08ADB8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«Мгер Гасия»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A14CB8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44400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AD0825D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C25E37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44400</w:t>
            </w:r>
          </w:p>
        </w:tc>
      </w:tr>
      <w:tr w:rsidR="00B43C47" w:rsidRPr="0022631D" w14:paraId="0AE8118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8BB1268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BBDE6BE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F49BB0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A98B14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ED5609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12C33F6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3F4F4D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76251B8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1E5E9B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C44049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8702EE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631B74DC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7647888" w14:textId="77777777" w:rsidR="00B43C47" w:rsidRPr="00495A39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470EDFF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B671B6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D92974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BC36C3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66B845C2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F5F17EE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E25D08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«Медтехсервис»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BBE181F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6B03CF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21EE80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30000</w:t>
            </w:r>
          </w:p>
        </w:tc>
      </w:tr>
      <w:tr w:rsidR="00B43C47" w:rsidRPr="0022631D" w14:paraId="0BB36003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6590EE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19E5FB4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«Мгер Гасия»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3CA72C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19800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8A215D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D2C688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19800</w:t>
            </w:r>
          </w:p>
        </w:tc>
      </w:tr>
      <w:tr w:rsidR="00B43C47" w:rsidRPr="0022631D" w14:paraId="6057D88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B76F97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E4CB0FB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F2E5EE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0FCB0D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918328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21600</w:t>
            </w:r>
          </w:p>
        </w:tc>
      </w:tr>
      <w:tr w:rsidR="00B43C47" w:rsidRPr="0022631D" w14:paraId="5219492E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51BCC87" w14:textId="77777777" w:rsidR="00B43C47" w:rsidRPr="00495A39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32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6822412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9AE95E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9B90D0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B352D5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08F5146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F195D1A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B157DCB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«Медтехсервис»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287BC4D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C4F8AA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286D06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70000</w:t>
            </w:r>
          </w:p>
        </w:tc>
      </w:tr>
      <w:tr w:rsidR="00B43C47" w:rsidRPr="0022631D" w14:paraId="5E86973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D1D3E64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5EF53EB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«Мгер Гасия»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973218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31640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0D9487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ABE386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31640</w:t>
            </w:r>
          </w:p>
        </w:tc>
      </w:tr>
      <w:tr w:rsidR="00B43C47" w:rsidRPr="0022631D" w14:paraId="290525EE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C640F7A" w14:textId="77777777" w:rsidR="00B43C47" w:rsidRPr="00495A39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33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5B2B275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375052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B536A0D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A18807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0809AE2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58CE6FD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986555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«Линаре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184FE3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619576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23000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539DE1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138000</w:t>
            </w:r>
          </w:p>
        </w:tc>
      </w:tr>
      <w:tr w:rsidR="00B43C47" w:rsidRPr="00AE273B" w14:paraId="2B41131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66B2F4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9010B6A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С.А.В._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hy-AM" w:eastAsia="ru-RU"/>
              </w:rPr>
              <w:t>_ ООО «Группа»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81F8E8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212500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DAC245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42500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FFB002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255000</w:t>
            </w:r>
          </w:p>
        </w:tc>
      </w:tr>
      <w:tr w:rsidR="00B43C47" w:rsidRPr="00AE273B" w14:paraId="1BB7AEEC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A85FAB2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0EF785A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«Аптека 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DE8C79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287500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63D12B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57500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002EFD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345000</w:t>
            </w:r>
          </w:p>
        </w:tc>
      </w:tr>
      <w:tr w:rsidR="00B43C47" w:rsidRPr="00AE273B" w14:paraId="6F15D483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0BE66D4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37BBDB6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D29E22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AD5053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936318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93B236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3869DB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34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E5CBC76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6B6CBF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DBAA48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C47CAC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8C2359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CCA5B4B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A1D3884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E0E0BD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599100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BE9733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5F73BE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599100</w:t>
            </w:r>
          </w:p>
        </w:tc>
      </w:tr>
      <w:tr w:rsidR="00B43C47" w:rsidRPr="0022631D" w14:paraId="3EB6169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D8E6A2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B8BFA0C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«Дезсервис»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4044C9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855000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3FB197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30CD78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75000</w:t>
            </w:r>
          </w:p>
        </w:tc>
      </w:tr>
      <w:tr w:rsidR="00B43C47" w:rsidRPr="0022631D" w14:paraId="516970E3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A8D5494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AF294AC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73E5B5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E42A55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DCDF62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0CEFC02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51CA72E" w14:textId="77777777" w:rsidR="00B43C47" w:rsidRPr="00495A39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35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7466D12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3D331D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82AF67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33D2CE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8A749D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4AB814A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28BEE05" w14:textId="77777777" w:rsidR="00B43C47" w:rsidRPr="00625DED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«Медтехсервис»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D36EC2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360 000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F0DEF0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496CF9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360 000</w:t>
            </w:r>
          </w:p>
        </w:tc>
      </w:tr>
      <w:tr w:rsidR="00B43C47" w:rsidRPr="0022631D" w14:paraId="1BA0E08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4C8C9D2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36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5F35BC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41496A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4E3F80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8AE23D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A2DE8C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5D20EC2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68CE40B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«Медтехсервис»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615635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8800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D910FA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111FD4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8800</w:t>
            </w:r>
          </w:p>
        </w:tc>
      </w:tr>
      <w:tr w:rsidR="00B43C47" w:rsidRPr="00F933E6" w14:paraId="6AD5D5B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E46FFCB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4CFDF42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«Аптека 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5B4B44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8400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075D93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41A2A4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8400</w:t>
            </w:r>
          </w:p>
        </w:tc>
      </w:tr>
      <w:tr w:rsidR="00B43C47" w:rsidRPr="0022631D" w14:paraId="55E8937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873BB99" w14:textId="77777777" w:rsidR="00B43C47" w:rsidRPr="00495A39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37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AF09D64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BD30A1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A375C3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8D8880F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70B82E0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66F462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5E2356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«Медтехсервис»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227B35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81710C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7EB80C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57500</w:t>
            </w:r>
          </w:p>
        </w:tc>
      </w:tr>
      <w:tr w:rsidR="00B43C47" w:rsidRPr="00F933E6" w14:paraId="62FC92C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4C9C2CA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B42A4EA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«Аптека 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6BD5D3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52500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9AD769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EAAA15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52500</w:t>
            </w:r>
          </w:p>
        </w:tc>
      </w:tr>
      <w:tr w:rsidR="00B43C47" w:rsidRPr="00F933E6" w14:paraId="6E8A5B0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E98702F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91466E9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EBCB61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8A241B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3C097B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1CE7875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CD39AF9" w14:textId="77777777" w:rsidR="00B43C47" w:rsidRPr="00495A39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38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CED248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09F930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4D9608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2589F6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0E6B2F6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93FB712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C5F33AA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«Медтехсервис»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B4DB9A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FD72A2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C79241D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57500</w:t>
            </w:r>
          </w:p>
        </w:tc>
      </w:tr>
      <w:tr w:rsidR="00B43C47" w:rsidRPr="00F933E6" w14:paraId="21C1C1F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1052A4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E32B1D0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«Аптека 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9DC6D3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52500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8571CD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0FB3F8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52500</w:t>
            </w:r>
          </w:p>
        </w:tc>
      </w:tr>
      <w:tr w:rsidR="00B43C47" w:rsidRPr="00F933E6" w14:paraId="3D5FA7C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13AEDF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CC89A6F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6D995E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4578E7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E0127C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F933E6" w14:paraId="52D08BD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9B456D6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674058B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C05690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69A3E7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65AC1F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F933E6" w14:paraId="7004F5E2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59229F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3601D80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958A99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96FDE7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3B5C9A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E31A3F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959DB7C" w14:textId="77777777" w:rsidR="00B43C47" w:rsidRPr="00495A39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39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745EB9A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06C5EB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8798DC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A41178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0794536E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16CEF1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B1BFD9A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BDCA6A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49500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AF341B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12D07E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49500</w:t>
            </w:r>
          </w:p>
        </w:tc>
      </w:tr>
      <w:tr w:rsidR="00B43C47" w:rsidRPr="00F933E6" w14:paraId="78BB83C2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0514CC5" w14:textId="77777777" w:rsidR="00B43C47" w:rsidRPr="003C57B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9FB090B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«Аптека 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E96BEE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82500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82701A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B76698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82500</w:t>
            </w:r>
          </w:p>
        </w:tc>
      </w:tr>
      <w:tr w:rsidR="00B43C47" w:rsidRPr="0022631D" w14:paraId="4D7C477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CBAA542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Порция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40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2F62B184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840D4F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A36000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4AC350F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796D92B3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3CF1B04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B4C406C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7502C2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83250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9BAA17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7D24A0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83250</w:t>
            </w:r>
          </w:p>
        </w:tc>
      </w:tr>
      <w:tr w:rsidR="00B43C47" w:rsidRPr="00F933E6" w14:paraId="3149230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BA1DFC6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C12ADC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«Аптека 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3A1BF6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F39966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F4BFD8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137500</w:t>
            </w:r>
          </w:p>
        </w:tc>
      </w:tr>
      <w:tr w:rsidR="00B43C47" w:rsidRPr="0022631D" w14:paraId="38F9F02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DD13288" w14:textId="77777777" w:rsidR="00B43C47" w:rsidRPr="003C57B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D8C82B1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27EA0B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EE91D5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0188D8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35487E4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77EAA8F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162181B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B43635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82500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3475F9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42B1EC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82500</w:t>
            </w:r>
          </w:p>
        </w:tc>
      </w:tr>
      <w:tr w:rsidR="00B43C47" w:rsidRPr="00F933E6" w14:paraId="02A08A7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9213672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A32864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«Аптека 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F56745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2B8FA1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D5EA30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137500</w:t>
            </w:r>
          </w:p>
        </w:tc>
      </w:tr>
      <w:tr w:rsidR="00B43C47" w:rsidRPr="0022631D" w14:paraId="14D16C5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3EC3EE2" w14:textId="77777777" w:rsidR="00B43C47" w:rsidRPr="003C57B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42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9354D86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CEC145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7D49DB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2B3BFC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1E08E2B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1363C24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8AE188E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«СДД Групп»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9F0D38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210 000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6EEE67D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60D0F1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210 000</w:t>
            </w:r>
          </w:p>
        </w:tc>
      </w:tr>
      <w:tr w:rsidR="00B43C47" w:rsidRPr="00F933E6" w14:paraId="476C1D5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5EE358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E88A54F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«Аптека 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B3A87B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253500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F74496D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B318FF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253500</w:t>
            </w:r>
          </w:p>
        </w:tc>
      </w:tr>
      <w:tr w:rsidR="00B43C47" w:rsidRPr="0022631D" w14:paraId="38E0950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9AE7810" w14:textId="77777777" w:rsidR="00B43C47" w:rsidRPr="003C57B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43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540AF0A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D87F97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478F94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FFF1BF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F933E6" w14:paraId="4E60E902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AC29752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633F3D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«Аптека 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21E4AC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F27C60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3E4DF8D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58000</w:t>
            </w:r>
          </w:p>
        </w:tc>
      </w:tr>
      <w:tr w:rsidR="00B43C47" w:rsidRPr="0022631D" w14:paraId="4641EC6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6D7C1D2" w14:textId="77777777" w:rsidR="00B43C47" w:rsidRPr="003C57B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E339C2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CFAA8F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72FC31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E5B791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5C5C271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A17255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4FFCF4D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«СДД Групп»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4C070E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39980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5B7FCA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E65398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39980</w:t>
            </w:r>
          </w:p>
        </w:tc>
      </w:tr>
      <w:tr w:rsidR="00B43C47" w:rsidRPr="00F933E6" w14:paraId="50314FC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6536DC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  <w:vAlign w:val="bottom"/>
          </w:tcPr>
          <w:p w14:paraId="59A814E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«Аптека 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036F46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539600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74AF16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11AE78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53960</w:t>
            </w:r>
          </w:p>
        </w:tc>
      </w:tr>
      <w:tr w:rsidR="00B43C47" w:rsidRPr="00F933E6" w14:paraId="39E29DC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ECD88EA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E0A3EC3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A16C32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649F3B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E172B3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5253DEC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5CA9961" w14:textId="77777777" w:rsidR="00B43C47" w:rsidRPr="003C57B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45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86AF4C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A3D6EA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1C9E56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971EB1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38570B0C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696CFA2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2A87B6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«СДД Групп»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492FA8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180 000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5A109C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E009B6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180 000</w:t>
            </w:r>
          </w:p>
        </w:tc>
      </w:tr>
      <w:tr w:rsidR="00B43C47" w:rsidRPr="00F933E6" w14:paraId="4DC1C39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E4FA785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0DA8330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«Аптека 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9E7BB9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232000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A14E3C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E7230A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232000</w:t>
            </w:r>
          </w:p>
        </w:tc>
      </w:tr>
      <w:tr w:rsidR="00B43C47" w:rsidRPr="00F933E6" w14:paraId="3D28723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</w:tcPr>
          <w:p w14:paraId="1D799642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C861500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EE0959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8D78D9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</w:tcPr>
          <w:p w14:paraId="706065A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1C11604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3B17008" w14:textId="77777777" w:rsidR="00B43C47" w:rsidRPr="003C57B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46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923BF84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B77184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2EB0FC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EC9BAD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0B8F54C3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1A7A15E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6E66C9C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«СДД Групп»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0E1983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180 000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999D72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DDF536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180 000</w:t>
            </w:r>
          </w:p>
        </w:tc>
      </w:tr>
      <w:tr w:rsidR="00B43C47" w:rsidRPr="00F933E6" w14:paraId="4F95260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4B3751D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3A09CD2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«Аптека 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3AD027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232000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F44C22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BD96F7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232000</w:t>
            </w:r>
          </w:p>
        </w:tc>
      </w:tr>
      <w:tr w:rsidR="00B43C47" w:rsidRPr="0022631D" w14:paraId="2D71565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7DFDA0B" w14:textId="77777777" w:rsidR="00B43C47" w:rsidRPr="003C57B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47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1BC9E21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C0B326D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49A62A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1C77F7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4004F74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00B03BA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19ADD85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«Медтехсервис»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D31275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1BED6FF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14ADCC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19500</w:t>
            </w:r>
          </w:p>
        </w:tc>
      </w:tr>
      <w:tr w:rsidR="00B43C47" w:rsidRPr="00F933E6" w14:paraId="627CC7B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98FBDC8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A706AB6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«Аптека 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5BAA5C8" w14:textId="77777777" w:rsidR="00B43C47" w:rsidRPr="002D0F9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9750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4769F14" w14:textId="77777777" w:rsidR="00B43C47" w:rsidRPr="002D0F9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5C1AFA9" w14:textId="77777777" w:rsidR="00B43C47" w:rsidRPr="002D0F9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9750</w:t>
            </w:r>
          </w:p>
        </w:tc>
      </w:tr>
      <w:tr w:rsidR="00B43C47" w:rsidRPr="00F933E6" w14:paraId="69799D8C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807028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FF9250C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«АМ Медикал Групп»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40F310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5D9849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4C01F3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30000</w:t>
            </w:r>
          </w:p>
        </w:tc>
      </w:tr>
      <w:tr w:rsidR="00B43C47" w:rsidRPr="00F933E6" w14:paraId="7636D0C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99E02A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DD80DF1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49BB19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3F8BBE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84E7DA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6688747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FF5023E" w14:textId="77777777" w:rsidR="00B43C47" w:rsidRPr="003C57B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48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563E02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39B645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B65BA4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8A7C04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6DB41E2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BE962D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382530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«Линаре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9B8543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274000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F82A00F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1434B7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274000</w:t>
            </w:r>
          </w:p>
        </w:tc>
      </w:tr>
      <w:tr w:rsidR="00B43C47" w:rsidRPr="0022631D" w14:paraId="5202DAC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1F4AD68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2AD4B52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«Дельта»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D2F48C8" w14:textId="77777777" w:rsidR="00B43C47" w:rsidRPr="009B40A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280 000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A07D8C7" w14:textId="77777777" w:rsidR="00B43C47" w:rsidRPr="009B40A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A142601" w14:textId="77777777" w:rsidR="00B43C47" w:rsidRPr="009B40A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280 000</w:t>
            </w:r>
          </w:p>
        </w:tc>
      </w:tr>
      <w:tr w:rsidR="00B43C47" w:rsidRPr="0022631D" w14:paraId="4C45854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2905CD6" w14:textId="77777777" w:rsidR="00B43C47" w:rsidRPr="003C57B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49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7465556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04484AF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FA2E92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7D6F36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091337C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2169EC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8D5212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«СДД Групп»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36613F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45900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E17A33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BDC9A2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45900</w:t>
            </w:r>
          </w:p>
        </w:tc>
      </w:tr>
      <w:tr w:rsidR="00B43C47" w:rsidRPr="00F933E6" w14:paraId="652F1FE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14F337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6755CB5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«Аптека 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F72396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49050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C10563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9C77DB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49050</w:t>
            </w:r>
          </w:p>
        </w:tc>
      </w:tr>
      <w:tr w:rsidR="00B43C47" w:rsidRPr="0022631D" w14:paraId="0848AF2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BE90C15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Порция 50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6816FED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EAF98F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18BE23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E734C7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5CA5FB9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773F056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5D80189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Хачпар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ABFCCF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B281F8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D4DCC5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108000</w:t>
            </w:r>
          </w:p>
        </w:tc>
      </w:tr>
      <w:tr w:rsidR="00B43C47" w:rsidRPr="0022631D" w14:paraId="2D78622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6B136E7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7942977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A07832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D3EA57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75D9DB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70000</w:t>
            </w:r>
          </w:p>
        </w:tc>
      </w:tr>
      <w:tr w:rsidR="00B43C47" w:rsidRPr="00B75EE2" w14:paraId="17F7CE0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E594DFF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31230D0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"Кванта"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BE77B1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A6A384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7FD357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36000</w:t>
            </w:r>
          </w:p>
        </w:tc>
      </w:tr>
      <w:tr w:rsidR="00B43C47" w:rsidRPr="00B75EE2" w14:paraId="270BEDFE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8A788D6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E39263F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«Дезсервис»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17D3B0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240 000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C4EEE1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B109AB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240 000</w:t>
            </w:r>
          </w:p>
        </w:tc>
      </w:tr>
      <w:tr w:rsidR="00B43C47" w:rsidRPr="00B75EE2" w14:paraId="13F88F0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FB5F3C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254FBB8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1499C0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150800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FF4B99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A810DB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150800</w:t>
            </w:r>
          </w:p>
        </w:tc>
      </w:tr>
      <w:tr w:rsidR="00B43C47" w:rsidRPr="0022631D" w14:paraId="41921F5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194066A" w14:textId="77777777" w:rsidR="00B43C47" w:rsidRPr="003C57B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6C6E88C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7D42D1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1D3546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358D28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509A302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DCA698A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93F876E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53B7EED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680F63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C730EC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138000</w:t>
            </w:r>
          </w:p>
        </w:tc>
      </w:tr>
      <w:tr w:rsidR="00B43C47" w:rsidRPr="00AE273B" w14:paraId="1FF59DF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DBF539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FF7068D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С.А.В._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hy-AM" w:eastAsia="ru-RU"/>
              </w:rPr>
              <w:t>_ ООО «Группа»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2C30D5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268000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FE38C5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78B8EE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268000</w:t>
            </w:r>
          </w:p>
        </w:tc>
      </w:tr>
      <w:tr w:rsidR="00B43C47" w:rsidRPr="00AE273B" w14:paraId="1EE219BE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CB9DE1B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18A6F52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«СДД Групп»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6DDA1D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140 000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F97658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E1F393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140 000</w:t>
            </w:r>
          </w:p>
        </w:tc>
      </w:tr>
      <w:tr w:rsidR="00B43C47" w:rsidRPr="00AE273B" w14:paraId="00536B42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3025B0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C6BD112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«Аптека 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F40871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190 000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98B586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38000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1CAE8D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228000</w:t>
            </w:r>
          </w:p>
        </w:tc>
      </w:tr>
      <w:tr w:rsidR="00B43C47" w:rsidRPr="00AE273B" w14:paraId="7701656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B466CB7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7C562A0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A657A8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21B58C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E289C4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7C6EDE3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B9B1C9F" w14:textId="77777777" w:rsidR="00B43C47" w:rsidRPr="003C57B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52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8A5C645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AB41BF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AA2610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26FF74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6DE7056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45012B7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EEAC06F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«Медтехсервис»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EE546E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CDCF66F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3E6F23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19000</w:t>
            </w:r>
          </w:p>
        </w:tc>
      </w:tr>
      <w:tr w:rsidR="00B43C47" w:rsidRPr="0022631D" w14:paraId="041F6BC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2C7A0C1" w14:textId="77777777" w:rsidR="00B43C47" w:rsidRPr="003C57B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53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F6EDFA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B871E2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99D7EA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A10086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187CB053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4767DA5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0BF004E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«Медтехсервис»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A7B7041" w14:textId="77777777" w:rsidR="00B43C47" w:rsidRPr="0067651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11400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C8E1EC4" w14:textId="77777777" w:rsidR="00B43C47" w:rsidRPr="0067651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33F250A" w14:textId="77777777" w:rsidR="00B43C47" w:rsidRPr="0067651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11400</w:t>
            </w:r>
          </w:p>
        </w:tc>
      </w:tr>
      <w:tr w:rsidR="00B43C47" w:rsidRPr="0022631D" w14:paraId="0489249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28522C5" w14:textId="77777777" w:rsidR="00B43C47" w:rsidRPr="003C57B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8937F0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D7D613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E06C5B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4DB84F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361FCAA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C4D906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6AA315C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«Медтехсервис»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A34841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11400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BBD49B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7C2C58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11400</w:t>
            </w:r>
          </w:p>
        </w:tc>
      </w:tr>
      <w:tr w:rsidR="00B43C47" w:rsidRPr="0022631D" w14:paraId="7E54E793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CADDB2D" w14:textId="77777777" w:rsidR="00B43C47" w:rsidRPr="003C57B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55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4BE593D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57257C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E9EF06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27930E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7311204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A44E952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0B79D05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F0FA56D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49750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64A33E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9950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7B698CF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59700</w:t>
            </w:r>
          </w:p>
        </w:tc>
      </w:tr>
      <w:tr w:rsidR="00B43C47" w:rsidRPr="00AE273B" w14:paraId="684DE2C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30F3C65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A8CE65B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С.А.В._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hy-AM" w:eastAsia="ru-RU"/>
              </w:rPr>
              <w:t>_ ООО «Группа»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A6DE7A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44250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55DE80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8850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E9A80D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53100</w:t>
            </w:r>
          </w:p>
        </w:tc>
      </w:tr>
      <w:tr w:rsidR="00B43C47" w:rsidRPr="00AE273B" w14:paraId="512AE68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F02570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7D21DE8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«Медтехсервис»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2D2301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114000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48C926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FD9CA1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114000</w:t>
            </w:r>
          </w:p>
        </w:tc>
      </w:tr>
      <w:tr w:rsidR="00B43C47" w:rsidRPr="00AE273B" w14:paraId="1D07D96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5DB2494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31749E8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«Дезсервис»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F7B4B2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180 000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7FE28F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C75C4B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180 000</w:t>
            </w:r>
          </w:p>
        </w:tc>
      </w:tr>
      <w:tr w:rsidR="00B43C47" w:rsidRPr="00AE273B" w14:paraId="0F874E7C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12B034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A28A41C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«Аптека 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42CBBA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82500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328150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3BC07E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82500</w:t>
            </w:r>
          </w:p>
        </w:tc>
      </w:tr>
      <w:tr w:rsidR="00B43C47" w:rsidRPr="0022631D" w14:paraId="3C833C7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4DA956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0A19C21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2EF7B6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85ECB7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7B1011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E840E03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1B3D07E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A521FC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B9A035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E7FDA1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9DF170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7211B06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B1A5D16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D71E03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«Медтехсервис»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4B3AC44" w14:textId="77777777" w:rsidR="00B43C47" w:rsidRPr="00625DE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BE4AA6F" w14:textId="77777777" w:rsidR="00B43C47" w:rsidRPr="00625DE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E6B365E" w14:textId="77777777" w:rsidR="00B43C47" w:rsidRPr="00625DE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24000</w:t>
            </w:r>
          </w:p>
        </w:tc>
      </w:tr>
      <w:tr w:rsidR="00B43C47" w:rsidRPr="004E35F0" w14:paraId="158A0DA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BA8595F" w14:textId="77777777" w:rsidR="00B43C47" w:rsidRPr="003C57B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4796D25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«Аптека 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15D2A4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E2B361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AC5E90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36CB776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C3BBF86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B2F666C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479290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728E68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720F7B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6000</w:t>
            </w:r>
          </w:p>
        </w:tc>
      </w:tr>
      <w:tr w:rsidR="00B43C47" w:rsidRPr="00AE273B" w14:paraId="2E37ACA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6AF868D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6C99F8D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С.А.В._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hy-AM" w:eastAsia="ru-RU"/>
              </w:rPr>
              <w:t>_ ООО «Группа»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FFA8CE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9FC925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9863F4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6000</w:t>
            </w:r>
          </w:p>
        </w:tc>
      </w:tr>
      <w:tr w:rsidR="00B43C47" w:rsidRPr="0022631D" w14:paraId="16C68A4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8E6DBA2" w14:textId="77777777" w:rsidR="00B43C47" w:rsidRPr="003C57B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62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B84975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8AEB50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162BD6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408202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AE273B" w14:paraId="4CBC5E7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9B3A746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C250E55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С.А.В._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hy-AM" w:eastAsia="ru-RU"/>
              </w:rPr>
              <w:t>_ ООО «Группа»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4A3ADE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14750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653DE7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2950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A899F9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17700</w:t>
            </w:r>
          </w:p>
        </w:tc>
      </w:tr>
      <w:tr w:rsidR="00B43C47" w:rsidRPr="00AE273B" w14:paraId="22D4528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17FCED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F2E29DA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«Медтехсервис»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90868D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2AAAF0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7200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908D4B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43200</w:t>
            </w:r>
          </w:p>
        </w:tc>
      </w:tr>
      <w:tr w:rsidR="00B43C47" w:rsidRPr="00AE273B" w14:paraId="5E95AB7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66F0924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CBE8CD6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«СДД Групп»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52DB0A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4DED85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2800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41FAF5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16800</w:t>
            </w:r>
          </w:p>
        </w:tc>
      </w:tr>
      <w:tr w:rsidR="00B43C47" w:rsidRPr="00AE273B" w14:paraId="1765D70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EDFC36E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9592C93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«Аптека 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D0FE68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60BD52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EFD52F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36000</w:t>
            </w:r>
          </w:p>
        </w:tc>
      </w:tr>
      <w:tr w:rsidR="00B43C47" w:rsidRPr="0022631D" w14:paraId="2E7CCAD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8F711F1" w14:textId="77777777" w:rsidR="00B43C47" w:rsidRPr="00907FE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Раздел 64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97821B0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0B166A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0BC0F7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9AA89FF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31BAD1F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47E58D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E224B66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"Виола"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4B3837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75750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5C725FF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15150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409A98F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90900</w:t>
            </w:r>
          </w:p>
        </w:tc>
      </w:tr>
      <w:tr w:rsidR="00B43C47" w:rsidRPr="0022631D" w14:paraId="30FE977E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71552FB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81D631E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A703A0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131700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E6E3CD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620BCF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131700</w:t>
            </w:r>
          </w:p>
        </w:tc>
      </w:tr>
      <w:tr w:rsidR="00B43C47" w:rsidRPr="0022631D" w14:paraId="372EDA1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20679FE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D82C81C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«Вита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D43B4E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91350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980273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18270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46D10E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109620</w:t>
            </w:r>
          </w:p>
        </w:tc>
      </w:tr>
      <w:tr w:rsidR="00B43C47" w:rsidRPr="0022631D" w14:paraId="7106E19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B719294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F10F2A8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«Медтехсервис»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83A0E6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180 000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646F9C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BEA27D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216000</w:t>
            </w:r>
          </w:p>
        </w:tc>
      </w:tr>
      <w:tr w:rsidR="00B43C47" w:rsidRPr="0022631D" w14:paraId="0B9876F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009DF3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5C5D83E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«Дезсервис»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205750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275000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667515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55000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4A8D24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330 000</w:t>
            </w:r>
          </w:p>
        </w:tc>
      </w:tr>
      <w:tr w:rsidR="00B43C47" w:rsidRPr="0022631D" w14:paraId="47AE73C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318B4F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5E3AD18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«Юнимед»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A74364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102000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753235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B7FFA3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102000</w:t>
            </w:r>
          </w:p>
        </w:tc>
      </w:tr>
      <w:tr w:rsidR="00B43C47" w:rsidRPr="0022631D" w14:paraId="5F524A7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A9D9AA7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B42B2F6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8D86D5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1E7AAF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F9702C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324A188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</w:tcPr>
          <w:p w14:paraId="730047E4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66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CD2F5A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</w:tcPr>
          <w:p w14:paraId="7427035F" w14:textId="77777777" w:rsidR="00B43C47" w:rsidRPr="002A6A19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</w:tcPr>
          <w:p w14:paraId="17B94F85" w14:textId="77777777" w:rsidR="00B43C47" w:rsidRPr="002A6A19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</w:tcPr>
          <w:p w14:paraId="3B2C6C78" w14:textId="77777777" w:rsidR="00B43C47" w:rsidRPr="002A6A19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</w:p>
        </w:tc>
      </w:tr>
      <w:tr w:rsidR="00B43C47" w:rsidRPr="0022631D" w14:paraId="729CFA7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F9CB4B5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9CD7BA4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«Дезсервис»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B0D0E0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39000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EE01F6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720710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39000</w:t>
            </w:r>
          </w:p>
        </w:tc>
      </w:tr>
      <w:tr w:rsidR="00B43C47" w:rsidRPr="0022631D" w14:paraId="202492DC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B42DBFE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67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EFE4A82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C7D2FA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999C5A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B40630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3C1BE9B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622D11F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0BD6BE0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Хачпар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DE0538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1F061B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DE0975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9600</w:t>
            </w:r>
          </w:p>
        </w:tc>
      </w:tr>
      <w:tr w:rsidR="00B43C47" w:rsidRPr="0022631D" w14:paraId="50242A4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5E1A890" w14:textId="77777777" w:rsidR="00B43C47" w:rsidRPr="003C57B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68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D0C4DB2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C0D4DAD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569BF8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4E5D4DF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62BF068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676D9A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887EEA5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Хачпар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1DB2521" w14:textId="77777777" w:rsidR="00B43C47" w:rsidRPr="0067651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F2C4021" w14:textId="77777777" w:rsidR="00B43C47" w:rsidRPr="0067651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FA4DD00" w14:textId="77777777" w:rsidR="00B43C47" w:rsidRPr="0067651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9600</w:t>
            </w:r>
          </w:p>
        </w:tc>
      </w:tr>
      <w:tr w:rsidR="00B43C47" w:rsidRPr="0022631D" w14:paraId="4DDB64D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569D4A9" w14:textId="77777777" w:rsidR="00B43C47" w:rsidRPr="003C57B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69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8104803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3A7752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A463FBF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4084F6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7832BC4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4B90D1B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A38C60F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«Линаре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F13140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9F41DA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1800 г.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522195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10800</w:t>
            </w:r>
          </w:p>
        </w:tc>
      </w:tr>
      <w:tr w:rsidR="00B43C47" w:rsidRPr="0022631D" w14:paraId="326E06B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D6DC6EF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775A242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Хачпар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6DE72E0" w14:textId="77777777" w:rsidR="00B43C47" w:rsidRPr="004F004F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8850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EE9DE5B" w14:textId="77777777" w:rsidR="00B43C47" w:rsidRPr="004F004F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1770 г.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D0420E0" w14:textId="77777777" w:rsidR="00B43C47" w:rsidRPr="004F004F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10620</w:t>
            </w:r>
          </w:p>
        </w:tc>
      </w:tr>
      <w:tr w:rsidR="00B43C47" w:rsidRPr="0022631D" w14:paraId="5064C75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204966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50B249E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«Медтехсервис»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7889F8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9750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F5C1D7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1950 год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BE30C8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11700</w:t>
            </w:r>
          </w:p>
        </w:tc>
      </w:tr>
      <w:tr w:rsidR="00B43C47" w:rsidRPr="0022631D" w14:paraId="7AB4237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5408A9B" w14:textId="77777777" w:rsidR="00B43C47" w:rsidRPr="003C57B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Порция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70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8123E04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EE1F3E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D568D3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C74DFA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254A58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BC16F5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6DA023F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«Дезсервис»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495256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66000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8C86CE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C07CD1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66000</w:t>
            </w:r>
          </w:p>
        </w:tc>
      </w:tr>
      <w:tr w:rsidR="00B43C47" w:rsidRPr="0022631D" w14:paraId="36700C5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45F1DA3" w14:textId="77777777" w:rsidR="00B43C47" w:rsidRPr="003C57B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000B7C6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69724A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F66397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FB679E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3083103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396CCB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B37364E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«Дезсервис»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02B3B49" w14:textId="77777777" w:rsidR="00B43C47" w:rsidRPr="0067651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66000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58E170B" w14:textId="77777777" w:rsidR="00B43C47" w:rsidRPr="0067651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716CB54" w14:textId="77777777" w:rsidR="00B43C47" w:rsidRPr="0067651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66000</w:t>
            </w:r>
          </w:p>
        </w:tc>
      </w:tr>
      <w:tr w:rsidR="00B43C47" w:rsidRPr="0022631D" w14:paraId="1BAB57E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F10BD88" w14:textId="77777777" w:rsidR="00B43C47" w:rsidRPr="003C57B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73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043D7CF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5BAEC0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EFD9B7D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242E72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3D3FFEA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75724DD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52DE8C3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«Медтехсервис»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D47365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82500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FFC759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338988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99000</w:t>
            </w:r>
          </w:p>
        </w:tc>
      </w:tr>
      <w:tr w:rsidR="00B43C47" w:rsidRPr="00F933E6" w14:paraId="7E5C890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B1952CA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589EE7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«Аптека 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78E385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613B3F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CEC3FE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90000</w:t>
            </w:r>
          </w:p>
        </w:tc>
      </w:tr>
      <w:tr w:rsidR="00B43C47" w:rsidRPr="0022631D" w14:paraId="4804386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F03063A" w14:textId="77777777" w:rsidR="00B43C47" w:rsidRPr="003C57B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212A99F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1022EB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BC65F4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441B68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38FD42B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4F59034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BA9F63B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«Линаре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257F90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211200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3F9088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3C85F5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211200</w:t>
            </w:r>
          </w:p>
        </w:tc>
      </w:tr>
      <w:tr w:rsidR="00B43C47" w:rsidRPr="00AE273B" w14:paraId="600529F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6F6309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DB210CE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С.А.В._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hy-AM" w:eastAsia="ru-RU"/>
              </w:rPr>
              <w:t>_ ООО «Группа»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33B786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203200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B87629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3DDD36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203200</w:t>
            </w:r>
          </w:p>
        </w:tc>
      </w:tr>
      <w:tr w:rsidR="00B43C47" w:rsidRPr="00AE273B" w14:paraId="3617E56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128682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630CEE7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«Дельта»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97E3DD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240 000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B18789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4D6235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240 000</w:t>
            </w:r>
          </w:p>
        </w:tc>
      </w:tr>
      <w:tr w:rsidR="00B43C47" w:rsidRPr="0022631D" w14:paraId="07C627B2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DC87DDA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75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F910171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8F11F7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550389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1990E4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4967444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7ED7FF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D536905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«Линаре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3F0BE6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82000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5C6651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721091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82000</w:t>
            </w:r>
          </w:p>
        </w:tc>
      </w:tr>
      <w:tr w:rsidR="00B43C47" w:rsidRPr="00AE273B" w14:paraId="4FEA0A3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9B307D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43FEDB1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С.А.В._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hy-AM" w:eastAsia="ru-RU"/>
              </w:rPr>
              <w:t>_ ООО «Группа»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38E501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5A2F29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742920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80000</w:t>
            </w:r>
          </w:p>
        </w:tc>
      </w:tr>
      <w:tr w:rsidR="00B43C47" w:rsidRPr="00AE273B" w14:paraId="73A726B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095AAE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8C9529A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«Нана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E72C81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4740F7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3836AD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135000</w:t>
            </w:r>
          </w:p>
        </w:tc>
      </w:tr>
      <w:tr w:rsidR="00B43C47" w:rsidRPr="00AE273B" w14:paraId="69BDB10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E859F3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73AAFC5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«Дельта»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175CC7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F32D2E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BD15BD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100000</w:t>
            </w:r>
          </w:p>
        </w:tc>
      </w:tr>
      <w:tr w:rsidR="00B43C47" w:rsidRPr="0022631D" w14:paraId="2CAF08A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D3D5CE5" w14:textId="77777777" w:rsidR="00B43C47" w:rsidRPr="003C57B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76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262180A1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E50663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D6F5CD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449C24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14AD3A2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1EB562A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C557A40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«Линаре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63FBFC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103200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6ADA0B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DFB81B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103200</w:t>
            </w:r>
          </w:p>
        </w:tc>
      </w:tr>
      <w:tr w:rsidR="00B43C47" w:rsidRPr="00AE273B" w14:paraId="2DD283E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49BD13D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8B6F56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С.А.В._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hy-AM" w:eastAsia="ru-RU"/>
              </w:rPr>
              <w:t>_ ООО «Группа»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DF1BEB3" w14:textId="77777777" w:rsidR="00B43C47" w:rsidRPr="00907FE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100200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E2D8EC0" w14:textId="77777777" w:rsidR="00B43C47" w:rsidRPr="00907FE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4CA3EA9" w14:textId="77777777" w:rsidR="00B43C47" w:rsidRPr="00907FE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100200</w:t>
            </w:r>
          </w:p>
        </w:tc>
      </w:tr>
      <w:tr w:rsidR="00B43C47" w:rsidRPr="00AE273B" w14:paraId="0A1C609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01A2835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6852817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«Нана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D5F9BA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150 000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7E223D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98623E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150 000</w:t>
            </w:r>
          </w:p>
        </w:tc>
      </w:tr>
      <w:tr w:rsidR="00B43C47" w:rsidRPr="00AE273B" w14:paraId="30DB005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DB22425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6218E7C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«Дельта»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0640C6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150 000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93BBD3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3D6572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150 000</w:t>
            </w:r>
          </w:p>
        </w:tc>
      </w:tr>
      <w:tr w:rsidR="00B43C47" w:rsidRPr="0022631D" w14:paraId="6EB85F0E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CA7C1E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77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2AC751CD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72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B9A01D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E462D5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54622F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46297E4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223898F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860F4F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«Линаре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AA25C2E" w14:textId="77777777" w:rsidR="00B43C47" w:rsidRPr="0055378F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17200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1B7303F" w14:textId="77777777" w:rsidR="00B43C47" w:rsidRPr="0055378F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BC2AB12" w14:textId="77777777" w:rsidR="00B43C47" w:rsidRPr="0055378F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17200</w:t>
            </w:r>
          </w:p>
        </w:tc>
      </w:tr>
      <w:tr w:rsidR="00B43C47" w:rsidRPr="0022631D" w14:paraId="47BCB7BC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0DE07C4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0DCB6DB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«Нана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E5FC26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AB2CBC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83F842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30000</w:t>
            </w:r>
          </w:p>
        </w:tc>
      </w:tr>
      <w:tr w:rsidR="00B43C47" w:rsidRPr="0022631D" w14:paraId="3580F34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DE187A8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01E0223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«Дельта»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A44C4D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B405AE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EED026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20000</w:t>
            </w:r>
          </w:p>
        </w:tc>
      </w:tr>
      <w:tr w:rsidR="00B43C47" w:rsidRPr="0022631D" w14:paraId="113B28E3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F01621A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31D5696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78F9BD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B5AA82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FF0BAC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47E2C75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59C3AD9" w14:textId="77777777" w:rsidR="00B43C47" w:rsidRPr="003C57B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78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58A5B04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7D28D8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38C759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E88243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754A734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2075C8E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F7693A5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«Линаре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30AF58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1260000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67A656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090278F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1260000</w:t>
            </w:r>
          </w:p>
        </w:tc>
      </w:tr>
      <w:tr w:rsidR="00B43C47" w:rsidRPr="0022631D" w14:paraId="1C83564C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436A026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EAAB4C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«Дельта»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5E65AD5" w14:textId="77777777" w:rsidR="00B43C47" w:rsidRPr="002D0F9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1530000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1379916" w14:textId="77777777" w:rsidR="00B43C47" w:rsidRPr="002D0F9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CF8B6A2" w14:textId="77777777" w:rsidR="00B43C47" w:rsidRPr="002D0F9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1530000</w:t>
            </w:r>
          </w:p>
        </w:tc>
      </w:tr>
      <w:tr w:rsidR="00B43C47" w:rsidRPr="0022631D" w14:paraId="3F768E6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5925562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9E27E26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10E40D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ADB159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1D7D0E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4B63899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241E6C0" w14:textId="77777777" w:rsidR="00B43C47" w:rsidRPr="003C57B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79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53E2BB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D1FEEC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D177C3D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906226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058FF47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4A21F1A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A8FF99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«Линаре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0670B3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C2541E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C5CF78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25500</w:t>
            </w:r>
          </w:p>
        </w:tc>
      </w:tr>
      <w:tr w:rsidR="00B43C47" w:rsidRPr="00AE273B" w14:paraId="3E3F814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EA35D7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C447F75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С.А.В._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hy-AM" w:eastAsia="ru-RU"/>
              </w:rPr>
              <w:t>_ ООО «Группа»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ADA896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25050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CD58BA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75B8D1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25050</w:t>
            </w:r>
          </w:p>
        </w:tc>
      </w:tr>
      <w:tr w:rsidR="00B43C47" w:rsidRPr="00AE273B" w14:paraId="5F22D25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54F0178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2F8246B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«Дельта»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49A162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34500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651BF7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92B59D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34500</w:t>
            </w:r>
          </w:p>
        </w:tc>
      </w:tr>
      <w:tr w:rsidR="00B43C47" w:rsidRPr="00AE273B" w14:paraId="34B5533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5EB4A4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E8CC834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9E940E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46B480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2B77FF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5438A0DE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B46441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Порция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80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1AE06E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C4BDE1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59473E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B2EF9F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51F819E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B80559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55F6B40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8A24C57" w14:textId="77777777" w:rsidR="00B43C47" w:rsidRPr="008D329F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553500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5579A7E" w14:textId="77777777" w:rsidR="00B43C47" w:rsidRPr="008D329F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CCEBB66" w14:textId="77777777" w:rsidR="00B43C47" w:rsidRPr="008D329F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553500</w:t>
            </w:r>
          </w:p>
        </w:tc>
      </w:tr>
      <w:tr w:rsidR="00B43C47" w:rsidRPr="00F933E6" w14:paraId="0608ADF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606E22D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11FACB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«Аптека 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731D68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727500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E00B28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BCE57B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727500</w:t>
            </w:r>
          </w:p>
        </w:tc>
      </w:tr>
      <w:tr w:rsidR="00B43C47" w:rsidRPr="00F933E6" w14:paraId="1B15076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6061746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81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2B7A3A9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A0E4BF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184CD5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EC79E6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F933E6" w14:paraId="2BDA7B5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0C8B09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E2A511C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«Аптека 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876A65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2000000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AD84B8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400 000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6D6071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2400000</w:t>
            </w:r>
          </w:p>
        </w:tc>
      </w:tr>
      <w:tr w:rsidR="00B43C47" w:rsidRPr="0022631D" w14:paraId="79F0BF0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7BA496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82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09E4F2E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450671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B8E91F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783E4E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B816C1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3DDD606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0687388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224E99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219000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D22471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70EBD5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219000</w:t>
            </w:r>
          </w:p>
        </w:tc>
      </w:tr>
      <w:tr w:rsidR="00B43C47" w:rsidRPr="0022631D" w14:paraId="3D010D0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F1DB4B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1AB511C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«Медтехсервис»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4537D9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450 000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20591E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ABA029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450 000</w:t>
            </w:r>
          </w:p>
        </w:tc>
      </w:tr>
      <w:tr w:rsidR="00B43C47" w:rsidRPr="0022631D" w14:paraId="4FBB889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C5DB7A8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25B9A5F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«Дезсервис»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F3E0F8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1100000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AE729F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141433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1100000</w:t>
            </w:r>
          </w:p>
        </w:tc>
      </w:tr>
      <w:tr w:rsidR="00B43C47" w:rsidRPr="0022631D" w14:paraId="0647E02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872ED61" w14:textId="77777777" w:rsidR="00B43C47" w:rsidRPr="002936EA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83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C097FC0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376B69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C48013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163A1E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52D0309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E7031CF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13397A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Хачпар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34DF07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86000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00F807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DC03C2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86000</w:t>
            </w:r>
          </w:p>
        </w:tc>
      </w:tr>
      <w:tr w:rsidR="00B43C47" w:rsidRPr="0022631D" w14:paraId="21AC1CB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7E58A25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BF16D21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«Вита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7F473F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82000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811909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4E3C93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82000</w:t>
            </w:r>
          </w:p>
        </w:tc>
      </w:tr>
      <w:tr w:rsidR="00B43C47" w:rsidRPr="0022631D" w14:paraId="2FDCC83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2D5DC5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171C85F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«Медтехсервис»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520C02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478514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6D260E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98000</w:t>
            </w:r>
          </w:p>
        </w:tc>
      </w:tr>
      <w:tr w:rsidR="00B43C47" w:rsidRPr="0022631D" w14:paraId="26604BEC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3FA1D08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D388C14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«Дезсервис»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D62C2B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0D5C70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440D60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88000</w:t>
            </w:r>
          </w:p>
        </w:tc>
      </w:tr>
      <w:tr w:rsidR="00B43C47" w:rsidRPr="0022631D" w14:paraId="28E20F2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74D741A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16BDB57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1CA86E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110 000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1A60DC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A6B7E8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110 000</w:t>
            </w:r>
          </w:p>
        </w:tc>
      </w:tr>
      <w:tr w:rsidR="00B43C47" w:rsidRPr="0022631D" w14:paraId="11B6F42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36D4782" w14:textId="77777777" w:rsidR="00B43C47" w:rsidRPr="002936EA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25CFA01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3EFBF8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F9426C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19FFCE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3178F5B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2C05C46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8A0AB72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«Медтехсервис»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6DDE8DD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325000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A3B45D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EF2537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325000</w:t>
            </w:r>
          </w:p>
        </w:tc>
      </w:tr>
      <w:tr w:rsidR="00B43C47" w:rsidRPr="00F933E6" w14:paraId="6A83941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8764BB7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D4358BD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«Аптека 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BB0196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DCBA75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8DE7D8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257000</w:t>
            </w:r>
          </w:p>
        </w:tc>
      </w:tr>
      <w:tr w:rsidR="00B43C47" w:rsidRPr="0022631D" w14:paraId="3F39F0D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4D51896" w14:textId="77777777" w:rsidR="00B43C47" w:rsidRPr="002936EA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85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E1D115B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C2F81E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596B34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168DED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12E2205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CD84E6E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14596E6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"Кванта"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5BAAD3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594625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88D617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90000</w:t>
            </w:r>
          </w:p>
        </w:tc>
      </w:tr>
      <w:tr w:rsidR="00B43C47" w:rsidRPr="0022631D" w14:paraId="346AB17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7FEEC2B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9B6E332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"Ермед"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836CA2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8F5537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68EEEC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87500</w:t>
            </w:r>
          </w:p>
        </w:tc>
      </w:tr>
      <w:tr w:rsidR="00B43C47" w:rsidRPr="0022631D" w14:paraId="1312657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C260687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86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9D55803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89E456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AD86F5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C34DD1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B75EE2" w14:paraId="39470772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3CB635E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CAFDE85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"Кванта"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1F8783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427F4F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BECDF8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100000</w:t>
            </w:r>
          </w:p>
        </w:tc>
      </w:tr>
      <w:tr w:rsidR="00B43C47" w:rsidRPr="00B75EE2" w14:paraId="38421BE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4F5610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4972CDF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"Ермед"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6A121D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E9BB26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6182B4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98000</w:t>
            </w:r>
          </w:p>
        </w:tc>
      </w:tr>
      <w:tr w:rsidR="00B43C47" w:rsidRPr="0022631D" w14:paraId="12C5C24E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B35ABE9" w14:textId="77777777" w:rsidR="00B43C47" w:rsidRPr="002936EA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87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510E38F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3F6BD9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BD41F2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3BADD3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0552A5B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7BBE1B5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DCEBF83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F95C78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54166,67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0135B3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10833,33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19ED4B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65000</w:t>
            </w:r>
          </w:p>
        </w:tc>
      </w:tr>
      <w:tr w:rsidR="00B43C47" w:rsidRPr="0022631D" w14:paraId="08DCD6E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EABB997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CFBAF79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«Левон и Ламара»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E8771B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D22ABF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62BC97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150 000</w:t>
            </w:r>
          </w:p>
        </w:tc>
      </w:tr>
      <w:tr w:rsidR="00B43C47" w:rsidRPr="0022631D" w14:paraId="51BA45E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B2D8C14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D63902A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F9E7E3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E5DC1F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DE7692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04F7DC3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21879FE" w14:textId="77777777" w:rsidR="00B43C47" w:rsidRPr="002936EA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88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00D05A0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E9DAAC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1AE9F5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322B14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98212A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3C9132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3EFECAC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"Виола"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6575CD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654000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091CCE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130800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46F364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784800</w:t>
            </w:r>
          </w:p>
        </w:tc>
      </w:tr>
      <w:tr w:rsidR="00B43C47" w:rsidRPr="0022631D" w14:paraId="34B798BC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E11F70A" w14:textId="77777777" w:rsidR="00B43C47" w:rsidRPr="002936EA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89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23F3631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E0EBD8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688F78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F8D8F1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A58C92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26B384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65B607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A90E9E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717500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469717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143500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C32F7C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861000</w:t>
            </w:r>
          </w:p>
        </w:tc>
      </w:tr>
      <w:tr w:rsidR="00B43C47" w:rsidRPr="0022631D" w14:paraId="2CF0849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B292BDE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584A98E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«АМ Медикал Групп»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D69987C" w14:textId="77777777" w:rsidR="00B43C47" w:rsidRPr="00054D3E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787500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70B961A" w14:textId="77777777" w:rsidR="00B43C47" w:rsidRPr="00054D3E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157500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28A411C" w14:textId="77777777" w:rsidR="00B43C47" w:rsidRPr="00054D3E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945000</w:t>
            </w:r>
          </w:p>
        </w:tc>
      </w:tr>
      <w:tr w:rsidR="00B43C47" w:rsidRPr="0022631D" w14:paraId="21D02E7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21BA89E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A20705F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9839E1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955A1D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52D9C4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0C89B35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A93AF06" w14:textId="77777777" w:rsidR="00B43C47" w:rsidRPr="002936EA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90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EAE5592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115741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F137D1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9B2699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7DBDC8F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9B15F75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4A7B8FC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«Линаре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1707F3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75900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3CCB7B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15180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FAFFE5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91080</w:t>
            </w:r>
          </w:p>
        </w:tc>
      </w:tr>
      <w:tr w:rsidR="00B43C47" w:rsidRPr="0022631D" w14:paraId="14F865A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4D398C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497E2AD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"Виола"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1DFFA7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91080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898653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18216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96F115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109296</w:t>
            </w:r>
          </w:p>
        </w:tc>
      </w:tr>
      <w:tr w:rsidR="00B43C47" w:rsidRPr="0022631D" w14:paraId="66BF1C2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86161CF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AF2125F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«Дельта»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3B7ADF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89A96E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17600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D9C0D8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105600</w:t>
            </w:r>
          </w:p>
        </w:tc>
      </w:tr>
      <w:tr w:rsidR="00B43C47" w:rsidRPr="0022631D" w14:paraId="766197D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CA7DB9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EA0C88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93A19F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5021B2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CD8708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1FAA9CDC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90B518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242641B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«Линаре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8073A0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849C65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14A6FA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60000</w:t>
            </w:r>
          </w:p>
        </w:tc>
      </w:tr>
      <w:tr w:rsidR="00B43C47" w:rsidRPr="0022631D" w14:paraId="10770E72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F505E1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93595B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"Виола"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7BD867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54000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CDD50B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10800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16F28A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64800</w:t>
            </w:r>
          </w:p>
        </w:tc>
      </w:tr>
      <w:tr w:rsidR="00B43C47" w:rsidRPr="0022631D" w14:paraId="4881A34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271F05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81E645E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«Дельта»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0FD426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EE9B54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6DD07D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72000</w:t>
            </w:r>
          </w:p>
        </w:tc>
      </w:tr>
      <w:tr w:rsidR="00B43C47" w:rsidRPr="0022631D" w14:paraId="47BDF93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061F08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92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8543531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18978B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1E8A4C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50624C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09C2D7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E0F077A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19EB242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«Линаре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02946C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A8CE7A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15600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A9EFEA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93600</w:t>
            </w:r>
          </w:p>
        </w:tc>
      </w:tr>
      <w:tr w:rsidR="00B43C47" w:rsidRPr="0022631D" w14:paraId="0A70394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2896EE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D6F3AC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"Виола"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F2EAEFE" w14:textId="77777777" w:rsidR="00B43C47" w:rsidRPr="00991BEF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51600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CFC4A26" w14:textId="77777777" w:rsidR="00B43C47" w:rsidRPr="00991BEF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10320: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5B561A8" w14:textId="77777777" w:rsidR="00B43C47" w:rsidRPr="00991BEF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61920</w:t>
            </w:r>
          </w:p>
        </w:tc>
      </w:tr>
      <w:tr w:rsidR="00B43C47" w:rsidRPr="0022631D" w14:paraId="145C0353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E5345E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BAE2762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«Дельта»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3299A5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E13D1B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961B4A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72000</w:t>
            </w:r>
          </w:p>
        </w:tc>
      </w:tr>
      <w:tr w:rsidR="00B43C47" w:rsidRPr="0022631D" w14:paraId="0784529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8F8316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93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48C7411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B4D91B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9DC9FC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FEB78C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6E8740E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A603F0B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95F75F1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«Линаре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E3C7C9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42240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1845EC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8448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E34114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50688</w:t>
            </w:r>
          </w:p>
        </w:tc>
      </w:tr>
      <w:tr w:rsidR="00B43C47" w:rsidRPr="0022631D" w14:paraId="6FAEE34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5D1F10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2177C6A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"Виола"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A0CF28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56100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DC1275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11220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60F2FE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67320</w:t>
            </w:r>
          </w:p>
        </w:tc>
      </w:tr>
      <w:tr w:rsidR="00B43C47" w:rsidRPr="0022631D" w14:paraId="6A007B62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351F38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9F79E77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«Дельта»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B8705B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5F2DFB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17600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17D966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105600</w:t>
            </w:r>
          </w:p>
        </w:tc>
      </w:tr>
      <w:tr w:rsidR="00B43C47" w:rsidRPr="0022631D" w14:paraId="43D9910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F8A49C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73C1AD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7DED75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AF7FCA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6A4303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6A2B42C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C9CBEF7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456B6E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«Линаре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DB3F6C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6870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C0F7DD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1374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95AC45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8244</w:t>
            </w:r>
          </w:p>
        </w:tc>
      </w:tr>
      <w:tr w:rsidR="00B43C47" w:rsidRPr="0022631D" w14:paraId="7828CBA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8ACB757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5023430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Иммунофарм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098D60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6250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257940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4D7717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7500</w:t>
            </w:r>
          </w:p>
        </w:tc>
      </w:tr>
      <w:tr w:rsidR="00B43C47" w:rsidRPr="0022631D" w14:paraId="1C13D4D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019B54F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95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54D8A6B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AC3E1DF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7BCE7E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51A469D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72B4487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FDA2EB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03E7201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«Линаре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6A8563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6870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2FFA11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1374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3D3E2E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8244</w:t>
            </w:r>
          </w:p>
        </w:tc>
      </w:tr>
      <w:tr w:rsidR="00B43C47" w:rsidRPr="0022631D" w14:paraId="0EF3A0E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94D4FA2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5F4AF1F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Иммунофарм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6EF3E1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6250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32D955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6C782D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7500</w:t>
            </w:r>
          </w:p>
        </w:tc>
      </w:tr>
      <w:tr w:rsidR="00B43C47" w:rsidRPr="0022631D" w14:paraId="51EF420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37101EE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163E7E6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0C40D4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C3DB1B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5D75BF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17D562F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2C5150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96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DC5A65C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28BDCF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AA86C1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A46591D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C78858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0423E66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860B063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«Линаре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05B9E0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13125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5C9769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2625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CD82E6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15750</w:t>
            </w:r>
          </w:p>
        </w:tc>
      </w:tr>
      <w:tr w:rsidR="00B43C47" w:rsidRPr="0022631D" w14:paraId="419BDAB3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6A64ACE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490895E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Иммунофарм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7F2AE6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4192AF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4920A2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15000</w:t>
            </w:r>
          </w:p>
        </w:tc>
      </w:tr>
      <w:tr w:rsidR="00B43C47" w:rsidRPr="0022631D" w14:paraId="7127A25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321D3C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97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3C64F7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9E3375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CCFA7ED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56A115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69E177F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88D151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76DFF12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«Линаре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1DF43D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74000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D3A2A9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14800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B81493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88800</w:t>
            </w:r>
          </w:p>
        </w:tc>
      </w:tr>
      <w:tr w:rsidR="00B43C47" w:rsidRPr="0022631D" w14:paraId="0AB39D23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9C56F5F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64E3B0B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"Виола"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23C034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224000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357161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44800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EF7FD0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268800</w:t>
            </w:r>
          </w:p>
        </w:tc>
      </w:tr>
      <w:tr w:rsidR="00B43C47" w:rsidRPr="00567CC5" w14:paraId="5AAE53DC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7A0113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2C17273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ЭМДИ ЭНД ДЕ АЛАЙЕНС ЛТД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2508F3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792872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41000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B586F3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246000</w:t>
            </w:r>
          </w:p>
        </w:tc>
      </w:tr>
      <w:tr w:rsidR="00B43C47" w:rsidRPr="00567CC5" w14:paraId="74AB381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CD40D7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E147ED2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«Дельта»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351FEF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200 000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BAEA71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64DE08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240 000</w:t>
            </w:r>
          </w:p>
        </w:tc>
      </w:tr>
      <w:tr w:rsidR="00B43C47" w:rsidRPr="0022631D" w14:paraId="4CD72C6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7949CA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98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B4AB711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C5DDF7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851CAD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4DF7D5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5A001DD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5CFF436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5D8B8AC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«Линаре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6317E7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25200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3CD8F3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5040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FFC381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30240</w:t>
            </w:r>
          </w:p>
        </w:tc>
      </w:tr>
      <w:tr w:rsidR="00B43C47" w:rsidRPr="0022631D" w14:paraId="14EFDC3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185EBB7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9B0BC2D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«Дельта»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C2FC50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FA60CE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96000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04A140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57600</w:t>
            </w:r>
          </w:p>
        </w:tc>
      </w:tr>
      <w:tr w:rsidR="00B43C47" w:rsidRPr="0022631D" w14:paraId="0DE0FA5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0DEF06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99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3B8BC5E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11F10A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FCFB55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E6C5AB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6582C6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AF0CFF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3673A4E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«Линаре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A349AAD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73150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F1EBE9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14630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9831F6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87780</w:t>
            </w:r>
          </w:p>
        </w:tc>
      </w:tr>
      <w:tr w:rsidR="00B43C47" w:rsidRPr="0022631D" w14:paraId="660C5523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FAD170F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E5A5C8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«Дельта»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B9CD58C" w14:textId="77777777" w:rsidR="00B43C47" w:rsidRPr="00060B8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140 000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AB95DA3" w14:textId="77777777" w:rsidR="00B43C47" w:rsidRPr="00060B8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28000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44A00C5" w14:textId="77777777" w:rsidR="00B43C47" w:rsidRPr="00060B8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168000</w:t>
            </w:r>
          </w:p>
        </w:tc>
      </w:tr>
      <w:tr w:rsidR="00B43C47" w:rsidRPr="0022631D" w14:paraId="01EB00AE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22B1C2D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AE49282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DD56CD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FBDE00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249526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7587D48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F85BCC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Доза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100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8A8B0AF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A8EFA7F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A2CBA9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0FE441D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5728331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6F1A15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EC6DC46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«Линаре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DFD2B4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472A92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5600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DCEF20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33600</w:t>
            </w:r>
          </w:p>
        </w:tc>
      </w:tr>
      <w:tr w:rsidR="00B43C47" w:rsidRPr="0022631D" w14:paraId="14B08D3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C3BC6F4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C4C45D2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«Дельта»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51F788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360D5A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4F20B8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48000</w:t>
            </w:r>
          </w:p>
        </w:tc>
      </w:tr>
      <w:tr w:rsidR="00B43C47" w:rsidRPr="0022631D" w14:paraId="734D2DA5" w14:textId="77777777" w:rsidTr="00B42C9D">
        <w:trPr>
          <w:gridAfter w:val="3"/>
          <w:wAfter w:w="4515" w:type="dxa"/>
          <w:trHeight w:val="74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4271F2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BE3B5CB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9C232A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A1DAE3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FB08E3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1D397976" w14:textId="77777777" w:rsidTr="00B42C9D">
        <w:trPr>
          <w:gridAfter w:val="3"/>
          <w:wAfter w:w="4515" w:type="dxa"/>
          <w:trHeight w:val="74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2DD0654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448BA3B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«Линаре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51D2AB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AFBD08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97B60B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126000</w:t>
            </w:r>
          </w:p>
        </w:tc>
      </w:tr>
      <w:tr w:rsidR="00B43C47" w:rsidRPr="0022631D" w14:paraId="5A3DC1EB" w14:textId="77777777" w:rsidTr="00B42C9D">
        <w:trPr>
          <w:gridAfter w:val="3"/>
          <w:wAfter w:w="4515" w:type="dxa"/>
          <w:trHeight w:val="74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0F573D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368EB80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"Виола"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B1F476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9900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A03BD5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1980 год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C84B5C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11880</w:t>
            </w:r>
          </w:p>
        </w:tc>
      </w:tr>
      <w:tr w:rsidR="00B43C47" w:rsidRPr="0022631D" w14:paraId="670FEF5F" w14:textId="77777777" w:rsidTr="00B42C9D">
        <w:trPr>
          <w:gridAfter w:val="3"/>
          <w:wAfter w:w="4515" w:type="dxa"/>
          <w:trHeight w:val="74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E454A8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3492E68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«Нана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9860DF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174000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6D1BF4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7A4C46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174000</w:t>
            </w:r>
          </w:p>
        </w:tc>
      </w:tr>
      <w:tr w:rsidR="00B43C47" w:rsidRPr="0022631D" w14:paraId="281F78D2" w14:textId="77777777" w:rsidTr="00B42C9D">
        <w:trPr>
          <w:gridAfter w:val="3"/>
          <w:wAfter w:w="4515" w:type="dxa"/>
          <w:trHeight w:val="74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95EF9AF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B9D972C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«Дельта»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7BD62B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78066A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3EE4D7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72000</w:t>
            </w:r>
          </w:p>
        </w:tc>
      </w:tr>
      <w:tr w:rsidR="00B43C47" w:rsidRPr="0022631D" w14:paraId="208D4053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A6AE3E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102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1B63065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56B68D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4A2956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C4AE70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6CBCFA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5E968A5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660807F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«Линаре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F2E59F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210 000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03DF35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42000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3ACC9F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252000</w:t>
            </w:r>
          </w:p>
        </w:tc>
      </w:tr>
      <w:tr w:rsidR="00B43C47" w:rsidRPr="0022631D" w14:paraId="69A91B8F" w14:textId="77777777" w:rsidTr="00B42C9D">
        <w:trPr>
          <w:gridAfter w:val="3"/>
          <w:wAfter w:w="4515" w:type="dxa"/>
          <w:trHeight w:val="132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3EA4734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DBA9AA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"Виола"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ACC4080" w14:textId="77777777" w:rsidR="00B43C47" w:rsidRPr="00A23B8E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8D35920" w14:textId="77777777" w:rsidR="00B43C47" w:rsidRPr="00A23B8E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39500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F0EE662" w14:textId="77777777" w:rsidR="00B43C47" w:rsidRPr="00A23B8E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237000</w:t>
            </w:r>
          </w:p>
        </w:tc>
      </w:tr>
      <w:tr w:rsidR="00B43C47" w:rsidRPr="00567CC5" w14:paraId="0B8C6AC8" w14:textId="77777777" w:rsidTr="00B42C9D">
        <w:trPr>
          <w:gridAfter w:val="3"/>
          <w:wAfter w:w="4515" w:type="dxa"/>
          <w:trHeight w:val="132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793349D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5562196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ЭМДИ ЭНД ДЕ АЛАЙЕНС ЛТД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45333F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200 000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6FD2E4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9E4047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240 000</w:t>
            </w:r>
          </w:p>
        </w:tc>
      </w:tr>
      <w:tr w:rsidR="00B43C47" w:rsidRPr="00567CC5" w14:paraId="55ED68D1" w14:textId="77777777" w:rsidTr="00B42C9D">
        <w:trPr>
          <w:gridAfter w:val="3"/>
          <w:wAfter w:w="4515" w:type="dxa"/>
          <w:trHeight w:val="132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4E91F7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E683960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«Дельта»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F6DCD0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957000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25E4A8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191400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65DC22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1148400</w:t>
            </w:r>
          </w:p>
        </w:tc>
      </w:tr>
      <w:tr w:rsidR="00B43C47" w:rsidRPr="0022631D" w14:paraId="16B9A21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FDB0B4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103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14D0F44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44F876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A0B7E1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5F1579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5907A3C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A8BC6E2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F59C257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«Линаре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1814F3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319500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8C888A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63900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02F7E2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383400</w:t>
            </w:r>
          </w:p>
        </w:tc>
      </w:tr>
      <w:tr w:rsidR="00B43C47" w:rsidRPr="0022631D" w14:paraId="27729A8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5226AE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46AD097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"Виола"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0D11A0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317500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0E165D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63500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20C284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381000</w:t>
            </w:r>
          </w:p>
        </w:tc>
      </w:tr>
      <w:tr w:rsidR="00B43C47" w:rsidRPr="00567CC5" w14:paraId="77F13E7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29E888D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6E98ED2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ЭМДИ ЭНД ДЕ АЛАЙЕНС ЛТД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918E30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375000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ACA947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75000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8AE0B3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240 000</w:t>
            </w:r>
          </w:p>
        </w:tc>
      </w:tr>
      <w:tr w:rsidR="00B43C47" w:rsidRPr="00567CC5" w14:paraId="59F90333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CF5E38B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02751FF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«Дельта»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F8158E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1044000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03CC21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208800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5EF576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1252800</w:t>
            </w:r>
          </w:p>
        </w:tc>
      </w:tr>
      <w:tr w:rsidR="00B43C47" w:rsidRPr="0022631D" w14:paraId="6D5AF27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0FCB43D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99B538A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6E0A4A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318A9F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43DAE7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45219E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5153E1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AFABC83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"Виола"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01EB91D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30600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5B0915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6120: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1C4573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36720</w:t>
            </w:r>
          </w:p>
        </w:tc>
      </w:tr>
      <w:tr w:rsidR="00B43C47" w:rsidRPr="0022631D" w14:paraId="5FDB238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CB81BE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E13C2EA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Иммунофарм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7295BD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30750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8B5BA0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6150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EAE4D5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36900</w:t>
            </w:r>
          </w:p>
        </w:tc>
      </w:tr>
      <w:tr w:rsidR="00B43C47" w:rsidRPr="0022631D" w14:paraId="11D931FE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4EDFE9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105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94C5120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FD11F0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4A11B2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39C64F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440C9A8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45F98D7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2775974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«Линаре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7AF9FD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9300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792E55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1860 г.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974772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11160</w:t>
            </w:r>
          </w:p>
        </w:tc>
      </w:tr>
      <w:tr w:rsidR="00B43C47" w:rsidRPr="0022631D" w14:paraId="3B53332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2918BE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4B0183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29E023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2C905ED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4F5232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795D069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1DEA67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106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5A57674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7BE1BB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339B7E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8503DB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71441FB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0D3095B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B1A9F95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"Виола"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768E17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108500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D9E320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21700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8F1047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130200</w:t>
            </w:r>
          </w:p>
        </w:tc>
      </w:tr>
      <w:tr w:rsidR="00B43C47" w:rsidRPr="0022631D" w14:paraId="7F8315C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D829ACE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679C87E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Иммунофарм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90D8D0C" w14:textId="77777777" w:rsidR="00B43C47" w:rsidRPr="00ED5B8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111600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7E8E830" w14:textId="77777777" w:rsidR="00B43C47" w:rsidRPr="00ED5B8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22320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D2069AF" w14:textId="77777777" w:rsidR="00B43C47" w:rsidRPr="00ED5B8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133920</w:t>
            </w:r>
          </w:p>
        </w:tc>
      </w:tr>
      <w:tr w:rsidR="00B43C47" w:rsidRPr="0022631D" w14:paraId="41A5B70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2E807ED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A85009C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«Дельта»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B7567F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240 000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22356E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48000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0CA081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288000</w:t>
            </w:r>
          </w:p>
        </w:tc>
      </w:tr>
      <w:tr w:rsidR="00B43C47" w:rsidRPr="0022631D" w14:paraId="38DE4ED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D6B120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107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F9FA73A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ADF529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470EBC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B1251F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0264965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3824752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7F6F2BF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"Виола"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7CB810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64250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522865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12850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888C7C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77100</w:t>
            </w:r>
          </w:p>
        </w:tc>
      </w:tr>
      <w:tr w:rsidR="00B43C47" w:rsidRPr="0022631D" w14:paraId="34EF3142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7E7CC1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28E45D6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Иммунофарм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719F04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66600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924470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13320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FC508C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79920</w:t>
            </w:r>
          </w:p>
        </w:tc>
      </w:tr>
      <w:tr w:rsidR="00B43C47" w:rsidRPr="0022631D" w14:paraId="721F237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7417ED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108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6AB5A4B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6B3A97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579193D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1CA1F4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38D8E0F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FA04E18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3E0BBAC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«Линаре Мед»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F8C7DDD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79000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BC572F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15800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0D7FB8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94800</w:t>
            </w:r>
          </w:p>
        </w:tc>
      </w:tr>
      <w:tr w:rsidR="00B43C47" w:rsidRPr="00567CC5" w14:paraId="7CE9CDA2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33BB17B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414B3A5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ЭМДИ ЭНД ДЕ АЛАЙЕНС ЛТД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93C937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200 000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3F1090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0F3329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240 000</w:t>
            </w:r>
          </w:p>
        </w:tc>
      </w:tr>
      <w:tr w:rsidR="00B43C47" w:rsidRPr="0022631D" w14:paraId="2DB1391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082B1D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109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20EC836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C79F68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DF2CF3D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705343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18F3A8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2E8CF2D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860A952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«Теофарма Импорт&gt;&gt;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F4C7C9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437500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453A5F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87500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813902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525000</w:t>
            </w:r>
          </w:p>
        </w:tc>
      </w:tr>
      <w:tr w:rsidR="00B43C47" w:rsidRPr="0022631D" w14:paraId="6340247E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EC55D22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492A024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816672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191666,67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E8060D2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38333.33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E0F125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230 000</w:t>
            </w:r>
          </w:p>
        </w:tc>
      </w:tr>
      <w:tr w:rsidR="00B43C47" w:rsidRPr="0022631D" w14:paraId="293111B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EC4E425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2712845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«Арфармация»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A22CE2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206250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44CC93A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41250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0D07BF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247500</w:t>
            </w:r>
          </w:p>
        </w:tc>
      </w:tr>
      <w:tr w:rsidR="00B43C47" w:rsidRPr="0022631D" w14:paraId="5EAB34F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A8188E6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66DBD37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«Дезсервис»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B00C2C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302083.33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73CC699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60416.67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19BBCE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362500</w:t>
            </w:r>
          </w:p>
        </w:tc>
      </w:tr>
      <w:tr w:rsidR="00B43C47" w:rsidRPr="0022631D" w14:paraId="5B1864EE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91C17B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5C77AFC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0C600C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224791,67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7185CB5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44958.3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CA96F1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269750</w:t>
            </w:r>
          </w:p>
        </w:tc>
      </w:tr>
      <w:tr w:rsidR="00B43C47" w:rsidRPr="0022631D" w14:paraId="1A5D0BB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1E4DD8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110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4140A9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FE72EA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2F68B4D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74AC46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5225463E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E985994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5B16FA3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314973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76583.33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7F9A1A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15316,67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EBC200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91900</w:t>
            </w:r>
          </w:p>
        </w:tc>
      </w:tr>
      <w:tr w:rsidR="00B43C47" w:rsidRPr="0022631D" w14:paraId="7BC6FDB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B049DF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B2D576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57F3E0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D7B2EC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9BEE79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B266EF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BFF62D8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F7FAF8B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07E2E6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69166,67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3C612A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13833,33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0C5B11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83000</w:t>
            </w:r>
          </w:p>
        </w:tc>
      </w:tr>
      <w:tr w:rsidR="00B43C47" w:rsidRPr="0022631D" w14:paraId="7AD4879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C7C678D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B9D7A4B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«Дезсервис»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36962A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83333.33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CFA0DC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16666,67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FEFBA8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100000</w:t>
            </w:r>
          </w:p>
        </w:tc>
      </w:tr>
      <w:tr w:rsidR="00B43C47" w:rsidRPr="0022631D" w14:paraId="5437DAE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66299ED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FB7EC7E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DF87DF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53333.3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105E8B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10666,67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ABD88D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64000</w:t>
            </w:r>
          </w:p>
        </w:tc>
      </w:tr>
      <w:tr w:rsidR="00B43C47" w:rsidRPr="0022631D" w14:paraId="16561BA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DD5A34F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112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7E71446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7017D9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F3C2AF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2489A5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3AE41A6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06FAEE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795E0EF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«Теофарма Импорт&gt;&gt;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BE304D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150 000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F3CC2F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910F71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180 000</w:t>
            </w:r>
          </w:p>
        </w:tc>
      </w:tr>
      <w:tr w:rsidR="00B43C47" w:rsidRPr="0022631D" w14:paraId="5BAA83A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BD4B9BA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AE60125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4C6A37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37AAAF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3FE3E5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93000</w:t>
            </w:r>
          </w:p>
        </w:tc>
      </w:tr>
      <w:tr w:rsidR="00B43C47" w:rsidRPr="0022631D" w14:paraId="7BBCAA6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78A1ED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8CD471D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62E01C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E07B5E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8DAC4C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5ED346E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FE36CE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2D6524F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«Теофарма Импорт&gt;&gt;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320597F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700 000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B162AD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140 000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C763B7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840000</w:t>
            </w:r>
          </w:p>
        </w:tc>
      </w:tr>
      <w:tr w:rsidR="00B43C47" w:rsidRPr="0022631D" w14:paraId="35ED1F4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A52DDB5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8105CE6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6C8857F" w14:textId="77777777" w:rsidR="00B43C47" w:rsidRPr="00FA5D24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349416,67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5B63DD8" w14:textId="77777777" w:rsidR="00B43C47" w:rsidRPr="00FA5D24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69883.33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B6F3FBE" w14:textId="77777777" w:rsidR="00B43C47" w:rsidRPr="00FA5D24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419300</w:t>
            </w:r>
          </w:p>
        </w:tc>
      </w:tr>
      <w:tr w:rsidR="00B43C47" w:rsidRPr="0022631D" w14:paraId="0C2BEC5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4D6F7E2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5F07F4E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650A3E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201833.33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EABF90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40366,67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67E73C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242200</w:t>
            </w:r>
          </w:p>
        </w:tc>
      </w:tr>
      <w:tr w:rsidR="00B43C47" w:rsidRPr="0022631D" w14:paraId="738D90B2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C1679AF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546EB44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CBC6E7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3E782A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38B56C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7E4CF44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8F4EC8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115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722FE9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48DB0E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AC7B9A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B28FBB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52BB934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944BB28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CCCEC8A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C9B190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33333.33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51C633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6666,67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D17BD0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40000</w:t>
            </w:r>
          </w:p>
        </w:tc>
      </w:tr>
      <w:tr w:rsidR="00B43C47" w:rsidRPr="0022631D" w14:paraId="5A017ED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10DED8D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E5EFD23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D21E30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38266,67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810966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7653,33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F667E2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45920</w:t>
            </w:r>
          </w:p>
        </w:tc>
      </w:tr>
      <w:tr w:rsidR="00B43C47" w:rsidRPr="0022631D" w14:paraId="4C189ED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66D046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116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F4EE9FE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173717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4D3D06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CEF86F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69832192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793AA4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6F73FE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«Теофарма Импорт&gt;&gt;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65B54E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8D5603D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CD9C5B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84000</w:t>
            </w:r>
          </w:p>
        </w:tc>
      </w:tr>
      <w:tr w:rsidR="00B43C47" w:rsidRPr="0022631D" w14:paraId="737A885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6ABD64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117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9490FE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2F3F92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4A9CD5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136843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7EB580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ECC8BEE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820F0B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2BF92B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58333.33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A6C687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11666,67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BEFC1D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70000</w:t>
            </w:r>
          </w:p>
        </w:tc>
      </w:tr>
      <w:tr w:rsidR="00B43C47" w:rsidRPr="0022631D" w14:paraId="4F4982E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A9DBE7F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0A1C475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«Дезсервис»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8FAB0C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110 000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45D31F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653936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132000</w:t>
            </w:r>
          </w:p>
        </w:tc>
      </w:tr>
      <w:tr w:rsidR="00B43C47" w:rsidRPr="0022631D" w14:paraId="0D52BDAE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22F6DC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0940673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9C82D5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75550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F811C7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15110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72E7BD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90660</w:t>
            </w:r>
          </w:p>
        </w:tc>
      </w:tr>
      <w:tr w:rsidR="00B43C47" w:rsidRPr="0022631D" w14:paraId="2BB548D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A43815F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118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AC6E61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B75CC4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129D9E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D98D87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5F4BDB4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4B9205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D1ADCE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«Теофарма Импорт&gt;&gt;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A99A3A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1314000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328CCD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262800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F46EF0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1576800</w:t>
            </w:r>
          </w:p>
        </w:tc>
      </w:tr>
      <w:tr w:rsidR="00B43C47" w:rsidRPr="0022631D" w14:paraId="7B98DC5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C28B5AB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0CE50C4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5FD3B8E" w14:textId="77777777" w:rsidR="00B43C47" w:rsidRPr="003E3CBE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1342500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EE293F3" w14:textId="77777777" w:rsidR="00B43C47" w:rsidRPr="003E3CBE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268500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5529130" w14:textId="77777777" w:rsidR="00B43C47" w:rsidRPr="003E3CBE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1611000</w:t>
            </w:r>
          </w:p>
        </w:tc>
      </w:tr>
      <w:tr w:rsidR="00B43C47" w:rsidRPr="0022631D" w14:paraId="6CFA78B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248EF4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30F9D1B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90ADE6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1077750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102640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215550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3C4B90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1293300</w:t>
            </w:r>
          </w:p>
        </w:tc>
      </w:tr>
      <w:tr w:rsidR="00B43C47" w:rsidRPr="0022631D" w14:paraId="42B670A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FF5C90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119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32E6643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6160C2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6DE13A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0A4F0C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560F29E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C0C15B2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6A950DE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«Теофарма Импорт&gt;&gt;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8900A3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315000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8E501AD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63000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47E22EF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378000</w:t>
            </w:r>
          </w:p>
        </w:tc>
      </w:tr>
      <w:tr w:rsidR="00B43C47" w:rsidRPr="0022631D" w14:paraId="1EAFA99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EC75F28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19A4C02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762D7B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271750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5F9A1E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54350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4C402E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326100</w:t>
            </w:r>
          </w:p>
        </w:tc>
      </w:tr>
      <w:tr w:rsidR="00B43C47" w:rsidRPr="0022631D" w14:paraId="3FC4315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40ABC48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AE6049A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54B57B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671FF0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E514B5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3D1EEA0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4A6477F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Порция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120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A11D25D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8C023F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E30569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F7741A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63AFC99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603FAA2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1B303A0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«Теофарма Импорт&gt;&gt;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B9EE4C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315000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9BA422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63000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9880EE2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378000</w:t>
            </w:r>
          </w:p>
        </w:tc>
      </w:tr>
      <w:tr w:rsidR="00B43C47" w:rsidRPr="0022631D" w14:paraId="66D64BB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9D5AFB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5C32E70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BD95D8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274000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CE69C0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54800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5FD70A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328800</w:t>
            </w:r>
          </w:p>
        </w:tc>
      </w:tr>
      <w:tr w:rsidR="00B43C47" w:rsidRPr="0022631D" w14:paraId="5371E75E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622AD87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121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B67E0EC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B2C7F26" w14:textId="77777777" w:rsidR="00B43C47" w:rsidRPr="00FA5D24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5169E3D" w14:textId="77777777" w:rsidR="00B43C47" w:rsidRPr="00FA5D24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FC13DF0" w14:textId="77777777" w:rsidR="00B43C47" w:rsidRPr="00FA5D24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1DD4A65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3C5F06B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BA50898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ООО «Теофарма 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lastRenderedPageBreak/>
              <w:t>Импорт&gt;&gt;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547934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lastRenderedPageBreak/>
              <w:t>446250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5E8C49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89250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DCB5DA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535500</w:t>
            </w:r>
          </w:p>
        </w:tc>
      </w:tr>
      <w:tr w:rsidR="00B43C47" w:rsidRPr="0022631D" w14:paraId="14E4ABE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1FEF756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D633E8A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362F2A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602C15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81000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2BFD89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486000</w:t>
            </w:r>
          </w:p>
        </w:tc>
      </w:tr>
      <w:tr w:rsidR="00B43C47" w:rsidRPr="0022631D" w14:paraId="45224FF3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3A3028E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FA5B8F5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3B571C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413250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2DA08B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82650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18E8F7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495900</w:t>
            </w:r>
          </w:p>
        </w:tc>
      </w:tr>
      <w:tr w:rsidR="00B43C47" w:rsidRPr="0022631D" w14:paraId="2A66D2B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061EBF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122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7A5BED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C9717B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B75D0F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1DEC63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7D6F5BE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5AEB32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A1C0F53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184BE6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370833.33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C89CB7D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74166.67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D50523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445000</w:t>
            </w:r>
          </w:p>
        </w:tc>
      </w:tr>
      <w:tr w:rsidR="00B43C47" w:rsidRPr="0022631D" w14:paraId="43741C8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424944A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A59B4B8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E76EEE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236125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3B7074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47225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F9F0AF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283350</w:t>
            </w:r>
          </w:p>
        </w:tc>
      </w:tr>
      <w:tr w:rsidR="00B43C47" w:rsidRPr="0022631D" w14:paraId="37F2143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876C0C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123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ECD8CEB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EA4074A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5B8554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BAC9C3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079D2D9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CFE763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9092B71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FD4484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800 000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DE55E1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160 000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356E50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960000</w:t>
            </w:r>
          </w:p>
        </w:tc>
      </w:tr>
      <w:tr w:rsidR="00B43C47" w:rsidRPr="0022631D" w14:paraId="1B121E8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3E9B5FE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7F7B275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485FC8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445833.33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335D8E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89166,67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3CFEF0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535000</w:t>
            </w:r>
          </w:p>
        </w:tc>
      </w:tr>
      <w:tr w:rsidR="00B43C47" w:rsidRPr="0022631D" w14:paraId="6F6DB98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12A5EB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17F5582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D0058A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157002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1AE869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1C176B2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F72464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E196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Раздел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DFE150A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779E9E9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B0F823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D03210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6B98F4D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9768DEF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42FF0B3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E31EBE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18333.33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C34C85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FF60135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22000</w:t>
            </w:r>
          </w:p>
        </w:tc>
      </w:tr>
      <w:tr w:rsidR="00B43C47" w:rsidRPr="0022631D" w14:paraId="44A6978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5F5CAD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173D2A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«Арфармация»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365391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11666,66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D4D15A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2333,34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1458FB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14000</w:t>
            </w:r>
          </w:p>
        </w:tc>
      </w:tr>
      <w:tr w:rsidR="00B43C47" w:rsidRPr="0022631D" w14:paraId="5A53B3C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610C7AD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CC90E51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837046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12200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1B1C2F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2440: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B91FAE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14640</w:t>
            </w:r>
          </w:p>
        </w:tc>
      </w:tr>
      <w:tr w:rsidR="00B43C47" w:rsidRPr="0022631D" w14:paraId="742B7C8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824D24D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Порция 125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7A4BB3A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5AF5F1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3DF9F9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4FB34F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3333189E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35666D2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4B35D4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00E689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120833.33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3CEABF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24166,67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AA6FC8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145000</w:t>
            </w:r>
          </w:p>
        </w:tc>
      </w:tr>
      <w:tr w:rsidR="00B43C47" w:rsidRPr="0022631D" w14:paraId="476DD523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A44411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782B59A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C7D940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98958.33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8A4F4D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19791,67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B5282B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118750</w:t>
            </w:r>
          </w:p>
        </w:tc>
      </w:tr>
      <w:tr w:rsidR="00B43C47" w:rsidRPr="0022631D" w14:paraId="6025BEF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B96891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126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915137D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89972B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1D3655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5E3D31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7A9B3C7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31C10FA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6C41B5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«Теофарма Импорт&gt;&gt;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C59AE4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38500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77E985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7700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EA6A88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46200</w:t>
            </w:r>
          </w:p>
        </w:tc>
      </w:tr>
      <w:tr w:rsidR="00B43C47" w:rsidRPr="0022631D" w14:paraId="28D05A1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06BBF1B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08F3DDC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«Арфармация»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244EC9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25666,66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93594F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5133,34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7A039A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30800</w:t>
            </w:r>
          </w:p>
        </w:tc>
      </w:tr>
      <w:tr w:rsidR="00B43C47" w:rsidRPr="0022631D" w14:paraId="22EE078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C1CF474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DDAE6A6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1CF465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31808.33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7CA883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6361,67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FD8958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38170</w:t>
            </w:r>
          </w:p>
        </w:tc>
      </w:tr>
      <w:tr w:rsidR="00B43C47" w:rsidRPr="0022631D" w14:paraId="23FB1B7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0A3C6E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127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6130F65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442705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3DD24A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5D4137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49A40D6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35A55C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B99F5E1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C7AAE4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330 000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97D99A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66000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27CD27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396000</w:t>
            </w:r>
          </w:p>
        </w:tc>
      </w:tr>
      <w:tr w:rsidR="00B43C47" w:rsidRPr="0022631D" w14:paraId="286634A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5A31C42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D7FE2C6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«Дезсервис»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E2B94C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700 000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8F68D4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140 000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595A1A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840000</w:t>
            </w:r>
          </w:p>
        </w:tc>
      </w:tr>
      <w:tr w:rsidR="00B43C47" w:rsidRPr="0022631D" w14:paraId="58DBAE7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3FE564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F411F22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0545BD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143200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F54A7D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28640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DB6CCC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171840</w:t>
            </w:r>
          </w:p>
        </w:tc>
      </w:tr>
      <w:tr w:rsidR="00B43C47" w:rsidRPr="0022631D" w14:paraId="1FEDDE92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EC0C47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129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43E4D7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52EC3A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E145C9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E3204C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4C336E4E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3805B3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E36F33D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D1E4AD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48500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E2A18A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9700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000DD37" w14:textId="77777777" w:rsidR="00B43C47" w:rsidRPr="00A047C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58200</w:t>
            </w:r>
          </w:p>
        </w:tc>
      </w:tr>
      <w:tr w:rsidR="00B43C47" w:rsidRPr="0022631D" w14:paraId="7CC8D28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C1B92AE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Порция 130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8D71013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D90944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E95268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AF3246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6F22CA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F41144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EB2D6A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«Дезсервис»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DE1CB1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333333.33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A3905F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66666,67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8A617F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400 000</w:t>
            </w:r>
          </w:p>
        </w:tc>
      </w:tr>
      <w:tr w:rsidR="00B43C47" w:rsidRPr="0022631D" w14:paraId="1167D5F3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3A7FF46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131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EF8FCE4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10A963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E31783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ADDFE0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61C113A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787789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32ACE65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«Арфармация»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C3CA46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26333.33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D7ACCB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5266,67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B0D8C0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31600</w:t>
            </w:r>
          </w:p>
        </w:tc>
      </w:tr>
      <w:tr w:rsidR="00B43C47" w:rsidRPr="0022631D" w14:paraId="09923BA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71BA8D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B29ECCC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26DFEA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35433.33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0CF8E3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7086,67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58F67E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42520</w:t>
            </w:r>
          </w:p>
        </w:tc>
      </w:tr>
      <w:tr w:rsidR="00B43C47" w:rsidRPr="0022631D" w14:paraId="403C046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A0624C5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132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8BD6385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49FC9D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11040B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78F51A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0E1DA332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980C41F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BF0ACA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B1C893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0C9CBB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89819A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48000</w:t>
            </w:r>
          </w:p>
        </w:tc>
      </w:tr>
      <w:tr w:rsidR="00B43C47" w:rsidRPr="0022631D" w14:paraId="2E8E87F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20A622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3631881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BAFCD2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25E252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0C4877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14F17C7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D0332D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133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EC19A8C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452DB2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9AE4F6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F28A29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68D9AFD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F40379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DA0B62E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979C9E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841666.67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0431F1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168333.33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A0CD1C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1010000</w:t>
            </w:r>
          </w:p>
        </w:tc>
      </w:tr>
      <w:tr w:rsidR="00B43C47" w:rsidRPr="0022631D" w14:paraId="5008D79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23C9DEF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A839BD5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5FE3B8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850000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53FAD2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170 000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6E165B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1020000</w:t>
            </w:r>
          </w:p>
        </w:tc>
      </w:tr>
      <w:tr w:rsidR="00B43C47" w:rsidRPr="0022631D" w14:paraId="3DA067F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E43336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134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3174902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F58CF3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D12EDD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A3C128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7279CAE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DC23AAA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F5158DC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«Теофарма Импорт&gt;&gt;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ECAC63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1451250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423F59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290250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2917D1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1741500</w:t>
            </w:r>
          </w:p>
        </w:tc>
      </w:tr>
      <w:tr w:rsidR="00B43C47" w:rsidRPr="0022631D" w14:paraId="3235168C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568F18E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607A9ED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F0EE50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1462500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975280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292500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E8CFF8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1755000</w:t>
            </w:r>
          </w:p>
        </w:tc>
      </w:tr>
      <w:tr w:rsidR="00B43C47" w:rsidRPr="0022631D" w14:paraId="17E32B62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9AECD9B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212777F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97F01D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1397250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876E35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279450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3FB39B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1676700</w:t>
            </w:r>
          </w:p>
        </w:tc>
      </w:tr>
      <w:tr w:rsidR="00B43C47" w:rsidRPr="0022631D" w14:paraId="2CD7A43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103FDA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Статья 135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126F292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E348B0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0C6758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897A66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1216486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7C3DA46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F9998C7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«Теофарма Импорт&gt;&gt;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286F2F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426000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E23E46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85200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1FEABE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511200</w:t>
            </w:r>
          </w:p>
        </w:tc>
      </w:tr>
      <w:tr w:rsidR="00B43C47" w:rsidRPr="0022631D" w14:paraId="566BCF2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BE4CF8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3F9DFF6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4118E2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462500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08720F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92500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B08A9E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555000</w:t>
            </w:r>
          </w:p>
        </w:tc>
      </w:tr>
      <w:tr w:rsidR="00B43C47" w:rsidRPr="0022631D" w14:paraId="2ED9792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0F6CDC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741377E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BFA9B5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386000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826314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77200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C3D830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463200</w:t>
            </w:r>
          </w:p>
        </w:tc>
      </w:tr>
      <w:tr w:rsidR="00B43C47" w:rsidRPr="0022631D" w14:paraId="511AEDC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80937BD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Статья 136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4AC2973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BBEE7D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5CFD18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0A6266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5FF7E85E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121521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65667C3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«Арфармация»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BD77AE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2066696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492F2A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413,34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474629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2480</w:t>
            </w:r>
          </w:p>
        </w:tc>
      </w:tr>
      <w:tr w:rsidR="00B43C47" w:rsidRPr="0022631D" w14:paraId="0A818BD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49A34FE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Статья 137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AEFBBC1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A02BFE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688738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BC4085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0A15130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6DF59FB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18BAA9A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61CCD8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A05B05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45000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74B2D4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270 000</w:t>
            </w:r>
          </w:p>
        </w:tc>
      </w:tr>
      <w:tr w:rsidR="00B43C47" w:rsidRPr="0022631D" w14:paraId="33BE9A8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587AE4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1360FF2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20E803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59375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158CA5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11875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658479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71250</w:t>
            </w:r>
          </w:p>
        </w:tc>
      </w:tr>
      <w:tr w:rsidR="00B43C47" w:rsidRPr="0022631D" w14:paraId="5ADF58D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23C36CB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B0ED13A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27D82D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411A46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3DE1BD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1B7FD32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55FA6AA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Статья 138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189A5F2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8AFF4C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14D60A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08222D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36DDCDF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1D49272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302CBC6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D5032C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460833.33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8B92A4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92166.67</w:t>
            </w:r>
          </w:p>
          <w:p w14:paraId="0297B6CB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14C4AC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553000</w:t>
            </w:r>
          </w:p>
        </w:tc>
      </w:tr>
      <w:tr w:rsidR="00B43C47" w:rsidRPr="0022631D" w14:paraId="6E53092E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633A8D6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6E122B6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«Дезсервис»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5FD7B7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484166,67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875FB1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96833.33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12E753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581000</w:t>
            </w:r>
          </w:p>
        </w:tc>
      </w:tr>
      <w:tr w:rsidR="00B43C47" w:rsidRPr="0022631D" w14:paraId="24E82E1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29419E2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139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6B1AEF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9923EF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A8605D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29A4F7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5697068C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A3D5E34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F53EB0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16C220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281666,67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C61CF5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56333.33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F5B249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338000</w:t>
            </w:r>
          </w:p>
        </w:tc>
      </w:tr>
      <w:tr w:rsidR="00B43C47" w:rsidRPr="0022631D" w14:paraId="170C08BE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AE31F5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6356D4B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«Арфармация»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AAED4A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290 000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020CEA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58000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5A3C6B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348000</w:t>
            </w:r>
          </w:p>
        </w:tc>
      </w:tr>
      <w:tr w:rsidR="00B43C47" w:rsidRPr="0022631D" w14:paraId="13D3BA2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3B830D2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C35D34A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«Дезсервис»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7F7800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366666,67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CF80EB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73333.33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35A8CA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440000</w:t>
            </w:r>
          </w:p>
        </w:tc>
      </w:tr>
      <w:tr w:rsidR="00B43C47" w:rsidRPr="0022631D" w14:paraId="517BDBC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C98C322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141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B82B0D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FC6F88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F3842E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C6A9FA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42F5D9C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7AB42ED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0334B93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«Теофарма Импорт&gt;&gt;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AE7193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79125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EBE885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15825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E81C1D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94950</w:t>
            </w:r>
          </w:p>
        </w:tc>
      </w:tr>
      <w:tr w:rsidR="00B43C47" w:rsidRPr="0022631D" w14:paraId="5092CE5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CAF7EA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399C533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D2EFFC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104166,67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F1775B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20833.33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20BFA6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125000</w:t>
            </w:r>
          </w:p>
        </w:tc>
      </w:tr>
      <w:tr w:rsidR="00B43C47" w:rsidRPr="0022631D" w14:paraId="5DA785C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B028FA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C4D2441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674826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EBB19A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AD522D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37FB97F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EC2EE3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142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738A6AB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35EB21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2E29FC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B19631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4F9C26D2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A00B49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81C0B7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6F0F0E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150 000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456C6D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017797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180 000</w:t>
            </w:r>
          </w:p>
        </w:tc>
      </w:tr>
      <w:tr w:rsidR="00B43C47" w:rsidRPr="0022631D" w14:paraId="75207B8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48A168A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08F743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«Дезсервис»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A6A31C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375000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7048A4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75000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43A216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450 000</w:t>
            </w:r>
          </w:p>
        </w:tc>
      </w:tr>
      <w:tr w:rsidR="00B43C47" w:rsidRPr="0022631D" w14:paraId="5EB4DFE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A2FE7D8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ADE48C6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C9A9EC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2CA4A1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589B36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615166DC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BFE2DBB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143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12D3B1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F40F19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98120F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9D9BDC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7EF00D6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AE3E64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4062242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A5D307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22375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419340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4475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5EEA30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26850</w:t>
            </w:r>
          </w:p>
        </w:tc>
      </w:tr>
      <w:tr w:rsidR="00B43C47" w:rsidRPr="0022631D" w14:paraId="14EBD62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A3E9FBA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F8279B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B841E7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22837,5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691DC4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4567,5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4BB6A5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27405</w:t>
            </w:r>
          </w:p>
        </w:tc>
      </w:tr>
      <w:tr w:rsidR="00B43C47" w:rsidRPr="0022631D" w14:paraId="1F6258A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682D595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44878F0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B5477C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28449B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80DAAE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3A878BD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AEEE3DE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144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9A88B25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1EEFFE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8DD201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625931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784977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D0C14A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3809C23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7F2CC5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933333.33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8963FD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186666,57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71ABB0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1120000</w:t>
            </w:r>
          </w:p>
        </w:tc>
      </w:tr>
      <w:tr w:rsidR="00B43C47" w:rsidRPr="0022631D" w14:paraId="4041AF8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4B3670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18362BD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«Арфармация»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86FAA2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865000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EE05F0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173000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0AB8CB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1038000</w:t>
            </w:r>
          </w:p>
        </w:tc>
      </w:tr>
      <w:tr w:rsidR="00B43C47" w:rsidRPr="0022631D" w14:paraId="4A9715A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2F7BB97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4E458C2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72E009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945833.33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AD8785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189166,67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D8D8E4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1135000</w:t>
            </w:r>
          </w:p>
        </w:tc>
      </w:tr>
      <w:tr w:rsidR="00B43C47" w:rsidRPr="0022631D" w14:paraId="7302077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12575F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Статья 145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52A57B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4741E6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5BE8F0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A831D2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191083B2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FE4E66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B66C6D0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0E626E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86E4F6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AE89E6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78000</w:t>
            </w:r>
          </w:p>
        </w:tc>
      </w:tr>
      <w:tr w:rsidR="00B43C47" w:rsidRPr="0022631D" w14:paraId="50B8AFF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9990DB2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Статья 146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FAF2AD2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E0AAD3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AA47C7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34888E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5DC19FA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842F9A8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C708FF4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«Теофарма Импорт&gt;&gt;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54F490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29000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DB14CA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5800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5D6D54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34800</w:t>
            </w:r>
          </w:p>
        </w:tc>
      </w:tr>
      <w:tr w:rsidR="00B43C47" w:rsidRPr="0022631D" w14:paraId="4B83F3F2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816716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0087A6B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04D2F1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34166,67</w:t>
            </w:r>
          </w:p>
        </w:tc>
        <w:tc>
          <w:tcPr>
            <w:tcW w:w="2137" w:type="dxa"/>
            <w:gridSpan w:val="7"/>
            <w:shd w:val="clear" w:color="auto" w:fill="auto"/>
            <w:vAlign w:val="bottom"/>
          </w:tcPr>
          <w:p w14:paraId="4C14657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6833,33</w:t>
            </w:r>
          </w:p>
        </w:tc>
        <w:tc>
          <w:tcPr>
            <w:tcW w:w="2308" w:type="dxa"/>
            <w:gridSpan w:val="3"/>
            <w:shd w:val="clear" w:color="auto" w:fill="auto"/>
            <w:vAlign w:val="bottom"/>
          </w:tcPr>
          <w:p w14:paraId="458647F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41000</w:t>
            </w:r>
          </w:p>
        </w:tc>
      </w:tr>
      <w:tr w:rsidR="00B43C47" w:rsidRPr="0022631D" w14:paraId="1C0A39E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032789D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B49CF83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«Арфармация»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9AAC26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24166,66</w:t>
            </w:r>
          </w:p>
        </w:tc>
        <w:tc>
          <w:tcPr>
            <w:tcW w:w="2137" w:type="dxa"/>
            <w:gridSpan w:val="7"/>
            <w:shd w:val="clear" w:color="auto" w:fill="auto"/>
            <w:vAlign w:val="bottom"/>
          </w:tcPr>
          <w:p w14:paraId="56F2011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4833347</w:t>
            </w:r>
          </w:p>
        </w:tc>
        <w:tc>
          <w:tcPr>
            <w:tcW w:w="2308" w:type="dxa"/>
            <w:gridSpan w:val="3"/>
            <w:shd w:val="clear" w:color="auto" w:fill="auto"/>
            <w:vAlign w:val="bottom"/>
          </w:tcPr>
          <w:p w14:paraId="1D21280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29000</w:t>
            </w:r>
          </w:p>
        </w:tc>
      </w:tr>
      <w:tr w:rsidR="00B43C47" w:rsidRPr="0022631D" w14:paraId="537F1352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F5B9806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7E400DD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101DA3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24416,67</w:t>
            </w:r>
          </w:p>
        </w:tc>
        <w:tc>
          <w:tcPr>
            <w:tcW w:w="2137" w:type="dxa"/>
            <w:gridSpan w:val="7"/>
            <w:shd w:val="clear" w:color="auto" w:fill="auto"/>
            <w:vAlign w:val="bottom"/>
          </w:tcPr>
          <w:p w14:paraId="4F1DC8E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4883,33</w:t>
            </w:r>
          </w:p>
        </w:tc>
        <w:tc>
          <w:tcPr>
            <w:tcW w:w="2308" w:type="dxa"/>
            <w:gridSpan w:val="3"/>
            <w:shd w:val="clear" w:color="auto" w:fill="auto"/>
            <w:vAlign w:val="bottom"/>
          </w:tcPr>
          <w:p w14:paraId="44B0F3A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29300</w:t>
            </w:r>
          </w:p>
        </w:tc>
      </w:tr>
      <w:tr w:rsidR="00B43C47" w:rsidRPr="0022631D" w14:paraId="6533CA9C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D151498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Статья 147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CC3E2F6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1E6C5B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137" w:type="dxa"/>
            <w:gridSpan w:val="7"/>
            <w:shd w:val="clear" w:color="auto" w:fill="auto"/>
            <w:vAlign w:val="bottom"/>
          </w:tcPr>
          <w:p w14:paraId="4D3CE3B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308" w:type="dxa"/>
            <w:gridSpan w:val="3"/>
            <w:shd w:val="clear" w:color="auto" w:fill="auto"/>
            <w:vAlign w:val="bottom"/>
          </w:tcPr>
          <w:p w14:paraId="33F8A73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BB3D5D2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EF0B684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3969263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27AAEC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139666,67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790588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27933.33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7A0B7B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167600</w:t>
            </w:r>
          </w:p>
        </w:tc>
      </w:tr>
      <w:tr w:rsidR="00B43C47" w:rsidRPr="0022631D" w14:paraId="796363C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D1EAEEF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D29D1E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«Арфармация»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86664E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115966,66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B39F7E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23193.34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9E7B6F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139160</w:t>
            </w:r>
          </w:p>
        </w:tc>
      </w:tr>
      <w:tr w:rsidR="00B43C47" w:rsidRPr="0022631D" w14:paraId="3BB1E1D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4F84DD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4CE3A7E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6A6DF7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AD6F30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33537F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06D9F14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230E0E6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Статья 148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830A675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D6E943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63A022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A70DCF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3000395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20A332A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C59D490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D3C46F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8916,67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C7C5E5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1783,33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A3BB7A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10700</w:t>
            </w:r>
          </w:p>
        </w:tc>
      </w:tr>
      <w:tr w:rsidR="00B43C47" w:rsidRPr="0022631D" w14:paraId="061168F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3A370C8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Статья 149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02A5D6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44E33D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72705B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F12FA1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06E9952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4F4F4C4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45EFB04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«Теофарма Импорт&gt;&gt;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AD08CE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630000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DBBADC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126000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406760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756000</w:t>
            </w:r>
          </w:p>
        </w:tc>
      </w:tr>
      <w:tr w:rsidR="00B43C47" w:rsidRPr="0022631D" w14:paraId="7A3024B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A0BA0A8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B1F1C4E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38DBCE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490000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F95626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98000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0EC095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588000</w:t>
            </w:r>
          </w:p>
        </w:tc>
      </w:tr>
      <w:tr w:rsidR="00B43C47" w:rsidRPr="0022631D" w14:paraId="17D249A2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3FDDBA6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CE039DB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1187C7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36CEA3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462A7F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0168CCF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95F8757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Порция 150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0D81D5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DEACC3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3A8BDC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B867CA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57E946F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C8BDF5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D0414FB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0A5904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322500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A9CC0A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64500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A96D80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367000</w:t>
            </w:r>
          </w:p>
        </w:tc>
      </w:tr>
      <w:tr w:rsidR="00B43C47" w:rsidRPr="0022631D" w14:paraId="76129F9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B54A988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9F88F8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«Арфармация»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FA75F6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106200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303A3B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21240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DACB7C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127440</w:t>
            </w:r>
          </w:p>
        </w:tc>
      </w:tr>
      <w:tr w:rsidR="00B43C47" w:rsidRPr="0022631D" w14:paraId="79267AA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3811EF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B8E1C6F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5E5B05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7AA76D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19DADE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0669A00E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43CF1F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Статья 151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11ACC9F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C28C55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32711F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CE9F50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6AEB8B9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D2DFE6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884E73A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«Арфармация»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DA73EA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41CBCA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45000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D7D4C7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270 000</w:t>
            </w:r>
          </w:p>
        </w:tc>
      </w:tr>
      <w:tr w:rsidR="00B43C47" w:rsidRPr="0022631D" w14:paraId="1D91195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956B3D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Статья 153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E3EEBF1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EEE616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A1B98F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FC9035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584C4D8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286BD94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623CAD4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6290EB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45416,67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0266B4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9083,33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CEF6D9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54500</w:t>
            </w:r>
          </w:p>
        </w:tc>
      </w:tr>
      <w:tr w:rsidR="00B43C47" w:rsidRPr="0022631D" w14:paraId="09F73B1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247818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C3FC13A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4E48A9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36333.33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EA690E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7266,67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710C8E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43600</w:t>
            </w:r>
          </w:p>
        </w:tc>
      </w:tr>
      <w:tr w:rsidR="00B43C47" w:rsidRPr="0022631D" w14:paraId="7E8F3AF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CA231D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Статья 156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255F4BE4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3EF3F9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C688FC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260970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5955F67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7D6EC87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B3CD12E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731BF4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53981,67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A83100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10796,3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10AE09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64778</w:t>
            </w:r>
          </w:p>
        </w:tc>
      </w:tr>
      <w:tr w:rsidR="00B43C47" w:rsidRPr="0022631D" w14:paraId="7492AD2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1DCFA4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579BDAC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A6E477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3B7EA1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19B0EC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E1D210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A09883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ABC4256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3499D3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A21BEE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BA6191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0BEE4EB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E89FB9D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Статья 157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E86949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BFF6DE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127F2E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49FA79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4765BAE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04E6EB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BF9363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«Дезсервис»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2A1EBD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33333.33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8E18DB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6666,67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00693E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40000</w:t>
            </w:r>
          </w:p>
        </w:tc>
      </w:tr>
      <w:tr w:rsidR="00B43C47" w:rsidRPr="0022631D" w14:paraId="2F4672D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4BFCE44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D58CFD5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32A030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22158.33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DC23B7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4431,67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F7038F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26590</w:t>
            </w:r>
          </w:p>
        </w:tc>
      </w:tr>
      <w:tr w:rsidR="00B43C47" w:rsidRPr="0022631D" w14:paraId="26E9B5A2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CB149E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Статья 158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86DC111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5949D5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163F4E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2B64E6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522ABAC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EE9CBE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A3FB19D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«Теофарма Импорт&gt;&gt;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88D881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59800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8AB7D3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11960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5EFF8D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71760</w:t>
            </w:r>
          </w:p>
        </w:tc>
      </w:tr>
      <w:tr w:rsidR="00B43C47" w:rsidRPr="0022631D" w14:paraId="726EAB7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C4C609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922B48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374B54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F5B1F8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5D5B43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0FA0299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AB4009E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Статья 159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6887CE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D2C52A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86CAFD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CA34BD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688E8EE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E67E364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28B37E3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Еврофарм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1EBE10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28958.3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12469B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5791,7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CF75BE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34750</w:t>
            </w:r>
          </w:p>
        </w:tc>
      </w:tr>
      <w:tr w:rsidR="00B43C47" w:rsidRPr="0022631D" w14:paraId="4C2AF13E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00C35D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Порция 160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2F7951DE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C467B4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6F5280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60D02A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4F0D220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675C30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EC86FF0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«Теофарма Импорт&gt;&gt;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A7B161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F0B4A4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F2D11B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18000</w:t>
            </w:r>
          </w:p>
        </w:tc>
      </w:tr>
      <w:tr w:rsidR="00B43C47" w:rsidRPr="0022631D" w14:paraId="6C7D83A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5DF0EC8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946D6E4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DAEA03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10250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F44A74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2050 год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7D25E6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12300</w:t>
            </w:r>
          </w:p>
        </w:tc>
      </w:tr>
      <w:tr w:rsidR="00B43C47" w:rsidRPr="0022631D" w14:paraId="685236CC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6310B9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295886D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D9F93C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DF49BB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C05DF3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35D8102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50D11D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161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171535F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398323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0CA2AA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6D288D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6A6FB38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CF04CA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9B9B47A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44D984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495833.33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FD8454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99166.67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6E6419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695000</w:t>
            </w:r>
          </w:p>
        </w:tc>
      </w:tr>
      <w:tr w:rsidR="00B43C47" w:rsidRPr="0022631D" w14:paraId="040039E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A47CC56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F76EE3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09D67D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1A5248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7773A3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1A794F2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7BA0D1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162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793F6DA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271F37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895259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CD109F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14B2743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ADF85DB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C1EFCD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«Теофарма Импорт&gt;&gt;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BD6E5F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E40824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4200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BD3BAC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25200</w:t>
            </w:r>
          </w:p>
        </w:tc>
      </w:tr>
      <w:tr w:rsidR="00B43C47" w:rsidRPr="0022631D" w14:paraId="6D3E8CA3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D2018E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163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73670F21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3BC695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E20F38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12AAD1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58F6922C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3A64825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D2A81E4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2C5E87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6583,33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D74C32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1316,7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3705EE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7900</w:t>
            </w:r>
          </w:p>
        </w:tc>
      </w:tr>
      <w:tr w:rsidR="00B43C47" w:rsidRPr="0022631D" w14:paraId="4C2F880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652874B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71CEB8A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B84D5D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20B6DB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B7E026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0BFC0B6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682677B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Статья 164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3C8CBF3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945033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798477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7F98F5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195076C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F4DC38F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55422AF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7C3765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140833.33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09F5DC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28166,67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CDDF01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169000</w:t>
            </w:r>
          </w:p>
        </w:tc>
      </w:tr>
      <w:tr w:rsidR="00B43C47" w:rsidRPr="0022631D" w14:paraId="122200E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EEA653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Статья 166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13A11E0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BCC93D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2518F2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DEDAD6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0C7F45B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D89E93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EC41B5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Еврофарм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45A0CA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122500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DA4757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93AB6A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147000</w:t>
            </w:r>
          </w:p>
        </w:tc>
      </w:tr>
      <w:tr w:rsidR="00B43C47" w:rsidRPr="0022631D" w14:paraId="2B6E657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9A27E2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9CDB37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«Дезсервис»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36AE99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161750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791493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32350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BB35FC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194100</w:t>
            </w:r>
          </w:p>
        </w:tc>
      </w:tr>
      <w:tr w:rsidR="00B43C47" w:rsidRPr="0022631D" w14:paraId="164F728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536FF4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167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9EB8B4C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C4BDA4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50165F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1B20AA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58FBCF5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0EA427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603E43C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E579CF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1625000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22D02B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325000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3CD607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1950000</w:t>
            </w:r>
          </w:p>
        </w:tc>
      </w:tr>
      <w:tr w:rsidR="00B43C47" w:rsidRPr="0022631D" w14:paraId="7D53B52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F4D0E7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A310CB3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Еврофарм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6C1199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970416.7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8FF017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194083.3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9E8A6C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1164500</w:t>
            </w:r>
          </w:p>
        </w:tc>
      </w:tr>
      <w:tr w:rsidR="00B43C47" w:rsidRPr="0022631D" w14:paraId="53F3199C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F59793B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68C7AD0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650681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5B6DF6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3A5351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21C139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02A567B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Статья 168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3447A3C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512298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4D1440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B2B2AF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C1AA4C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A280A68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D23F200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707C90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1950000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0B737D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390000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FE6962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2340000</w:t>
            </w:r>
          </w:p>
        </w:tc>
      </w:tr>
      <w:tr w:rsidR="00B43C47" w:rsidRPr="0022631D" w14:paraId="4DEBB97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530BEB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A102F9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Еврофарм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9FEA2E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1219 500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8BC32B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243900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6F346B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1463400</w:t>
            </w:r>
          </w:p>
        </w:tc>
      </w:tr>
      <w:tr w:rsidR="00B43C47" w:rsidRPr="0022631D" w14:paraId="75AC3F2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736B07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81BD151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E39EA5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EDFE43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E441A2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6292348E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BFEC395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169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27A208DE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E3AE91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50DEDC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267C8E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313AE3A2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DF71D1B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C24666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B79763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1625000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DB87B3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325000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95C9E8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1950000</w:t>
            </w:r>
          </w:p>
        </w:tc>
      </w:tr>
      <w:tr w:rsidR="00B43C47" w:rsidRPr="0022631D" w14:paraId="6DA8D40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B3B8CFA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69C257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Еврофарм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F562D7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1037083.3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81BAD3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207416.7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8D0CF2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1244500</w:t>
            </w:r>
          </w:p>
        </w:tc>
      </w:tr>
      <w:tr w:rsidR="00B43C47" w:rsidRPr="0022631D" w14:paraId="79FBBB6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0DAF2DA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Порция 170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AA354A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6F3AB7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D05D1E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351F39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34369BB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9524C4B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545C836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«Теофарма Импорт&gt;&gt;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11EC03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3C00C5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9A5443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48000</w:t>
            </w:r>
          </w:p>
        </w:tc>
      </w:tr>
      <w:tr w:rsidR="00B43C47" w:rsidRPr="0022631D" w14:paraId="5CD7AC97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E009BFD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86D10F3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B30248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36666,67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0F6184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7333,33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C0D147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44000</w:t>
            </w:r>
          </w:p>
        </w:tc>
      </w:tr>
      <w:tr w:rsidR="00B43C47" w:rsidRPr="0022631D" w14:paraId="6F5BE37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9050B0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183D94A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«Арфармация»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A33C10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42000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E80040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8400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027510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50400</w:t>
            </w:r>
          </w:p>
        </w:tc>
      </w:tr>
      <w:tr w:rsidR="00B43C47" w:rsidRPr="0022631D" w14:paraId="30728E8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331297D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011662C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6895D9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53066,67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ED7EE6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10613.33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CE2B62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63680</w:t>
            </w:r>
          </w:p>
        </w:tc>
      </w:tr>
      <w:tr w:rsidR="00B43C47" w:rsidRPr="0022631D" w14:paraId="243CF173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5D25F6E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Статья 171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2A3D401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2090A6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FE1A5D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EA392A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50866D6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1077CC7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74ABA62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8DCFE2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10EA24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974CA6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72000</w:t>
            </w:r>
          </w:p>
        </w:tc>
      </w:tr>
      <w:tr w:rsidR="00B43C47" w:rsidRPr="0022631D" w14:paraId="6C5AF1B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01FA59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Статья 178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91F7866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75AE14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48072A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EBB23D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0E61706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7F7774E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BA8E15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"Виола"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8D9F07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53000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BEAFD0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10600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0FA537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63600</w:t>
            </w:r>
          </w:p>
        </w:tc>
      </w:tr>
      <w:tr w:rsidR="00B43C47" w:rsidRPr="0022631D" w14:paraId="3B8ACE3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B22B7CD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DF201C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Иммунофарм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83ADBA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56000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5095D8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11200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355BEEF" w14:textId="77777777" w:rsidR="00B43C47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67200</w:t>
            </w:r>
          </w:p>
        </w:tc>
      </w:tr>
      <w:tr w:rsidR="00B43C47" w:rsidRPr="0022631D" w14:paraId="2296285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714C88D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Статья 179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35E9D24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FBF58B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ABAB71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80E2B0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2033EC3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596D8FD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70F4903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Еврофарм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070CF8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174179.2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2D66D4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34835,8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72ADA3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209015</w:t>
            </w:r>
          </w:p>
        </w:tc>
      </w:tr>
      <w:tr w:rsidR="00B43C47" w:rsidRPr="0022631D" w14:paraId="42B3371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18B883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Порция 180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10F4B956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776E3B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709FA2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4CDB55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0BC7BE5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054DDFE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2D5506A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Еврофарм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C7A9EC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104958.3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72A92A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20991,7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7484D3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125950</w:t>
            </w:r>
          </w:p>
        </w:tc>
      </w:tr>
      <w:tr w:rsidR="00B43C47" w:rsidRPr="0022631D" w14:paraId="24C2B2A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8DE6E72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83FC68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1B0355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FF9F2B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2E20AB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78F9F96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C4B8648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181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86B500C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7EAB8A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2BB6FE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BC1E85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001BFE3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8E3164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AD98A11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692687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97500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9BEA99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27C281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117000</w:t>
            </w:r>
          </w:p>
        </w:tc>
      </w:tr>
      <w:tr w:rsidR="00B43C47" w:rsidRPr="0022631D" w14:paraId="1F6DAE5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CF33182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8BF194D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«Арфармация»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463A755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147500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BB55B2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29500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777F13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177000</w:t>
            </w:r>
          </w:p>
        </w:tc>
      </w:tr>
      <w:tr w:rsidR="00B43C47" w:rsidRPr="0022631D" w14:paraId="5BDDD41C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DC5ED8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182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3D3687DF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0074D7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333340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E5EF4B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FA34C7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81F1DA5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CC13D3A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C569E5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261250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204E89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52250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15AB37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313500</w:t>
            </w:r>
          </w:p>
        </w:tc>
      </w:tr>
      <w:tr w:rsidR="00B43C47" w:rsidRPr="0022631D" w14:paraId="58E8961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6BA786F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AAAFB10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«Дезсервис»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C6E6C4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375000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33BD27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75000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9067CA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450 000</w:t>
            </w:r>
          </w:p>
        </w:tc>
      </w:tr>
      <w:tr w:rsidR="00B43C47" w:rsidRPr="0022631D" w14:paraId="2816B8B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DD3BE02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F2D4D02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7F0305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252000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47BB27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50400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879EA1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302400</w:t>
            </w:r>
          </w:p>
        </w:tc>
      </w:tr>
      <w:tr w:rsidR="00B43C47" w:rsidRPr="0022631D" w14:paraId="5AC6A6C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ABA2DF0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Раздел 184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23810CA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8CF52E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4AC923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B72B64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7609E24C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1F88E2A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7729663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1FFFF1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4EB3A1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27000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F1FE7B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162000</w:t>
            </w:r>
          </w:p>
        </w:tc>
      </w:tr>
      <w:tr w:rsidR="00B43C47" w:rsidRPr="0022631D" w14:paraId="4326B649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43B76FE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850D201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«Теофарма Импорт&gt;&gt;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F95413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202500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BF38E1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40500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99E90D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243000</w:t>
            </w:r>
          </w:p>
        </w:tc>
      </w:tr>
      <w:tr w:rsidR="00B43C47" w:rsidRPr="0022631D" w14:paraId="7A46970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F2BDADF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0787A60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«Арфармация»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8FB74C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61BC40E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20100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E12976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120600</w:t>
            </w:r>
          </w:p>
        </w:tc>
      </w:tr>
      <w:tr w:rsidR="00B43C47" w:rsidRPr="0022631D" w14:paraId="7F70702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11C5D6F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8390ADF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F62D28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86350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D34196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17270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2BE73E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103620</w:t>
            </w:r>
          </w:p>
        </w:tc>
      </w:tr>
      <w:tr w:rsidR="00B43C47" w:rsidRPr="0022631D" w14:paraId="558A72D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78C6EB4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Статья 185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017FA8B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978263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15F96A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B23554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5F244185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B65A57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58A630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«Дезсервис»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90613B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100000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92ECC8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3689B8E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120 000</w:t>
            </w:r>
          </w:p>
        </w:tc>
      </w:tr>
      <w:tr w:rsidR="00B43C47" w:rsidRPr="0022631D" w14:paraId="5D9DB233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CF2683B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187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A955BE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EF376C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D214DB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1AE7A7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5AFF3B9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5CA2F7D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88C838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019EF04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208125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97538B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41625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10D017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249750</w:t>
            </w:r>
          </w:p>
        </w:tc>
      </w:tr>
      <w:tr w:rsidR="00B43C47" w:rsidRPr="0022631D" w14:paraId="3F2787B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C9E7451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35E0F416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«Арфармация»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200AD5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199562,5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F07733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39912,5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BDB17A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239475</w:t>
            </w:r>
          </w:p>
        </w:tc>
      </w:tr>
      <w:tr w:rsidR="00B43C47" w:rsidRPr="0022631D" w14:paraId="2EFAD50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A8E185F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191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6849EABF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6BF935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2E84C81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6FD503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04838B1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7CB23DD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72BC992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«Теофарма Импорт&gt;&gt;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5E0E2A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21250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F63B07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4250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E761EA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25500</w:t>
            </w:r>
          </w:p>
        </w:tc>
      </w:tr>
      <w:tr w:rsidR="00B43C47" w:rsidRPr="0022631D" w14:paraId="2C1DA03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57CE78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3CBC40B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B2CC03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ED6351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ABEFDD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30000</w:t>
            </w:r>
          </w:p>
        </w:tc>
      </w:tr>
      <w:tr w:rsidR="00B43C47" w:rsidRPr="0022631D" w14:paraId="5B18DE8E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7990A4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52CB9B0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«Арфармация»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FDC51A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20625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2346C4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4125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02A8AB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24750</w:t>
            </w:r>
          </w:p>
        </w:tc>
      </w:tr>
      <w:tr w:rsidR="00B43C47" w:rsidRPr="0022631D" w14:paraId="1E7A4BF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641ED762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E39B6BA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723B52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20979.17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FEA03E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4195,83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FA52B4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25175</w:t>
            </w:r>
          </w:p>
        </w:tc>
      </w:tr>
      <w:tr w:rsidR="00B43C47" w:rsidRPr="0022631D" w14:paraId="3067D5A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4C1F2CA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Раздел 192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2F8C0CF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ADA5AE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5DE8E2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6009BD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2AB3908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A7D6C1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58A8C689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«Теофарма Импорт&gt;&gt;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5DD54C3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40000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ADA8B2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D199D4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48000</w:t>
            </w:r>
          </w:p>
        </w:tc>
      </w:tr>
      <w:tr w:rsidR="00B43C47" w:rsidRPr="0022631D" w14:paraId="359BE29B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5BC3574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05B75A3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FBCC78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17166,67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783F73A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3433,33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54510A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20600</w:t>
            </w:r>
          </w:p>
        </w:tc>
      </w:tr>
      <w:tr w:rsidR="00B43C47" w:rsidRPr="0022631D" w14:paraId="50581C5D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851204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1B50716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«Арфармация»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781B50E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39000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AFCDCD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7800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1B0A28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46800</w:t>
            </w:r>
          </w:p>
        </w:tc>
      </w:tr>
      <w:tr w:rsidR="00B43C47" w:rsidRPr="0022631D" w14:paraId="6E6503F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F44F745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3CF09F3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8BDA11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18000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DD9EC4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3600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3C49985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21600</w:t>
            </w:r>
          </w:p>
        </w:tc>
      </w:tr>
      <w:tr w:rsidR="00B43C47" w:rsidRPr="0022631D" w14:paraId="2FFA9641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455D87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Статья 194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5C5E6735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CAA408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A79966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458C3C8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42B9047A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B631095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27FFD38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«Теофарма Импорт&gt;&gt;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6322260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133500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01AE9B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26700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1383CF6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160200</w:t>
            </w:r>
          </w:p>
        </w:tc>
      </w:tr>
      <w:tr w:rsidR="00B43C47" w:rsidRPr="0022631D" w14:paraId="4C73637E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EED9689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0BB4D3EC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3332C98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73333.33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E69C36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14666,67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7A7A9A0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88000</w:t>
            </w:r>
          </w:p>
        </w:tc>
      </w:tr>
      <w:tr w:rsidR="00B43C47" w:rsidRPr="0022631D" w14:paraId="46411834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1BCC31A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Статья 195</w:t>
            </w:r>
          </w:p>
        </w:tc>
        <w:tc>
          <w:tcPr>
            <w:tcW w:w="1973" w:type="dxa"/>
            <w:gridSpan w:val="7"/>
            <w:shd w:val="clear" w:color="auto" w:fill="auto"/>
          </w:tcPr>
          <w:p w14:paraId="41956641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B80B31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3363644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070AD95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43C47" w:rsidRPr="0022631D" w14:paraId="3AD2F0C6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A4A59CF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216428A7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«Теофарма Импорт&gt;&gt;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A7848F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226600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1393EB5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45320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CB870F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271920</w:t>
            </w:r>
          </w:p>
        </w:tc>
      </w:tr>
      <w:tr w:rsidR="00B43C47" w:rsidRPr="0022631D" w14:paraId="71954800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96BC07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45C425BF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«Агаст»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0E8DBE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160 000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50497D7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32000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2E5E454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192000</w:t>
            </w:r>
          </w:p>
        </w:tc>
      </w:tr>
      <w:tr w:rsidR="00B43C47" w:rsidRPr="0022631D" w14:paraId="7C7867F8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6F82E93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7A1F7991" w14:textId="77777777" w:rsidR="00B43C47" w:rsidRPr="004E3F70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ООО «Дезсервис»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2487AA6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235333.33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03A1460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47066,67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5D074F4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282400</w:t>
            </w:r>
          </w:p>
        </w:tc>
      </w:tr>
      <w:tr w:rsidR="00B43C47" w:rsidRPr="0022631D" w14:paraId="1C444A6F" w14:textId="77777777" w:rsidTr="00B42C9D">
        <w:trPr>
          <w:gridAfter w:val="3"/>
          <w:wAfter w:w="4515" w:type="dxa"/>
          <w:trHeight w:val="83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239A2DC" w14:textId="77777777" w:rsidR="00B43C47" w:rsidRPr="000E196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3" w:type="dxa"/>
            <w:gridSpan w:val="7"/>
            <w:shd w:val="clear" w:color="auto" w:fill="auto"/>
          </w:tcPr>
          <w:p w14:paraId="68299EDF" w14:textId="77777777" w:rsidR="00B43C47" w:rsidRDefault="00B43C47" w:rsidP="00B42C9D">
            <w:pPr>
              <w:widowControl w:val="0"/>
              <w:tabs>
                <w:tab w:val="left" w:pos="660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ЗАО «Альфа-Фарм Импорт»</w:t>
            </w:r>
          </w:p>
        </w:tc>
        <w:tc>
          <w:tcPr>
            <w:tcW w:w="2411" w:type="dxa"/>
            <w:gridSpan w:val="7"/>
            <w:shd w:val="clear" w:color="auto" w:fill="auto"/>
            <w:vAlign w:val="bottom"/>
          </w:tcPr>
          <w:p w14:paraId="1FC0BFC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146533,33</w:t>
            </w:r>
          </w:p>
        </w:tc>
        <w:tc>
          <w:tcPr>
            <w:tcW w:w="2208" w:type="dxa"/>
            <w:gridSpan w:val="8"/>
            <w:shd w:val="clear" w:color="auto" w:fill="auto"/>
            <w:vAlign w:val="bottom"/>
          </w:tcPr>
          <w:p w14:paraId="40893AC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29306.67</w:t>
            </w:r>
          </w:p>
        </w:tc>
        <w:tc>
          <w:tcPr>
            <w:tcW w:w="2237" w:type="dxa"/>
            <w:gridSpan w:val="2"/>
            <w:shd w:val="clear" w:color="auto" w:fill="auto"/>
            <w:vAlign w:val="bottom"/>
          </w:tcPr>
          <w:p w14:paraId="6BA10B8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175840</w:t>
            </w:r>
          </w:p>
        </w:tc>
      </w:tr>
      <w:tr w:rsidR="00B43C47" w:rsidRPr="0022631D" w14:paraId="21D40398" w14:textId="77777777" w:rsidTr="00B42C9D">
        <w:trPr>
          <w:gridAfter w:val="3"/>
          <w:wAfter w:w="4515" w:type="dxa"/>
          <w:trHeight w:val="60"/>
        </w:trPr>
        <w:tc>
          <w:tcPr>
            <w:tcW w:w="11340" w:type="dxa"/>
            <w:gridSpan w:val="30"/>
            <w:shd w:val="clear" w:color="auto" w:fill="99CCFF"/>
            <w:vAlign w:val="center"/>
          </w:tcPr>
          <w:p w14:paraId="02E838B4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43C47" w:rsidRPr="0022631D" w14:paraId="11D9540B" w14:textId="77777777" w:rsidTr="00B42C9D">
        <w:trPr>
          <w:gridAfter w:val="3"/>
          <w:wAfter w:w="4515" w:type="dxa"/>
        </w:trPr>
        <w:tc>
          <w:tcPr>
            <w:tcW w:w="1134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9AAC85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Данные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об отклоненных заявках</w:t>
            </w:r>
          </w:p>
        </w:tc>
      </w:tr>
      <w:tr w:rsidR="00B43C47" w:rsidRPr="0022631D" w14:paraId="73536594" w14:textId="77777777" w:rsidTr="00B42C9D">
        <w:trPr>
          <w:gridAfter w:val="3"/>
          <w:wAfter w:w="4515" w:type="dxa"/>
        </w:trPr>
        <w:tc>
          <w:tcPr>
            <w:tcW w:w="716" w:type="dxa"/>
            <w:gridSpan w:val="2"/>
            <w:vMerge w:val="restart"/>
            <w:shd w:val="clear" w:color="auto" w:fill="auto"/>
            <w:vAlign w:val="center"/>
          </w:tcPr>
          <w:p w14:paraId="5979E8C9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Измеряйте и делитесь номер</w:t>
            </w:r>
          </w:p>
        </w:tc>
        <w:tc>
          <w:tcPr>
            <w:tcW w:w="1673" w:type="dxa"/>
            <w:gridSpan w:val="3"/>
            <w:vMerge w:val="restart"/>
            <w:shd w:val="clear" w:color="auto" w:fill="auto"/>
            <w:vAlign w:val="center"/>
          </w:tcPr>
          <w:p w14:paraId="34E4491A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Участвовать имя</w:t>
            </w:r>
          </w:p>
        </w:tc>
        <w:tc>
          <w:tcPr>
            <w:tcW w:w="895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D53B5E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Результаты оценки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( удовлетворительные или недостаточный )</w:t>
            </w:r>
          </w:p>
        </w:tc>
      </w:tr>
      <w:tr w:rsidR="00B43C47" w:rsidRPr="0022631D" w14:paraId="6F391E87" w14:textId="77777777" w:rsidTr="00B42C9D">
        <w:trPr>
          <w:gridAfter w:val="3"/>
          <w:wAfter w:w="4515" w:type="dxa"/>
        </w:trPr>
        <w:tc>
          <w:tcPr>
            <w:tcW w:w="7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6CD633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62510C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CC1021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По приглашению необходимый документы доступность</w:t>
            </w:r>
          </w:p>
        </w:tc>
        <w:tc>
          <w:tcPr>
            <w:tcW w:w="25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938281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Отправлено по заявке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документы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требованиям, указанным в приглашении</w:t>
            </w:r>
          </w:p>
        </w:tc>
        <w:tc>
          <w:tcPr>
            <w:tcW w:w="219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025168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технических характеристик предлагаемого объекта покупки требованиям, указанным в приглашении.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F9B246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Делать ставку</w:t>
            </w:r>
          </w:p>
        </w:tc>
      </w:tr>
      <w:tr w:rsidR="00B43C47" w:rsidRPr="0022631D" w14:paraId="0C7F33D7" w14:textId="77777777" w:rsidTr="00B42C9D">
        <w:trPr>
          <w:gridAfter w:val="3"/>
          <w:wAfter w:w="4515" w:type="dxa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D550345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16B735D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2359605" w14:textId="77777777" w:rsidR="00B43C47" w:rsidRPr="00A02B91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1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CC9127C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702A0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B8C9D66" w14:textId="77777777" w:rsidR="00B43C47" w:rsidRPr="00A02B91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43C47" w:rsidRPr="0022631D" w14:paraId="24929E75" w14:textId="77777777" w:rsidTr="00B42C9D">
        <w:trPr>
          <w:gridAfter w:val="3"/>
          <w:wAfter w:w="4515" w:type="dxa"/>
          <w:trHeight w:val="331"/>
        </w:trPr>
        <w:tc>
          <w:tcPr>
            <w:tcW w:w="2389" w:type="dxa"/>
            <w:gridSpan w:val="5"/>
            <w:shd w:val="clear" w:color="auto" w:fill="auto"/>
            <w:vAlign w:val="center"/>
          </w:tcPr>
          <w:p w14:paraId="06F4743C" w14:textId="77777777" w:rsidR="00B43C47" w:rsidRPr="0022631D" w:rsidRDefault="00B43C47" w:rsidP="00B42C9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Другой: информация</w:t>
            </w:r>
          </w:p>
        </w:tc>
        <w:tc>
          <w:tcPr>
            <w:tcW w:w="8951" w:type="dxa"/>
            <w:gridSpan w:val="25"/>
            <w:shd w:val="clear" w:color="auto" w:fill="auto"/>
            <w:vAlign w:val="center"/>
          </w:tcPr>
          <w:p w14:paraId="6B1BCCF4" w14:textId="77777777" w:rsidR="00B43C47" w:rsidRPr="0022631D" w:rsidRDefault="00B43C47" w:rsidP="00B42C9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43C47" w:rsidRPr="0022631D" w14:paraId="4EF52F55" w14:textId="77777777" w:rsidTr="00B42C9D">
        <w:trPr>
          <w:gridAfter w:val="3"/>
          <w:wAfter w:w="4515" w:type="dxa"/>
          <w:trHeight w:val="289"/>
        </w:trPr>
        <w:tc>
          <w:tcPr>
            <w:tcW w:w="1134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7D5C50C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43C47" w:rsidRPr="0022631D" w14:paraId="7CD3424D" w14:textId="77777777" w:rsidTr="00B42C9D">
        <w:trPr>
          <w:gridAfter w:val="3"/>
          <w:wAfter w:w="4515" w:type="dxa"/>
          <w:trHeight w:val="346"/>
        </w:trPr>
        <w:tc>
          <w:tcPr>
            <w:tcW w:w="392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259EC8" w14:textId="77777777" w:rsidR="00B43C47" w:rsidRPr="00A02B91" w:rsidRDefault="00B43C47" w:rsidP="00B42C9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02B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Выбрано участвовать решение Дата</w:t>
            </w:r>
          </w:p>
        </w:tc>
        <w:tc>
          <w:tcPr>
            <w:tcW w:w="74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491C65" w14:textId="77777777" w:rsidR="00B43C47" w:rsidRPr="00A02B91" w:rsidRDefault="00B43C47" w:rsidP="00B42C9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19.02 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_ </w:t>
            </w:r>
            <w:r w:rsidRPr="00A02B9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2024 </w:t>
            </w:r>
            <w:r w:rsidRPr="00A02B91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_</w:t>
            </w:r>
          </w:p>
        </w:tc>
      </w:tr>
      <w:tr w:rsidR="00B43C47" w:rsidRPr="0022631D" w14:paraId="57B55872" w14:textId="77777777" w:rsidTr="00B42C9D">
        <w:trPr>
          <w:gridAfter w:val="3"/>
          <w:wAfter w:w="4515" w:type="dxa"/>
          <w:trHeight w:val="92"/>
        </w:trPr>
        <w:tc>
          <w:tcPr>
            <w:tcW w:w="3929" w:type="dxa"/>
            <w:gridSpan w:val="12"/>
            <w:vMerge w:val="restart"/>
            <w:shd w:val="clear" w:color="auto" w:fill="auto"/>
            <w:vAlign w:val="center"/>
          </w:tcPr>
          <w:p w14:paraId="4FA38E97" w14:textId="77777777" w:rsidR="00B43C47" w:rsidRPr="0022631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Период бездействия</w:t>
            </w:r>
          </w:p>
        </w:tc>
        <w:tc>
          <w:tcPr>
            <w:tcW w:w="45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A21231" w14:textId="77777777" w:rsidR="00B43C47" w:rsidRPr="00361ABB" w:rsidRDefault="00B43C47" w:rsidP="00B42C9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61AB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Бездействие период начинать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A0CBBF" w14:textId="77777777" w:rsidR="00B43C47" w:rsidRPr="00361ABB" w:rsidRDefault="00B43C47" w:rsidP="00B42C9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61AB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Бездействие период конец</w:t>
            </w:r>
          </w:p>
        </w:tc>
      </w:tr>
      <w:tr w:rsidR="00B43C47" w:rsidRPr="0022631D" w14:paraId="5E9C9CEB" w14:textId="77777777" w:rsidTr="00B42C9D">
        <w:trPr>
          <w:gridAfter w:val="3"/>
          <w:wAfter w:w="4515" w:type="dxa"/>
          <w:trHeight w:val="92"/>
        </w:trPr>
        <w:tc>
          <w:tcPr>
            <w:tcW w:w="3929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E335" w14:textId="77777777" w:rsidR="00B43C47" w:rsidRPr="0022631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5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2F4145" w14:textId="77777777" w:rsidR="00B43C47" w:rsidRPr="00361ABB" w:rsidRDefault="00B43C47" w:rsidP="00B42C9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20.02 </w:t>
            </w:r>
            <w:r w:rsidRPr="00361ABB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_ </w:t>
            </w:r>
            <w:r w:rsidRPr="00361ABB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 xml:space="preserve">В </w:t>
            </w:r>
            <w:r w:rsidRPr="00361ABB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2024 году </w:t>
            </w:r>
            <w:r w:rsidRPr="00361ABB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_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E7C5D1" w14:textId="77777777" w:rsidR="00B43C47" w:rsidRPr="00361ABB" w:rsidRDefault="00B43C47" w:rsidP="00B42C9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29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 xml:space="preserve">02 </w:t>
            </w:r>
            <w:r w:rsidRPr="00361ABB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 xml:space="preserve">: </w:t>
            </w:r>
            <w:r w:rsidRPr="00361ABB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2024 </w:t>
            </w:r>
            <w:r w:rsidRPr="00361ABB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_</w:t>
            </w:r>
          </w:p>
        </w:tc>
      </w:tr>
      <w:tr w:rsidR="00B43C47" w:rsidRPr="0022631D" w14:paraId="6D97AB3B" w14:textId="77777777" w:rsidTr="00B42C9D">
        <w:trPr>
          <w:gridAfter w:val="3"/>
          <w:wAfter w:w="4515" w:type="dxa"/>
          <w:trHeight w:val="344"/>
        </w:trPr>
        <w:tc>
          <w:tcPr>
            <w:tcW w:w="11340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3CD3D7" w14:textId="77777777" w:rsidR="00B43C47" w:rsidRPr="00361ABB" w:rsidRDefault="00B43C47" w:rsidP="00B42C9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договора </w:t>
            </w:r>
            <w:r w:rsidRPr="00361A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выбранному участнику 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01.03 </w:t>
            </w:r>
            <w:r w:rsidRPr="00EA7C8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 xml:space="preserve">. </w:t>
            </w:r>
            <w:r w:rsidRPr="00EA7C8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 xml:space="preserve">В </w:t>
            </w:r>
            <w:r w:rsidRPr="00EA7C8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2024 году </w:t>
            </w:r>
            <w:r w:rsidRPr="00EA7C8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_</w:t>
            </w:r>
          </w:p>
        </w:tc>
      </w:tr>
      <w:tr w:rsidR="00B43C47" w:rsidRPr="0022631D" w14:paraId="6E8C732A" w14:textId="77777777" w:rsidTr="00B42C9D">
        <w:trPr>
          <w:gridAfter w:val="3"/>
          <w:wAfter w:w="4515" w:type="dxa"/>
          <w:trHeight w:val="344"/>
        </w:trPr>
        <w:tc>
          <w:tcPr>
            <w:tcW w:w="392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0E540" w14:textId="77777777" w:rsidR="00B43C47" w:rsidRPr="0022631D" w:rsidRDefault="00B43C47" w:rsidP="00B42C9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Выбрано участвовать от подписано контракт клиента приблизительно быть введенным Дата</w:t>
            </w:r>
          </w:p>
        </w:tc>
        <w:tc>
          <w:tcPr>
            <w:tcW w:w="74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B7BAF7" w14:textId="77777777" w:rsidR="00B43C47" w:rsidRPr="00361ABB" w:rsidRDefault="00B43C47" w:rsidP="00B42C9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04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: </w:t>
            </w:r>
            <w:r w:rsidRPr="00361ABB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 xml:space="preserve">03 </w:t>
            </w:r>
            <w:r>
              <w:rPr>
                <w:rFonts w:ascii="Cambria Math" w:eastAsia="Times New Roman" w:hAnsi="Cambria Math" w:cs="Sylfaen"/>
                <w:b/>
                <w:sz w:val="16"/>
                <w:szCs w:val="16"/>
                <w:lang w:val="hy-AM" w:eastAsia="ru-RU"/>
              </w:rPr>
              <w:t xml:space="preserve">: </w:t>
            </w:r>
            <w:r w:rsidRPr="00361ABB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2024</w:t>
            </w:r>
          </w:p>
        </w:tc>
      </w:tr>
      <w:tr w:rsidR="00B43C47" w:rsidRPr="0022631D" w14:paraId="21C042EE" w14:textId="77777777" w:rsidTr="00B42C9D">
        <w:trPr>
          <w:gridAfter w:val="3"/>
          <w:wAfter w:w="4515" w:type="dxa"/>
          <w:trHeight w:val="344"/>
        </w:trPr>
        <w:tc>
          <w:tcPr>
            <w:tcW w:w="392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2AFF81" w14:textId="77777777" w:rsidR="00B43C47" w:rsidRPr="0022631D" w:rsidRDefault="00B43C47" w:rsidP="00B42C9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Клиенту от контракта подписание Дата</w:t>
            </w:r>
          </w:p>
        </w:tc>
        <w:tc>
          <w:tcPr>
            <w:tcW w:w="74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98CB69" w14:textId="77777777" w:rsidR="00B43C47" w:rsidRPr="00E20A8A" w:rsidRDefault="00B43C47" w:rsidP="00B42C9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04 </w:t>
            </w:r>
            <w:r w:rsidRPr="00E20A8A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 xml:space="preserve">: 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 xml:space="preserve">03 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 xml:space="preserve">: </w:t>
            </w:r>
            <w:r w:rsidRPr="00E20A8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2024 </w:t>
            </w:r>
            <w:r w:rsidRPr="00E20A8A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_</w:t>
            </w:r>
          </w:p>
        </w:tc>
      </w:tr>
      <w:tr w:rsidR="00B43C47" w:rsidRPr="0022631D" w14:paraId="584FA315" w14:textId="77777777" w:rsidTr="00B42C9D">
        <w:trPr>
          <w:gridAfter w:val="3"/>
          <w:wAfter w:w="4515" w:type="dxa"/>
          <w:trHeight w:val="288"/>
        </w:trPr>
        <w:tc>
          <w:tcPr>
            <w:tcW w:w="11340" w:type="dxa"/>
            <w:gridSpan w:val="30"/>
            <w:shd w:val="clear" w:color="auto" w:fill="99CCFF"/>
            <w:vAlign w:val="center"/>
          </w:tcPr>
          <w:p w14:paraId="67D45862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43C47" w:rsidRPr="0022631D" w14:paraId="550B46A2" w14:textId="77777777" w:rsidTr="00B42C9D">
        <w:trPr>
          <w:gridAfter w:val="3"/>
          <w:wAfter w:w="4515" w:type="dxa"/>
        </w:trPr>
        <w:tc>
          <w:tcPr>
            <w:tcW w:w="2511" w:type="dxa"/>
            <w:gridSpan w:val="6"/>
            <w:vMerge w:val="restart"/>
            <w:shd w:val="clear" w:color="auto" w:fill="auto"/>
            <w:vAlign w:val="center"/>
          </w:tcPr>
          <w:p w14:paraId="023043A9" w14:textId="77777777" w:rsidR="00B43C47" w:rsidRPr="0022631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Измеряйте и делитесь номер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14:paraId="10A05482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2" w:type="dxa"/>
            <w:gridSpan w:val="22"/>
            <w:shd w:val="clear" w:color="auto" w:fill="auto"/>
            <w:vAlign w:val="center"/>
          </w:tcPr>
          <w:p w14:paraId="71D6B5D9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П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контракт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_</w:t>
            </w:r>
          </w:p>
        </w:tc>
      </w:tr>
      <w:tr w:rsidR="00B43C47" w:rsidRPr="0022631D" w14:paraId="5997AD48" w14:textId="77777777" w:rsidTr="00B42C9D">
        <w:trPr>
          <w:gridAfter w:val="3"/>
          <w:wAfter w:w="4515" w:type="dxa"/>
          <w:trHeight w:val="237"/>
        </w:trPr>
        <w:tc>
          <w:tcPr>
            <w:tcW w:w="2511" w:type="dxa"/>
            <w:gridSpan w:val="6"/>
            <w:vMerge/>
            <w:shd w:val="clear" w:color="auto" w:fill="auto"/>
            <w:vAlign w:val="center"/>
          </w:tcPr>
          <w:p w14:paraId="2CA197FC" w14:textId="77777777" w:rsidR="00B43C47" w:rsidRPr="0022631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6"/>
            <w:vMerge w:val="restart"/>
            <w:shd w:val="clear" w:color="auto" w:fill="auto"/>
            <w:vAlign w:val="center"/>
          </w:tcPr>
          <w:p w14:paraId="4E505DF0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Выбрано участник</w:t>
            </w:r>
          </w:p>
        </w:tc>
        <w:tc>
          <w:tcPr>
            <w:tcW w:w="1698" w:type="dxa"/>
            <w:gridSpan w:val="4"/>
            <w:vMerge w:val="restart"/>
            <w:shd w:val="clear" w:color="auto" w:fill="auto"/>
            <w:vAlign w:val="center"/>
          </w:tcPr>
          <w:p w14:paraId="7C308D49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контракта номер</w:t>
            </w:r>
          </w:p>
        </w:tc>
        <w:tc>
          <w:tcPr>
            <w:tcW w:w="1156" w:type="dxa"/>
            <w:gridSpan w:val="3"/>
            <w:vMerge w:val="restart"/>
            <w:shd w:val="clear" w:color="auto" w:fill="auto"/>
            <w:vAlign w:val="center"/>
          </w:tcPr>
          <w:p w14:paraId="6DA92633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Уплотнение Дата</w:t>
            </w:r>
          </w:p>
        </w:tc>
        <w:tc>
          <w:tcPr>
            <w:tcW w:w="985" w:type="dxa"/>
            <w:gridSpan w:val="4"/>
            <w:vMerge w:val="restart"/>
            <w:shd w:val="clear" w:color="auto" w:fill="auto"/>
            <w:vAlign w:val="center"/>
          </w:tcPr>
          <w:p w14:paraId="0D2B55F6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Исполнение: крайний срок</w:t>
            </w:r>
          </w:p>
        </w:tc>
        <w:tc>
          <w:tcPr>
            <w:tcW w:w="801" w:type="dxa"/>
            <w:gridSpan w:val="3"/>
            <w:vMerge w:val="restart"/>
            <w:shd w:val="clear" w:color="auto" w:fill="auto"/>
            <w:vAlign w:val="center"/>
          </w:tcPr>
          <w:p w14:paraId="528D7357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Платить авансом размер</w:t>
            </w:r>
          </w:p>
        </w:tc>
        <w:tc>
          <w:tcPr>
            <w:tcW w:w="2771" w:type="dxa"/>
            <w:gridSpan w:val="4"/>
            <w:shd w:val="clear" w:color="auto" w:fill="auto"/>
            <w:vAlign w:val="center"/>
          </w:tcPr>
          <w:p w14:paraId="178EBA8F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Расходы</w:t>
            </w:r>
          </w:p>
        </w:tc>
      </w:tr>
      <w:tr w:rsidR="00B43C47" w:rsidRPr="0022631D" w14:paraId="0BF9F88E" w14:textId="77777777" w:rsidTr="00B42C9D">
        <w:trPr>
          <w:gridAfter w:val="3"/>
          <w:wAfter w:w="4515" w:type="dxa"/>
          <w:trHeight w:val="238"/>
        </w:trPr>
        <w:tc>
          <w:tcPr>
            <w:tcW w:w="2511" w:type="dxa"/>
            <w:gridSpan w:val="6"/>
            <w:vMerge/>
            <w:shd w:val="clear" w:color="auto" w:fill="auto"/>
            <w:vAlign w:val="center"/>
          </w:tcPr>
          <w:p w14:paraId="2ADF78E0" w14:textId="77777777" w:rsidR="00B43C47" w:rsidRPr="0022631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14:paraId="5A2CFB6C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4"/>
            <w:vMerge/>
            <w:shd w:val="clear" w:color="auto" w:fill="auto"/>
            <w:vAlign w:val="center"/>
          </w:tcPr>
          <w:p w14:paraId="0AB6341B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6" w:type="dxa"/>
            <w:gridSpan w:val="3"/>
            <w:vMerge/>
            <w:shd w:val="clear" w:color="auto" w:fill="auto"/>
            <w:vAlign w:val="center"/>
          </w:tcPr>
          <w:p w14:paraId="0AF9A96F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gridSpan w:val="4"/>
            <w:vMerge/>
            <w:shd w:val="clear" w:color="auto" w:fill="auto"/>
            <w:vAlign w:val="center"/>
          </w:tcPr>
          <w:p w14:paraId="26E5AE97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gridSpan w:val="3"/>
            <w:vMerge/>
            <w:shd w:val="clear" w:color="auto" w:fill="auto"/>
            <w:vAlign w:val="center"/>
          </w:tcPr>
          <w:p w14:paraId="54679139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71" w:type="dxa"/>
            <w:gridSpan w:val="4"/>
            <w:shd w:val="clear" w:color="auto" w:fill="auto"/>
            <w:vAlign w:val="center"/>
          </w:tcPr>
          <w:p w14:paraId="243B24A8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AMD _</w:t>
            </w:r>
          </w:p>
        </w:tc>
      </w:tr>
      <w:tr w:rsidR="00B43C47" w:rsidRPr="0022631D" w14:paraId="6A22D8CB" w14:textId="77777777" w:rsidTr="00B42C9D">
        <w:trPr>
          <w:gridAfter w:val="3"/>
          <w:wAfter w:w="4515" w:type="dxa"/>
          <w:trHeight w:val="263"/>
        </w:trPr>
        <w:tc>
          <w:tcPr>
            <w:tcW w:w="25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C129EB" w14:textId="77777777" w:rsidR="00B43C47" w:rsidRPr="0022631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71D70B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537D17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F2A8C2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40F1CD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894D65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6AE258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Доступный финансовый означает 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7A5530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Общий</w:t>
            </w:r>
          </w:p>
        </w:tc>
      </w:tr>
      <w:tr w:rsidR="00B43C47" w:rsidRPr="0022631D" w14:paraId="041FD026" w14:textId="77777777" w:rsidTr="00B42C9D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5E3D317" w14:textId="77777777" w:rsidR="00B43C47" w:rsidRPr="001C36F3" w:rsidRDefault="00B43C47" w:rsidP="00B42C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111,114,118,119,120,122,123,125,127,134,135,137,153,156,157,163,182,184,195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2025F00D" w14:textId="77777777" w:rsidR="00B43C47" w:rsidRPr="000F4E8B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&lt;&lt;АЛЬФА-ФАРМ ИМПОРТ&gt;&gt; </w:t>
            </w: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ЗАО</w:t>
            </w: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14:paraId="6A76DC44" w14:textId="77777777" w:rsidR="00B43C47" w:rsidRPr="0045160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lastRenderedPageBreak/>
              <w:t>СБК-ГХАПЗБ24/04-01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6CED09B9" w14:textId="77777777" w:rsidR="00B43C47" w:rsidRPr="00B2624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A52EB2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 xml:space="preserve">04 </w:t>
            </w:r>
            <w:r w:rsidRPr="00A52EB2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:03:2024</w:t>
            </w:r>
          </w:p>
        </w:tc>
        <w:tc>
          <w:tcPr>
            <w:tcW w:w="985" w:type="dxa"/>
            <w:gridSpan w:val="4"/>
            <w:shd w:val="clear" w:color="auto" w:fill="auto"/>
            <w:vAlign w:val="center"/>
          </w:tcPr>
          <w:p w14:paraId="5C9AE30F" w14:textId="77777777" w:rsidR="00B43C47" w:rsidRPr="007F7731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31 </w:t>
            </w:r>
            <w:r w:rsidRPr="007F7731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7F7731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12 </w:t>
            </w:r>
            <w:r w:rsidRPr="007F7731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7F7731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24 </w:t>
            </w:r>
            <w:r w:rsidRPr="007F7731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 xml:space="preserve">года </w:t>
            </w:r>
            <w:r w:rsidRPr="007F7731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_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14:paraId="3D05A32C" w14:textId="77777777" w:rsidR="00B43C47" w:rsidRPr="00B668B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14:paraId="1C5197F8" w14:textId="77777777" w:rsidR="00B43C47" w:rsidRPr="000F4E8B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13FB56D" w14:textId="77777777" w:rsidR="00B43C47" w:rsidRPr="00110E8B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6299218</w:t>
            </w:r>
          </w:p>
        </w:tc>
      </w:tr>
      <w:tr w:rsidR="00B43C47" w:rsidRPr="0022631D" w14:paraId="2DE7AB66" w14:textId="77777777" w:rsidTr="00B42C9D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380E219" w14:textId="77777777" w:rsidR="00B43C47" w:rsidRPr="001C36F3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lastRenderedPageBreak/>
              <w:t>124 126 131 136 144 146 147 150 151 187 191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126EC96F" w14:textId="77777777" w:rsidR="00B43C47" w:rsidRPr="000F4E8B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403931"/>
                <w:sz w:val="20"/>
                <w:szCs w:val="20"/>
                <w:shd w:val="clear" w:color="auto" w:fill="FFFFFF"/>
                <w:lang w:val="hy-AM"/>
              </w:rPr>
              <w:t>ЗАО «Арфармация».</w:t>
            </w: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14:paraId="3F327493" w14:textId="77777777" w:rsidR="00B43C47" w:rsidRPr="000F4E8B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СБК-ГХАПЗБ24/04-02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0DAF0FA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A52EB2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 xml:space="preserve">04 </w:t>
            </w:r>
            <w:r w:rsidRPr="00A52EB2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:03:2024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0FF87B39" w14:textId="77777777" w:rsidR="00B43C47" w:rsidRPr="007F7731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31 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12 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24 </w:t>
            </w:r>
            <w:r w:rsidRPr="00B07F7E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года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14:paraId="4A9BEF5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14:paraId="5B3A51FF" w14:textId="77777777" w:rsidR="00B43C47" w:rsidRPr="000F4E8B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768789A" w14:textId="77777777" w:rsidR="00B43C47" w:rsidRPr="00110E8B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1946705</w:t>
            </w:r>
          </w:p>
        </w:tc>
      </w:tr>
      <w:tr w:rsidR="00B43C47" w:rsidRPr="0022631D" w14:paraId="37FFF67A" w14:textId="77777777" w:rsidTr="00B42C9D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BA740C5" w14:textId="77777777" w:rsidR="00B43C47" w:rsidRPr="001C36F3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159 166 167 168 169 179 180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4A6CA1C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"Еврофарм"</w:t>
            </w: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14:paraId="4488265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СБК-ГАПЗБ24/04- 03:00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3632BA0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eastAsia="ru-RU"/>
              </w:rPr>
            </w:pPr>
            <w:r w:rsidRPr="00A52EB2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 xml:space="preserve">04 </w:t>
            </w:r>
            <w:r w:rsidRPr="00A52EB2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:03:2024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53179F1E" w14:textId="77777777" w:rsidR="00B43C47" w:rsidRPr="007F7731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31 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12 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24 </w:t>
            </w:r>
            <w:r w:rsidRPr="00B07F7E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года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14:paraId="4C40366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14:paraId="5674454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45931E58" w14:textId="77777777" w:rsidR="00B43C47" w:rsidRPr="00110E8B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4389115</w:t>
            </w:r>
          </w:p>
        </w:tc>
      </w:tr>
      <w:tr w:rsidR="00B43C47" w:rsidRPr="0022631D" w14:paraId="2A34CB3E" w14:textId="77777777" w:rsidTr="00B42C9D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719F7E5C" w14:textId="77777777" w:rsidR="00B43C47" w:rsidRPr="001C36F3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2,66,70,71130185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0EBF79AC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"Дезсервис"</w:t>
            </w: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14:paraId="62AB84D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СБК-ГХАПЗБ24/04-04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6913FF4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eastAsia="ru-RU"/>
              </w:rPr>
            </w:pPr>
            <w:r w:rsidRPr="00A52EB2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 xml:space="preserve">04 </w:t>
            </w:r>
            <w:r w:rsidRPr="00A52EB2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:03:2024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3F351219" w14:textId="77777777" w:rsidR="00B43C47" w:rsidRPr="007F7731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31 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12 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24 </w:t>
            </w:r>
            <w:r w:rsidRPr="00B07F7E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года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7204119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2124874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1166A781" w14:textId="77777777" w:rsidR="00B43C47" w:rsidRPr="002E2F1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713500</w:t>
            </w:r>
          </w:p>
        </w:tc>
      </w:tr>
      <w:tr w:rsidR="00B43C47" w:rsidRPr="0022631D" w14:paraId="583939AF" w14:textId="77777777" w:rsidTr="00B42C9D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665D906" w14:textId="77777777" w:rsidR="00B43C47" w:rsidRPr="00F23E22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42,44,45,46,49,62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4C438A4E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«СДД ГРУПП»</w:t>
            </w: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14:paraId="561DA4F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24.04.05 СБК-ГАПЗБ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4A4F186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eastAsia="ru-RU"/>
              </w:rPr>
            </w:pPr>
            <w:r w:rsidRPr="00A52EB2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 xml:space="preserve">04 </w:t>
            </w:r>
            <w:r w:rsidRPr="00A52EB2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:03:2024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57693FB3" w14:textId="77777777" w:rsidR="00B43C47" w:rsidRPr="007F7731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31 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12 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24 </w:t>
            </w:r>
            <w:r w:rsidRPr="00B07F7E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года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7BBDAD0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36A3370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2E824FB9" w14:textId="77777777" w:rsidR="00B43C47" w:rsidRPr="002E2F1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672680</w:t>
            </w:r>
          </w:p>
        </w:tc>
      </w:tr>
      <w:tr w:rsidR="00B43C47" w:rsidRPr="0022631D" w14:paraId="6BCA6CB3" w14:textId="77777777" w:rsidTr="00B42C9D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666C15F" w14:textId="77777777" w:rsidR="00B43C47" w:rsidRPr="00435449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val="hy-AM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hy-AM"/>
              </w:rPr>
              <w:t>3,5,8,9,10,55,61,74,75,76,79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4F15285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" </w:t>
            </w:r>
            <w:r>
              <w:rPr>
                <w:rFonts w:ascii="Times New Roman" w:hAnsi="Times New Roman"/>
                <w:bCs/>
                <w:sz w:val="16"/>
                <w:szCs w:val="16"/>
                <w:lang w:val="hy-AM"/>
              </w:rPr>
              <w:t>С.А.В. Группа&gt;&gt; ООО</w:t>
            </w: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14:paraId="79B9486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СБК-ГХАПЗБ24/04-06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541A829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eastAsia="ru-RU"/>
              </w:rPr>
            </w:pPr>
            <w:r w:rsidRPr="00A52EB2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 xml:space="preserve">04 </w:t>
            </w:r>
            <w:r w:rsidRPr="00A52EB2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:03:2024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18117EB4" w14:textId="77777777" w:rsidR="00B43C47" w:rsidRPr="007F7731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31 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12 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24 </w:t>
            </w:r>
            <w:r w:rsidRPr="00B07F7E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года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723685A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30B2FFD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5E0E75CF" w14:textId="77777777" w:rsidR="00B43C47" w:rsidRPr="002E2F1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665094</w:t>
            </w:r>
          </w:p>
        </w:tc>
      </w:tr>
      <w:tr w:rsidR="00B43C47" w:rsidRPr="0022631D" w14:paraId="520CD2D3" w14:textId="77777777" w:rsidTr="00B42C9D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FB8FB73" w14:textId="77777777" w:rsidR="00B43C47" w:rsidRPr="00F23E22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15,24,25,27,31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06933E5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&lt;&lt;Левон и Ламара&gt;&gt;ООО</w:t>
            </w: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14:paraId="59CABDE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24.04.07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51E5541D" w14:textId="77777777" w:rsidR="00B43C47" w:rsidRPr="00CF5DB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</w:pPr>
            <w:r w:rsidRPr="00A52EB2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 xml:space="preserve">04 </w:t>
            </w:r>
            <w:r w:rsidRPr="00A52EB2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:03:2024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65D8B1A7" w14:textId="77777777" w:rsidR="00B43C47" w:rsidRPr="007F7731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31 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12 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24 </w:t>
            </w:r>
            <w:r w:rsidRPr="00B07F7E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года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45243AB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19EC8F2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233C0EB4" w14:textId="77777777" w:rsidR="00B43C47" w:rsidRPr="006F4241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583775</w:t>
            </w:r>
          </w:p>
        </w:tc>
      </w:tr>
      <w:tr w:rsidR="00B43C47" w:rsidRPr="0022631D" w14:paraId="1BF86C57" w14:textId="77777777" w:rsidTr="00B42C9D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100D4C6" w14:textId="77777777" w:rsidR="00B43C47" w:rsidRPr="00F23E22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36,37,38,43,47,73,84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27EF8DE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«Аптека Левона и Ламары»</w:t>
            </w:r>
          </w:p>
        </w:tc>
        <w:tc>
          <w:tcPr>
            <w:tcW w:w="1698" w:type="dxa"/>
            <w:gridSpan w:val="4"/>
            <w:shd w:val="clear" w:color="auto" w:fill="auto"/>
          </w:tcPr>
          <w:p w14:paraId="2C23352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E90517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СБК-ГХАПЗБ24/04-08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5DB9E98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</w:pPr>
            <w:r w:rsidRPr="00A52EB2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 xml:space="preserve">04 </w:t>
            </w:r>
            <w:r w:rsidRPr="00A52EB2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:03:2024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40410F9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31 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12 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24 </w:t>
            </w:r>
            <w:r w:rsidRPr="00B07F7E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года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1B0050D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76298C3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32F5D4FB" w14:textId="77777777" w:rsidR="00B43C47" w:rsidRPr="002E2F1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528650</w:t>
            </w:r>
          </w:p>
        </w:tc>
      </w:tr>
      <w:tr w:rsidR="00B43C47" w:rsidRPr="0022631D" w14:paraId="3D3DD351" w14:textId="77777777" w:rsidTr="00B42C9D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4610034" w14:textId="77777777" w:rsidR="00B43C47" w:rsidRPr="00F23E22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26,28,29,30,32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38518004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&lt;&lt;МГЕР ГАЗИЯ&gt;&gt; ООО</w:t>
            </w:r>
          </w:p>
        </w:tc>
        <w:tc>
          <w:tcPr>
            <w:tcW w:w="1698" w:type="dxa"/>
            <w:gridSpan w:val="4"/>
            <w:shd w:val="clear" w:color="auto" w:fill="auto"/>
          </w:tcPr>
          <w:p w14:paraId="29A8EAF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E90517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СБК-ГХАПЗБ24/01-09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504B444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</w:pPr>
            <w:r w:rsidRPr="002B55AC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 xml:space="preserve">04 </w:t>
            </w:r>
            <w:r w:rsidRPr="002B55AC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:03:2024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728707E5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31 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12 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24 </w:t>
            </w:r>
            <w:r w:rsidRPr="00B07F7E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года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4146CD8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5448BA0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051622B3" w14:textId="77777777" w:rsidR="00B43C47" w:rsidRPr="006F4241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282590</w:t>
            </w:r>
          </w:p>
        </w:tc>
      </w:tr>
      <w:tr w:rsidR="00B43C47" w:rsidRPr="0022631D" w14:paraId="6ACFF7FD" w14:textId="77777777" w:rsidTr="00B42C9D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07E09D4D" w14:textId="77777777" w:rsidR="00B43C47" w:rsidRPr="00F23E22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83: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4EFF426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«Вита Мед&gt;&gt;</w:t>
            </w:r>
          </w:p>
        </w:tc>
        <w:tc>
          <w:tcPr>
            <w:tcW w:w="1698" w:type="dxa"/>
            <w:gridSpan w:val="4"/>
            <w:shd w:val="clear" w:color="auto" w:fill="auto"/>
          </w:tcPr>
          <w:p w14:paraId="31A3426F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E90517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СБК-ГХАПЗБ24/01-10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5F386E1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</w:pPr>
            <w:r w:rsidRPr="002B55AC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 xml:space="preserve">04 </w:t>
            </w:r>
            <w:r w:rsidRPr="002B55AC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:03:2024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12E388E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31 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12 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24 </w:t>
            </w:r>
            <w:r w:rsidRPr="00B07F7E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года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3E07A9A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47048486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135CD123" w14:textId="77777777" w:rsidR="00B43C47" w:rsidRPr="002E2F1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43C47" w:rsidRPr="0022631D" w14:paraId="4F3F75E3" w14:textId="77777777" w:rsidTr="00B42C9D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4769A1AA" w14:textId="77777777" w:rsidR="00B43C47" w:rsidRPr="00F23E22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85,86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3A6BE13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"Ермед"</w:t>
            </w:r>
          </w:p>
        </w:tc>
        <w:tc>
          <w:tcPr>
            <w:tcW w:w="1698" w:type="dxa"/>
            <w:gridSpan w:val="4"/>
            <w:shd w:val="clear" w:color="auto" w:fill="auto"/>
          </w:tcPr>
          <w:p w14:paraId="57AC728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E90517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СБК-ГХАПЗБ24/01-11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0DB31DB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</w:pPr>
            <w:r w:rsidRPr="002B55AC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 xml:space="preserve">04 </w:t>
            </w:r>
            <w:r w:rsidRPr="002B55AC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:03:2024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2B88639B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31 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12 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24 </w:t>
            </w:r>
            <w:r w:rsidRPr="00B07F7E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года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2A61EE87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0A0873E2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0152597B" w14:textId="77777777" w:rsidR="00B43C47" w:rsidRPr="002E2F1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185500</w:t>
            </w:r>
          </w:p>
        </w:tc>
      </w:tr>
      <w:tr w:rsidR="00B43C47" w:rsidRPr="0022631D" w14:paraId="2824A0DA" w14:textId="77777777" w:rsidTr="00B42C9D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09A53C4" w14:textId="77777777" w:rsidR="00B43C47" w:rsidRPr="00F23E22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50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4B8C6463" w14:textId="77777777" w:rsidR="00B43C47" w:rsidRPr="00435449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val="hy-AM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hy-AM"/>
              </w:rPr>
              <w:t xml:space="preserve">ООО </w:t>
            </w: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«Кванта &gt;&gt;»</w:t>
            </w:r>
          </w:p>
        </w:tc>
        <w:tc>
          <w:tcPr>
            <w:tcW w:w="1698" w:type="dxa"/>
            <w:gridSpan w:val="4"/>
            <w:shd w:val="clear" w:color="auto" w:fill="auto"/>
          </w:tcPr>
          <w:p w14:paraId="63F4102A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E90517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СБК-ГХАПЗБ24/01-12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251D122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</w:pPr>
            <w:r w:rsidRPr="002B55AC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 xml:space="preserve">04 </w:t>
            </w:r>
            <w:r w:rsidRPr="002B55AC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:03:2024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674EDF9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31 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12 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24 </w:t>
            </w:r>
            <w:r w:rsidRPr="00B07F7E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года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57E3F01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5E7E1BC3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26FBE248" w14:textId="77777777" w:rsidR="00B43C47" w:rsidRPr="006F4241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36000</w:t>
            </w:r>
          </w:p>
        </w:tc>
      </w:tr>
      <w:tr w:rsidR="00B43C47" w:rsidRPr="0022631D" w14:paraId="0C15CD42" w14:textId="77777777" w:rsidTr="00B42C9D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03B839E" w14:textId="77777777" w:rsidR="00B43C47" w:rsidRPr="00F23E22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94,95,96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2635159F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«Иммунофарм»</w:t>
            </w:r>
          </w:p>
        </w:tc>
        <w:tc>
          <w:tcPr>
            <w:tcW w:w="1698" w:type="dxa"/>
            <w:gridSpan w:val="4"/>
            <w:shd w:val="clear" w:color="auto" w:fill="auto"/>
          </w:tcPr>
          <w:p w14:paraId="5D8B4AB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E90517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СБК-ГХАПЗБ24/01-13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43BDC25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</w:pPr>
            <w:r w:rsidRPr="002B55AC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 xml:space="preserve">04 </w:t>
            </w:r>
            <w:r w:rsidRPr="002B55AC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:03:2024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61D5737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31 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12 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24 </w:t>
            </w:r>
            <w:r w:rsidRPr="00B07F7E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года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54BBCA1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4343B13D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16F33A71" w14:textId="77777777" w:rsidR="00B43C47" w:rsidRPr="006F4241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30000</w:t>
            </w:r>
          </w:p>
        </w:tc>
      </w:tr>
      <w:tr w:rsidR="00B43C47" w:rsidRPr="0022631D" w14:paraId="674A377A" w14:textId="77777777" w:rsidTr="00B42C9D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B70060A" w14:textId="77777777" w:rsidR="00B43C47" w:rsidRPr="00F23E22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11,52,53,54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53A475CA" w14:textId="77777777" w:rsidR="00B43C47" w:rsidRPr="00435449" w:rsidRDefault="00B43C47" w:rsidP="00B42C9D">
            <w:pPr>
              <w:jc w:val="both"/>
              <w:rPr>
                <w:rFonts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cs="Calibri"/>
                <w:color w:val="000000"/>
                <w:sz w:val="24"/>
                <w:szCs w:val="24"/>
                <w:lang w:val="hy-AM"/>
              </w:rPr>
              <w:t>ООО "Медтехсервис"</w:t>
            </w:r>
          </w:p>
        </w:tc>
        <w:tc>
          <w:tcPr>
            <w:tcW w:w="1698" w:type="dxa"/>
            <w:gridSpan w:val="4"/>
            <w:shd w:val="clear" w:color="auto" w:fill="auto"/>
          </w:tcPr>
          <w:p w14:paraId="67479D26" w14:textId="77777777" w:rsidR="00B43C47" w:rsidRPr="00E9051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E90517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СБК-ГХАПЗБ24/01-14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4164A1AE" w14:textId="77777777" w:rsidR="00B43C47" w:rsidRPr="002B55A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</w:pPr>
            <w:r w:rsidRPr="00BC731F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 xml:space="preserve">04 </w:t>
            </w:r>
            <w:r w:rsidRPr="00BC731F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:03:2024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4C9B791C" w14:textId="77777777" w:rsidR="00B43C47" w:rsidRPr="00B07F7E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31 </w:t>
            </w:r>
            <w:r w:rsidRPr="00155D23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12 </w:t>
            </w:r>
            <w:r w:rsidRPr="00155D23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24 </w:t>
            </w:r>
            <w:r w:rsidRPr="00155D23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года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03820C67" w14:textId="77777777" w:rsidR="00B43C47" w:rsidRPr="008E295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2F228E1B" w14:textId="77777777" w:rsidR="00B43C47" w:rsidRPr="008E295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5BB26E9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98900</w:t>
            </w:r>
          </w:p>
        </w:tc>
      </w:tr>
      <w:tr w:rsidR="00B43C47" w:rsidRPr="0022631D" w14:paraId="57528D26" w14:textId="77777777" w:rsidTr="00B42C9D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253F373D" w14:textId="77777777" w:rsidR="00B43C47" w:rsidRPr="00F23E22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1: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0536D291" w14:textId="77777777" w:rsidR="00B43C47" w:rsidRPr="0010205E" w:rsidRDefault="00B43C47" w:rsidP="00B42C9D">
            <w:pPr>
              <w:jc w:val="both"/>
              <w:rPr>
                <w:rFonts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cs="Calibri"/>
                <w:color w:val="000000"/>
                <w:sz w:val="24"/>
                <w:szCs w:val="24"/>
                <w:lang w:val="hy-AM"/>
              </w:rPr>
              <w:t>ООО «Неуязвимый»</w:t>
            </w:r>
          </w:p>
        </w:tc>
        <w:tc>
          <w:tcPr>
            <w:tcW w:w="1698" w:type="dxa"/>
            <w:gridSpan w:val="4"/>
            <w:shd w:val="clear" w:color="auto" w:fill="auto"/>
          </w:tcPr>
          <w:p w14:paraId="2338A905" w14:textId="77777777" w:rsidR="00B43C47" w:rsidRPr="00E9051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E90517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СБК-ГХАПЗБ24/01-15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4FB8DBF7" w14:textId="77777777" w:rsidR="00B43C47" w:rsidRPr="002B55A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</w:pPr>
            <w:r w:rsidRPr="00BC731F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 xml:space="preserve">04 </w:t>
            </w:r>
            <w:r w:rsidRPr="00BC731F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:03:2024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01DB6096" w14:textId="77777777" w:rsidR="00B43C47" w:rsidRPr="00B07F7E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31 </w:t>
            </w:r>
            <w:r w:rsidRPr="00155D23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12 </w:t>
            </w:r>
            <w:r w:rsidRPr="00155D23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24 </w:t>
            </w:r>
            <w:r w:rsidRPr="00155D23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года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58150367" w14:textId="77777777" w:rsidR="00B43C47" w:rsidRPr="008E295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39306701" w14:textId="77777777" w:rsidR="00B43C47" w:rsidRPr="008E295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10EC6104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5496000</w:t>
            </w:r>
          </w:p>
        </w:tc>
      </w:tr>
      <w:tr w:rsidR="00B43C47" w:rsidRPr="0022631D" w14:paraId="44380511" w14:textId="77777777" w:rsidTr="00B42C9D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14FDDB93" w14:textId="77777777" w:rsidR="00B43C47" w:rsidRPr="00F23E22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116 141 158 162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69DD580A" w14:textId="77777777" w:rsidR="00B43C47" w:rsidRPr="0010205E" w:rsidRDefault="00B43C47" w:rsidP="00B42C9D">
            <w:pPr>
              <w:jc w:val="both"/>
              <w:rPr>
                <w:rFonts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cs="Calibri"/>
                <w:color w:val="000000"/>
                <w:sz w:val="24"/>
                <w:szCs w:val="24"/>
                <w:lang w:val="hy-AM"/>
              </w:rPr>
              <w:t>ООО «Теофарма Импорт&gt;&gt;</w:t>
            </w:r>
          </w:p>
        </w:tc>
        <w:tc>
          <w:tcPr>
            <w:tcW w:w="1698" w:type="dxa"/>
            <w:gridSpan w:val="4"/>
            <w:shd w:val="clear" w:color="auto" w:fill="auto"/>
          </w:tcPr>
          <w:p w14:paraId="6B8755F7" w14:textId="77777777" w:rsidR="00B43C47" w:rsidRPr="00E9051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E90517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СБК-ГХАПЗБ24/01-16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41F9D8DF" w14:textId="77777777" w:rsidR="00B43C47" w:rsidRPr="002B55A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</w:pPr>
            <w:r w:rsidRPr="00BC731F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 xml:space="preserve">04 </w:t>
            </w:r>
            <w:r w:rsidRPr="00BC731F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:03:2024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2901AB78" w14:textId="77777777" w:rsidR="00B43C47" w:rsidRPr="00B07F7E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31 </w:t>
            </w:r>
            <w:r w:rsidRPr="00155D23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12 </w:t>
            </w:r>
            <w:r w:rsidRPr="00155D23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24 </w:t>
            </w:r>
            <w:r w:rsidRPr="00155D23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года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401BE6DF" w14:textId="77777777" w:rsidR="00B43C47" w:rsidRPr="008E295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0974CF68" w14:textId="77777777" w:rsidR="00B43C47" w:rsidRPr="008E295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61458CD0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275910</w:t>
            </w:r>
          </w:p>
        </w:tc>
      </w:tr>
      <w:tr w:rsidR="00B43C47" w:rsidRPr="0022631D" w14:paraId="0399BE58" w14:textId="77777777" w:rsidTr="00B42C9D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4274088" w14:textId="77777777" w:rsidR="00B43C47" w:rsidRPr="00F23E22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64,88,92,101,102,103,104,106,107,178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60E375B3" w14:textId="77777777" w:rsidR="00B43C47" w:rsidRPr="0010205E" w:rsidRDefault="00B43C47" w:rsidP="00B42C9D">
            <w:pPr>
              <w:jc w:val="both"/>
              <w:rPr>
                <w:rFonts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cs="Calibri"/>
                <w:color w:val="000000"/>
                <w:sz w:val="24"/>
                <w:szCs w:val="24"/>
                <w:lang w:val="hy-AM"/>
              </w:rPr>
              <w:t>ООО "Виола"</w:t>
            </w:r>
          </w:p>
        </w:tc>
        <w:tc>
          <w:tcPr>
            <w:tcW w:w="1698" w:type="dxa"/>
            <w:gridSpan w:val="4"/>
            <w:shd w:val="clear" w:color="auto" w:fill="auto"/>
          </w:tcPr>
          <w:p w14:paraId="11273B22" w14:textId="77777777" w:rsidR="00B43C47" w:rsidRPr="00E9051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E90517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СБК-ГХАПЗБ24/01-17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2914386E" w14:textId="77777777" w:rsidR="00B43C47" w:rsidRPr="002B55A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</w:pPr>
            <w:r w:rsidRPr="00BC731F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 xml:space="preserve">04 </w:t>
            </w:r>
            <w:r w:rsidRPr="00BC731F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:03:2024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07C5ACD4" w14:textId="77777777" w:rsidR="00B43C47" w:rsidRPr="00B07F7E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31 </w:t>
            </w:r>
            <w:r w:rsidRPr="00155D23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12 </w:t>
            </w:r>
            <w:r w:rsidRPr="00155D23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24 </w:t>
            </w:r>
            <w:r w:rsidRPr="00155D23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года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458404D3" w14:textId="77777777" w:rsidR="00B43C47" w:rsidRPr="008E295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74B9FB40" w14:textId="77777777" w:rsidR="00B43C47" w:rsidRPr="008E295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1DE8B5F8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1875120</w:t>
            </w:r>
          </w:p>
        </w:tc>
      </w:tr>
      <w:tr w:rsidR="00B43C47" w:rsidRPr="0022631D" w14:paraId="50BBD2DA" w14:textId="77777777" w:rsidTr="00B42C9D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3C27E1E1" w14:textId="77777777" w:rsidR="00B43C47" w:rsidRPr="00F23E22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67,68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61113925" w14:textId="77777777" w:rsidR="00B43C47" w:rsidRPr="0010205E" w:rsidRDefault="00B43C47" w:rsidP="00B42C9D">
            <w:pPr>
              <w:jc w:val="both"/>
              <w:rPr>
                <w:rFonts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cs="Calibri"/>
                <w:color w:val="000000"/>
                <w:sz w:val="24"/>
                <w:szCs w:val="24"/>
                <w:lang w:val="hy-AM"/>
              </w:rPr>
              <w:t>ООО "Хачпар"</w:t>
            </w:r>
          </w:p>
        </w:tc>
        <w:tc>
          <w:tcPr>
            <w:tcW w:w="1698" w:type="dxa"/>
            <w:gridSpan w:val="4"/>
            <w:shd w:val="clear" w:color="auto" w:fill="auto"/>
          </w:tcPr>
          <w:p w14:paraId="6CCA3A6C" w14:textId="77777777" w:rsidR="00B43C47" w:rsidRPr="00E9051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E90517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СБК-ГХАПЗБ24/01-18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25303659" w14:textId="77777777" w:rsidR="00B43C47" w:rsidRPr="002B55A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</w:pPr>
            <w:r w:rsidRPr="00BC731F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 xml:space="preserve">04 </w:t>
            </w:r>
            <w:r w:rsidRPr="00BC731F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:03:2024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45A1CA93" w14:textId="77777777" w:rsidR="00B43C47" w:rsidRPr="00B07F7E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31 </w:t>
            </w:r>
            <w:r w:rsidRPr="00155D23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12 </w:t>
            </w:r>
            <w:r w:rsidRPr="00155D23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24 </w:t>
            </w:r>
            <w:r w:rsidRPr="00155D23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года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6AE545DD" w14:textId="77777777" w:rsidR="00B43C47" w:rsidRPr="008E295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78B60EAA" w14:textId="77777777" w:rsidR="00B43C47" w:rsidRPr="008E295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7B5D98CC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19200</w:t>
            </w:r>
          </w:p>
        </w:tc>
      </w:tr>
      <w:tr w:rsidR="00B43C47" w:rsidRPr="0022631D" w14:paraId="4F3C52E5" w14:textId="77777777" w:rsidTr="00B42C9D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094E211" w14:textId="77777777" w:rsidR="00B43C47" w:rsidRPr="00F23E22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33,48,77,78,90,91,93,97,98,99,100,105,108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7AB17D17" w14:textId="77777777" w:rsidR="00B43C47" w:rsidRDefault="00B43C47" w:rsidP="00B42C9D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hy-AM"/>
              </w:rPr>
              <w:t>Линаре Мед &gt;&gt; ООО</w:t>
            </w:r>
          </w:p>
        </w:tc>
        <w:tc>
          <w:tcPr>
            <w:tcW w:w="1698" w:type="dxa"/>
            <w:gridSpan w:val="4"/>
            <w:shd w:val="clear" w:color="auto" w:fill="auto"/>
          </w:tcPr>
          <w:p w14:paraId="0618D02C" w14:textId="77777777" w:rsidR="00B43C47" w:rsidRPr="00E9051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E90517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СБК-ГХАПЗБ24/01-19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00F6E25C" w14:textId="77777777" w:rsidR="00B43C47" w:rsidRPr="002B55A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</w:pPr>
            <w:r w:rsidRPr="00BC731F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 xml:space="preserve">04 </w:t>
            </w:r>
            <w:r w:rsidRPr="00BC731F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:03:2024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1A5683A5" w14:textId="77777777" w:rsidR="00B43C47" w:rsidRPr="00B07F7E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31 </w:t>
            </w:r>
            <w:r w:rsidRPr="00155D23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12 </w:t>
            </w:r>
            <w:r w:rsidRPr="00155D23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155D2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24 </w:t>
            </w:r>
            <w:r w:rsidRPr="00155D23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года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04050878" w14:textId="77777777" w:rsidR="00B43C47" w:rsidRPr="008E295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5022930F" w14:textId="77777777" w:rsidR="00B43C47" w:rsidRPr="008E295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59709621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2237348</w:t>
            </w:r>
          </w:p>
        </w:tc>
      </w:tr>
      <w:tr w:rsidR="00B43C47" w:rsidRPr="0022631D" w14:paraId="5C63E6B7" w14:textId="77777777" w:rsidTr="00B42C9D">
        <w:trPr>
          <w:gridAfter w:val="3"/>
          <w:wAfter w:w="4515" w:type="dxa"/>
          <w:trHeight w:val="146"/>
        </w:trPr>
        <w:tc>
          <w:tcPr>
            <w:tcW w:w="2511" w:type="dxa"/>
            <w:gridSpan w:val="6"/>
            <w:shd w:val="clear" w:color="auto" w:fill="auto"/>
            <w:vAlign w:val="center"/>
          </w:tcPr>
          <w:p w14:paraId="5844EC0A" w14:textId="77777777" w:rsidR="00B43C47" w:rsidRPr="00F23E22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4,12,13,14,17,34,39,40,41,51,80,82,87,89,109,110,112,115,117,121,129,132,133,138,139,142,143,145,148,149,160,161,164,170,17 1 181 192 194</w:t>
            </w:r>
          </w:p>
        </w:tc>
        <w:tc>
          <w:tcPr>
            <w:tcW w:w="1418" w:type="dxa"/>
            <w:gridSpan w:val="6"/>
            <w:shd w:val="clear" w:color="auto" w:fill="auto"/>
          </w:tcPr>
          <w:p w14:paraId="67201518" w14:textId="77777777" w:rsidR="00B43C47" w:rsidRPr="0010205E" w:rsidRDefault="00B43C47" w:rsidP="00B42C9D">
            <w:pPr>
              <w:jc w:val="both"/>
              <w:rPr>
                <w:rFonts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cs="Calibri"/>
                <w:color w:val="000000"/>
                <w:sz w:val="24"/>
                <w:szCs w:val="24"/>
                <w:lang w:val="hy-AM"/>
              </w:rPr>
              <w:t>ООО «Агаст»</w:t>
            </w:r>
          </w:p>
        </w:tc>
        <w:tc>
          <w:tcPr>
            <w:tcW w:w="1698" w:type="dxa"/>
            <w:gridSpan w:val="4"/>
            <w:shd w:val="clear" w:color="auto" w:fill="auto"/>
          </w:tcPr>
          <w:p w14:paraId="54D63546" w14:textId="77777777" w:rsidR="00B43C47" w:rsidRPr="00E9051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E90517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СБК-ГХАПЗБ24/01-20</w:t>
            </w:r>
          </w:p>
        </w:tc>
        <w:tc>
          <w:tcPr>
            <w:tcW w:w="1156" w:type="dxa"/>
            <w:gridSpan w:val="3"/>
            <w:shd w:val="clear" w:color="auto" w:fill="auto"/>
          </w:tcPr>
          <w:p w14:paraId="38C6AC6D" w14:textId="77777777" w:rsidR="00B43C47" w:rsidRPr="002B55AC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</w:pPr>
            <w:r w:rsidRPr="002B55AC"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 xml:space="preserve">04 </w:t>
            </w:r>
            <w:r w:rsidRPr="002B55AC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:03:2024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38D19DF3" w14:textId="77777777" w:rsidR="00B43C47" w:rsidRPr="00B07F7E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31 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12 </w:t>
            </w:r>
            <w:r w:rsidRPr="00B07F7E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 xml:space="preserve">. </w:t>
            </w:r>
            <w:r w:rsidRPr="00B07F7E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24 </w:t>
            </w:r>
            <w:r w:rsidRPr="00B07F7E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года</w:t>
            </w:r>
          </w:p>
        </w:tc>
        <w:tc>
          <w:tcPr>
            <w:tcW w:w="801" w:type="dxa"/>
            <w:gridSpan w:val="3"/>
            <w:shd w:val="clear" w:color="auto" w:fill="auto"/>
          </w:tcPr>
          <w:p w14:paraId="5CA550A3" w14:textId="77777777" w:rsidR="00B43C47" w:rsidRPr="008E295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4D13637E" w14:textId="77777777" w:rsidR="00B43C47" w:rsidRPr="008E295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E295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14:paraId="7BDCB049" w14:textId="77777777" w:rsid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8180200</w:t>
            </w:r>
          </w:p>
        </w:tc>
      </w:tr>
      <w:tr w:rsidR="00B43C47" w:rsidRPr="00B43C47" w14:paraId="064BA17B" w14:textId="77777777" w:rsidTr="00B42C9D">
        <w:trPr>
          <w:gridAfter w:val="3"/>
          <w:wAfter w:w="4515" w:type="dxa"/>
          <w:trHeight w:val="150"/>
        </w:trPr>
        <w:tc>
          <w:tcPr>
            <w:tcW w:w="11340" w:type="dxa"/>
            <w:gridSpan w:val="30"/>
            <w:shd w:val="clear" w:color="auto" w:fill="auto"/>
            <w:vAlign w:val="center"/>
          </w:tcPr>
          <w:p w14:paraId="7F96E09B" w14:textId="77777777" w:rsidR="00B43C47" w:rsidRP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  <w:p w14:paraId="5A338A40" w14:textId="77777777" w:rsidR="00B43C47" w:rsidRP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B43C4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Выбрано имя и адрес участника ( ов ) .</w:t>
            </w:r>
          </w:p>
        </w:tc>
      </w:tr>
      <w:tr w:rsidR="00B43C47" w:rsidRPr="0022631D" w14:paraId="36C90887" w14:textId="77777777" w:rsidTr="00B42C9D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7E9233" w14:textId="77777777" w:rsidR="00B43C47" w:rsidRPr="0022631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Измеряйте и делитесь номер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BB6FF0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Выбрано участник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C239FB" w14:textId="77777777" w:rsidR="00B43C47" w:rsidRPr="0022631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Адрес , тел .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372C53" w14:textId="77777777" w:rsidR="00B43C47" w:rsidRPr="0022631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Электронная почта : _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AC3355" w14:textId="77777777" w:rsidR="00B43C47" w:rsidRPr="0022631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Банковское дело: счет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3F3A3326" w14:textId="77777777" w:rsidR="00B43C47" w:rsidRPr="0022631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АВК</w:t>
            </w:r>
          </w:p>
        </w:tc>
      </w:tr>
      <w:tr w:rsidR="00B43C47" w:rsidRPr="0022631D" w14:paraId="279A877D" w14:textId="77777777" w:rsidTr="00B42C9D">
        <w:trPr>
          <w:gridAfter w:val="3"/>
          <w:wAfter w:w="4515" w:type="dxa"/>
          <w:trHeight w:val="1052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590712" w14:textId="77777777" w:rsidR="00B43C47" w:rsidRPr="000F4E8B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111,114,118,119,120,122,123,125,127,134,135,137,153,156,157,163,182,184,195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7712A2F" w14:textId="77777777" w:rsidR="00B43C47" w:rsidRPr="000F4E8B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&lt;&lt;АЛЬФА-ФАРМ ИМПОРТ&gt;&gt; ЗАО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B6C3573" w14:textId="77777777" w:rsidR="00B43C47" w:rsidRPr="00712E8D" w:rsidRDefault="00B43C47" w:rsidP="00B42C9D">
            <w:pPr>
              <w:pStyle w:val="a3"/>
              <w:ind w:left="76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403931"/>
                <w:shd w:val="clear" w:color="auto" w:fill="FFFFFF"/>
                <w:lang w:val="hy-AM"/>
              </w:rPr>
              <w:t xml:space="preserve">К. </w:t>
            </w:r>
            <w:r>
              <w:rPr>
                <w:rFonts w:ascii="Times New Roman" w:hAnsi="Times New Roman"/>
                <w:color w:val="403931"/>
                <w:shd w:val="clear" w:color="auto" w:fill="FFFFFF"/>
                <w:lang w:val="hy-AM"/>
              </w:rPr>
              <w:t xml:space="preserve">_ </w:t>
            </w:r>
            <w:r>
              <w:rPr>
                <w:rFonts w:ascii="Sylfaen" w:hAnsi="Sylfaen"/>
                <w:color w:val="403931"/>
                <w:shd w:val="clear" w:color="auto" w:fill="FFFFFF"/>
                <w:lang w:val="hy-AM"/>
              </w:rPr>
              <w:t>Ереван, Ширак 1/68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14B5797" w14:textId="77777777" w:rsidR="00B43C47" w:rsidRDefault="00B43C47" w:rsidP="00B42C9D">
            <w:pPr>
              <w:autoSpaceDE w:val="0"/>
              <w:autoSpaceDN w:val="0"/>
              <w:adjustRightInd w:val="0"/>
              <w:rPr>
                <w:rFonts w:ascii="Sylfaen" w:hAnsi="Sylfaen"/>
              </w:rPr>
            </w:pPr>
            <w:hyperlink r:id="rId35" w:history="1">
              <w:r w:rsidRPr="00A56E4E">
                <w:rPr>
                  <w:rStyle w:val="aa"/>
                  <w:rFonts w:ascii="Sylfaen" w:hAnsi="Sylfaen"/>
                </w:rPr>
                <w:t>Import@alfafarm.am:</w:t>
              </w:r>
            </w:hyperlink>
          </w:p>
          <w:p w14:paraId="226C1B64" w14:textId="77777777" w:rsidR="00B43C47" w:rsidRPr="00712E8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lang w:val="hy-AM"/>
              </w:rPr>
              <w:t>060615258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39582" w14:textId="77777777" w:rsidR="00B43C47" w:rsidRPr="006A23D1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11815019046000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0F6B6F53" w14:textId="77777777" w:rsidR="00B43C47" w:rsidRPr="00FA51E6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403931"/>
                <w:shd w:val="clear" w:color="auto" w:fill="FFFFFF"/>
                <w:lang w:val="hy-AM"/>
              </w:rPr>
              <w:t>02606482</w:t>
            </w:r>
          </w:p>
        </w:tc>
      </w:tr>
      <w:tr w:rsidR="00B43C47" w:rsidRPr="0022631D" w14:paraId="65797E3C" w14:textId="77777777" w:rsidTr="00B42C9D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4C930F" w14:textId="77777777" w:rsidR="00B43C47" w:rsidRPr="000F4E8B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124 126 131 136 144 146 147 150 151 187 191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AB29FB0" w14:textId="77777777" w:rsidR="00B43C47" w:rsidRPr="000F4E8B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color w:val="403931"/>
                <w:sz w:val="20"/>
                <w:szCs w:val="20"/>
                <w:shd w:val="clear" w:color="auto" w:fill="FFFFFF"/>
                <w:lang w:val="hy-AM"/>
              </w:rPr>
              <w:t>ЗАО «Арфармация».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1A4D285" w14:textId="77777777" w:rsidR="00B43C47" w:rsidRPr="00712E8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color w:val="403931"/>
                <w:sz w:val="20"/>
                <w:szCs w:val="20"/>
                <w:shd w:val="clear" w:color="auto" w:fill="FFFFFF"/>
                <w:lang w:val="hy-AM"/>
              </w:rPr>
              <w:t xml:space="preserve">К. </w:t>
            </w:r>
            <w:r>
              <w:rPr>
                <w:rFonts w:ascii="Times New Roman" w:hAnsi="Times New Roman"/>
                <w:color w:val="403931"/>
                <w:sz w:val="20"/>
                <w:szCs w:val="20"/>
                <w:shd w:val="clear" w:color="auto" w:fill="FFFFFF"/>
                <w:lang w:val="hy-AM"/>
              </w:rPr>
              <w:t>_ Ереван, Раффу 111: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B2CF8E8" w14:textId="77777777" w:rsidR="00B43C47" w:rsidRPr="00712E8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hyperlink r:id="rId36" w:history="1">
              <w:r w:rsidRPr="00D1251E">
                <w:rPr>
                  <w:rStyle w:val="aa"/>
                  <w:rFonts w:ascii="Sylfaen" w:hAnsi="Sylfaen" w:cs="Sylfaen"/>
                  <w:sz w:val="20"/>
                  <w:szCs w:val="20"/>
                  <w:shd w:val="clear" w:color="auto" w:fill="FFFFFF"/>
                </w:rPr>
                <w:t>тендер@arpharm.am:</w:t>
              </w:r>
            </w:hyperlink>
            <w:r>
              <w:rPr>
                <w:rStyle w:val="aa"/>
                <w:rFonts w:ascii="Sylfaen" w:hAnsi="Sylfaen" w:cs="Sylfaen"/>
                <w:sz w:val="20"/>
                <w:szCs w:val="20"/>
                <w:shd w:val="clear" w:color="auto" w:fill="FFFFFF"/>
              </w:rPr>
              <w:t xml:space="preserve">  </w:t>
            </w:r>
            <w:r w:rsidRPr="0052075A">
              <w:rPr>
                <w:rStyle w:val="aa"/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060 759 999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55A5C9" w14:textId="77777777" w:rsidR="00B43C47" w:rsidRPr="00AB6CFA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163008100220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2BC5FCA1" w14:textId="77777777" w:rsidR="00B43C47" w:rsidRPr="00FA51E6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Arial LatArm" w:hAnsi="Arial LatArm"/>
                <w:lang w:val="hy-AM"/>
              </w:rPr>
              <w:t>02505735</w:t>
            </w:r>
          </w:p>
        </w:tc>
      </w:tr>
      <w:tr w:rsidR="00B43C47" w:rsidRPr="0022631D" w14:paraId="23201B49" w14:textId="77777777" w:rsidTr="00B42C9D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CA429" w14:textId="77777777" w:rsidR="00B43C47" w:rsidRPr="00F94488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159 166 167 168 169 179 180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1625CA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"Еврофарм"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588A559" w14:textId="77777777" w:rsidR="00B43C47" w:rsidRPr="00FA51E6" w:rsidRDefault="00B43C47" w:rsidP="00B42C9D">
            <w:pPr>
              <w:ind w:left="0" w:firstLine="0"/>
              <w:rPr>
                <w:rFonts w:ascii="Sylfaen" w:hAnsi="Sylfaen" w:cs="Sylfaen"/>
                <w:color w:val="403931"/>
                <w:sz w:val="20"/>
                <w:szCs w:val="20"/>
                <w:shd w:val="clear" w:color="auto" w:fill="FFFFFF"/>
              </w:rPr>
            </w:pPr>
            <w:r>
              <w:rPr>
                <w:rFonts w:ascii="Sylfaen" w:hAnsi="Sylfaen" w:cs="Sylfaen"/>
                <w:color w:val="403931"/>
                <w:sz w:val="20"/>
                <w:szCs w:val="20"/>
                <w:shd w:val="clear" w:color="auto" w:fill="FFFFFF"/>
                <w:lang w:val="hy-AM"/>
              </w:rPr>
              <w:t xml:space="preserve">К. </w:t>
            </w:r>
            <w:r>
              <w:rPr>
                <w:rFonts w:ascii="Times New Roman" w:hAnsi="Times New Roman"/>
                <w:color w:val="403931"/>
                <w:sz w:val="20"/>
                <w:szCs w:val="20"/>
                <w:shd w:val="clear" w:color="auto" w:fill="FFFFFF"/>
                <w:lang w:val="hy-AM"/>
              </w:rPr>
              <w:t>_ Ереван, Амиряна 18 1а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63BF4ED" w14:textId="77777777" w:rsidR="00B43C47" w:rsidRDefault="00B43C47" w:rsidP="00B42C9D">
            <w:pPr>
              <w:rPr>
                <w:rStyle w:val="aa"/>
                <w:rFonts w:ascii="Sylfaen" w:hAnsi="Sylfaen" w:cs="Sylfaen"/>
                <w:sz w:val="20"/>
                <w:szCs w:val="20"/>
                <w:shd w:val="clear" w:color="auto" w:fill="FFFFFF"/>
              </w:rPr>
            </w:pPr>
            <w:hyperlink r:id="rId37" w:history="1">
              <w:r w:rsidRPr="00D1251E">
                <w:rPr>
                  <w:rStyle w:val="aa"/>
                  <w:rFonts w:ascii="Sylfaen" w:hAnsi="Sylfaen" w:cs="Sylfaen"/>
                  <w:sz w:val="20"/>
                  <w:szCs w:val="20"/>
                  <w:shd w:val="clear" w:color="auto" w:fill="FFFFFF"/>
                </w:rPr>
                <w:t>europharmamenia@yahoo.com</w:t>
              </w:r>
            </w:hyperlink>
          </w:p>
          <w:p w14:paraId="25300306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 w:rsidRPr="007B4602">
              <w:rPr>
                <w:rStyle w:val="aa"/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010 530 577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F0D3F2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163008159960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5AFFD1CA" w14:textId="77777777" w:rsidR="00B43C47" w:rsidRPr="00FA51E6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>
              <w:rPr>
                <w:rFonts w:ascii="Arial LatArm" w:hAnsi="Arial LatArm"/>
                <w:lang w:val="hy-AM"/>
              </w:rPr>
              <w:t>02563667</w:t>
            </w:r>
          </w:p>
        </w:tc>
      </w:tr>
      <w:tr w:rsidR="00B43C47" w:rsidRPr="0022631D" w14:paraId="4C258AA0" w14:textId="77777777" w:rsidTr="00B42C9D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C37E63" w14:textId="77777777" w:rsidR="00B43C47" w:rsidRPr="00F94488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2,66,70,71130185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3D45EA6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"Дезсервис"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53FF978" w14:textId="77777777" w:rsidR="00B43C47" w:rsidRPr="00712E8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8D3048">
              <w:rPr>
                <w:rFonts w:ascii="Sylfaen" w:hAnsi="Sylfaen" w:cs="Sylfaen"/>
                <w:color w:val="403931"/>
                <w:sz w:val="20"/>
                <w:szCs w:val="20"/>
                <w:shd w:val="clear" w:color="auto" w:fill="FFFFFF"/>
                <w:lang w:val="hy-AM"/>
              </w:rPr>
              <w:t>Ереван, Арабкир, проспект Комитаса 49/1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2525166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hyperlink r:id="rId38" w:history="1">
              <w:r w:rsidRPr="008D3048">
                <w:rPr>
                  <w:rFonts w:ascii="Sylfaen" w:hAnsi="Sylfaen" w:cs="Sylfaen"/>
                  <w:color w:val="403931"/>
                  <w:sz w:val="20"/>
                  <w:szCs w:val="20"/>
                  <w:shd w:val="clear" w:color="auto" w:fill="FFFFFF"/>
                  <w:lang w:val="hy-AM"/>
                </w:rPr>
                <w:t xml:space="preserve">service_dez@mail.ru </w:t>
              </w:r>
            </w:hyperlink>
            <w:r>
              <w:rPr>
                <w:rFonts w:ascii="Sylfaen" w:hAnsi="Sylfaen" w:cs="Sylfaen"/>
                <w:color w:val="403931"/>
                <w:sz w:val="20"/>
                <w:szCs w:val="20"/>
                <w:shd w:val="clear" w:color="auto" w:fill="FFFFFF"/>
                <w:lang w:val="hy-AM"/>
              </w:rPr>
              <w:t>+374 11 32-02-01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09A9F9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1660004098610100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0CCA68DC" w14:textId="77777777" w:rsidR="00B43C47" w:rsidRPr="00FA51E6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8D3048">
              <w:rPr>
                <w:rFonts w:ascii="Sylfaen" w:hAnsi="Sylfaen" w:cs="Sylfaen"/>
                <w:color w:val="403931"/>
                <w:sz w:val="20"/>
                <w:szCs w:val="20"/>
                <w:shd w:val="clear" w:color="auto" w:fill="FFFFFF"/>
                <w:lang w:val="hy-AM"/>
              </w:rPr>
              <w:t>00900268</w:t>
            </w:r>
          </w:p>
        </w:tc>
      </w:tr>
      <w:tr w:rsidR="00B43C47" w:rsidRPr="0022631D" w14:paraId="6736FD1A" w14:textId="77777777" w:rsidTr="00B42C9D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43F9A2" w14:textId="77777777" w:rsidR="00B43C47" w:rsidRPr="00F94488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42,44,45,46,49,62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5CCB010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«СДД ГРУПП»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8B4B72" w14:textId="77777777" w:rsidR="00B43C47" w:rsidRPr="00712E8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403931"/>
                <w:sz w:val="20"/>
                <w:szCs w:val="20"/>
                <w:shd w:val="clear" w:color="auto" w:fill="FFFFFF"/>
                <w:lang w:val="hy-AM"/>
              </w:rPr>
              <w:t xml:space="preserve">К. </w:t>
            </w:r>
            <w:r>
              <w:rPr>
                <w:rFonts w:ascii="Times New Roman" w:hAnsi="Times New Roman"/>
                <w:color w:val="403931"/>
                <w:sz w:val="20"/>
                <w:szCs w:val="20"/>
                <w:shd w:val="clear" w:color="auto" w:fill="FFFFFF"/>
                <w:lang w:val="hy-AM"/>
              </w:rPr>
              <w:t>_ Ереван, ул. Оганова 15/1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2DA5B5D" w14:textId="77777777" w:rsidR="00B43C47" w:rsidRDefault="00B43C47" w:rsidP="00B42C9D">
            <w:pPr>
              <w:rPr>
                <w:rFonts w:ascii="Sylfaen" w:hAnsi="Sylfaen" w:cs="Sylfaen"/>
                <w:color w:val="403931"/>
                <w:sz w:val="20"/>
                <w:szCs w:val="20"/>
                <w:shd w:val="clear" w:color="auto" w:fill="FFFFFF"/>
              </w:rPr>
            </w:pPr>
            <w:hyperlink r:id="rId39" w:history="1">
              <w:r w:rsidRPr="00D1251E">
                <w:rPr>
                  <w:rStyle w:val="aa"/>
                  <w:rFonts w:ascii="Sylfaen" w:hAnsi="Sylfaen" w:cs="Sylfaen"/>
                  <w:sz w:val="20"/>
                  <w:szCs w:val="20"/>
                  <w:shd w:val="clear" w:color="auto" w:fill="FFFFFF"/>
                </w:rPr>
                <w:t>natalipharm@bk.ru:</w:t>
              </w:r>
            </w:hyperlink>
          </w:p>
          <w:p w14:paraId="5DEFB781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>
              <w:rPr>
                <w:rFonts w:ascii="Sylfaen" w:hAnsi="Sylfaen" w:cs="Sylfaen"/>
                <w:color w:val="403931"/>
                <w:sz w:val="20"/>
                <w:szCs w:val="20"/>
                <w:shd w:val="clear" w:color="auto" w:fill="FFFFFF"/>
              </w:rPr>
              <w:t>010 744 212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5FBCF5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15700005065330100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03E0EED4" w14:textId="77777777" w:rsidR="00B43C47" w:rsidRPr="00FA51E6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>
              <w:rPr>
                <w:rFonts w:ascii="Arial LatArm" w:hAnsi="Arial LatArm"/>
                <w:lang w:val="hy-AM"/>
              </w:rPr>
              <w:t>01222567</w:t>
            </w:r>
          </w:p>
        </w:tc>
      </w:tr>
      <w:tr w:rsidR="00B43C47" w:rsidRPr="00E42DF0" w14:paraId="6B621C51" w14:textId="77777777" w:rsidTr="00B42C9D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98B03A" w14:textId="77777777" w:rsidR="00B43C47" w:rsidRPr="00F94488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hy-AM"/>
              </w:rPr>
              <w:t>3,5,8,9,10,55,61,74,75,76,79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3AD7C7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" </w:t>
            </w:r>
            <w:r>
              <w:rPr>
                <w:rFonts w:ascii="Times New Roman" w:hAnsi="Times New Roman"/>
                <w:bCs/>
                <w:sz w:val="16"/>
                <w:szCs w:val="16"/>
                <w:lang w:val="hy-AM"/>
              </w:rPr>
              <w:t>С.А.В. Группа&gt;&gt; ООО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18D6B9A" w14:textId="77777777" w:rsidR="00B43C47" w:rsidRPr="00E42DF0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Котайкский марз, район Ариндж Б, 1-я улица № 2/1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965C284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hyperlink r:id="rId40" w:history="1">
              <w:r w:rsidRPr="001E65F9">
                <w:rPr>
                  <w:rStyle w:val="aa"/>
                </w:rPr>
                <w:t>savgrouptender@gmail.com</w:t>
              </w:r>
            </w:hyperlink>
          </w:p>
          <w:p w14:paraId="7FE43E68" w14:textId="77777777" w:rsidR="00B43C47" w:rsidRPr="00E42DF0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>
              <w:t>077960808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3B10AB" w14:textId="77777777" w:rsidR="00B43C47" w:rsidRPr="00101F96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205212212158100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5EFB57BF" w14:textId="77777777" w:rsidR="00B43C47" w:rsidRPr="006D4C49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t>07616781</w:t>
            </w:r>
          </w:p>
        </w:tc>
      </w:tr>
      <w:tr w:rsidR="00B43C47" w:rsidRPr="003C0A00" w14:paraId="034EDF61" w14:textId="77777777" w:rsidTr="00B42C9D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E538C7" w14:textId="77777777" w:rsidR="00B43C47" w:rsidRPr="00F94488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15,24,25,27,31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DBFECC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&lt;&lt;Левон и Ламара&gt;&gt;ООО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6EA865F" w14:textId="77777777" w:rsidR="00B43C47" w:rsidRPr="00E42DF0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Ц Ереван Давидашен 1-й квартал 21 стр 55 дом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E31D7AE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hyperlink r:id="rId41" w:history="1">
              <w:r w:rsidRPr="001E65F9">
                <w:rPr>
                  <w:rStyle w:val="aa"/>
                </w:rPr>
                <w:t>Tender.levonlamara@gmail.com</w:t>
              </w:r>
            </w:hyperlink>
          </w:p>
          <w:p w14:paraId="592C2100" w14:textId="77777777" w:rsidR="00B43C47" w:rsidRPr="003C0A00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>
              <w:rPr>
                <w:rFonts w:ascii="GHEA Grapalat" w:hAnsi="GHEA Grapalat" w:cs="Arial"/>
                <w:bCs/>
                <w:sz w:val="20"/>
                <w:szCs w:val="20"/>
              </w:rPr>
              <w:t>99650101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FAE155" w14:textId="77777777" w:rsidR="00B43C47" w:rsidRPr="00101F96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2050022472811001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0FA335AD" w14:textId="77777777" w:rsidR="00B43C47" w:rsidRPr="00C856C6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</w:rPr>
              <w:t>00174794</w:t>
            </w:r>
          </w:p>
        </w:tc>
      </w:tr>
      <w:tr w:rsidR="00B43C47" w:rsidRPr="00E42DF0" w14:paraId="463FE1D1" w14:textId="77777777" w:rsidTr="00B42C9D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DC4231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36,37,38,43,47,73,84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3E3FCE3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«Аптека Левона и Ламары»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C696BF1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color w:val="403931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403931"/>
                <w:sz w:val="20"/>
                <w:szCs w:val="20"/>
                <w:shd w:val="clear" w:color="auto" w:fill="FFFFFF"/>
                <w:lang w:val="hy-AM"/>
              </w:rPr>
              <w:t>С Ереван Давидашен 1-й квартал 21 стр 54 дом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35EE531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hyperlink r:id="rId42" w:history="1">
              <w:r w:rsidRPr="001E65F9">
                <w:rPr>
                  <w:rStyle w:val="aa"/>
                </w:rPr>
                <w:t>Tender.levonlamara@gmail.com</w:t>
              </w:r>
            </w:hyperlink>
          </w:p>
          <w:p w14:paraId="6A8B427E" w14:textId="77777777" w:rsidR="00B43C47" w:rsidRPr="006D4C49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lang w:val="hy-AM"/>
              </w:rPr>
            </w:pPr>
            <w:r>
              <w:rPr>
                <w:lang w:val="hy-AM"/>
              </w:rPr>
              <w:t>099650101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82D6BA" w14:textId="77777777" w:rsidR="00B43C47" w:rsidRPr="00101F96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2050022001321001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6574A08B" w14:textId="77777777" w:rsidR="00B43C47" w:rsidRPr="00FA51E6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hy-AM"/>
              </w:rPr>
              <w:t>00021334</w:t>
            </w:r>
          </w:p>
        </w:tc>
      </w:tr>
      <w:tr w:rsidR="00B43C47" w:rsidRPr="0022631D" w14:paraId="3E98C538" w14:textId="77777777" w:rsidTr="00B42C9D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C6E94B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26,28,29,30,32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8F097F8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&lt;&lt;МГЕР ГАЗИЯ&gt;&gt; ООО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102E801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color w:val="403931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403931"/>
                <w:sz w:val="20"/>
                <w:szCs w:val="20"/>
                <w:shd w:val="clear" w:color="auto" w:fill="FFFFFF"/>
                <w:lang w:val="hy-AM"/>
              </w:rPr>
              <w:t>C Ереван Налбандяна 7/1 99/1 площадь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78B18D8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hyperlink r:id="rId43" w:history="1">
              <w:r w:rsidRPr="001E65F9">
                <w:rPr>
                  <w:rStyle w:val="aa"/>
                </w:rPr>
                <w:t>mgasialtd@bk.ru:</w:t>
              </w:r>
            </w:hyperlink>
          </w:p>
          <w:p w14:paraId="5E45164C" w14:textId="77777777" w:rsidR="00B43C47" w:rsidRPr="00811C00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>
              <w:t>098088431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754245" w14:textId="77777777" w:rsidR="00B43C47" w:rsidRPr="00101F96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1150015213560100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7C7C10AD" w14:textId="77777777" w:rsidR="00B43C47" w:rsidRPr="00811C00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02612803</w:t>
            </w:r>
          </w:p>
        </w:tc>
      </w:tr>
      <w:tr w:rsidR="00B43C47" w:rsidRPr="00035CE2" w14:paraId="504B6896" w14:textId="77777777" w:rsidTr="00B42C9D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D2BF4D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83: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101AB2B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«Вита Мед&gt;&gt;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8103AF5" w14:textId="77777777" w:rsidR="00B43C47" w:rsidRPr="00035CE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color w:val="403931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403931"/>
                <w:sz w:val="20"/>
                <w:szCs w:val="20"/>
                <w:shd w:val="clear" w:color="auto" w:fill="FFFFFF"/>
                <w:lang w:val="hy-AM"/>
              </w:rPr>
              <w:t>ул. Ереван Бекназарян, 3/6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1B29488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</w:pPr>
            <w:hyperlink r:id="rId44" w:history="1">
              <w:r w:rsidRPr="001E65F9">
                <w:rPr>
                  <w:rStyle w:val="aa"/>
                </w:rPr>
                <w:t>technomedarmenia@gmail.com:</w:t>
              </w:r>
            </w:hyperlink>
          </w:p>
          <w:p w14:paraId="1AF90E4F" w14:textId="77777777" w:rsidR="00B43C47" w:rsidRPr="00035CE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</w:pPr>
            <w:r>
              <w:t>033919111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A6AB90" w14:textId="77777777" w:rsidR="00B43C47" w:rsidRPr="00101F96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1570072033990100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18109C5D" w14:textId="77777777" w:rsidR="00B43C47" w:rsidRPr="00FA51E6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B43C47" w:rsidRPr="0022631D" w14:paraId="16A0D023" w14:textId="77777777" w:rsidTr="00B42C9D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F8234C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85,86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56F0E87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ООО "Ермед"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8D0486" w14:textId="77777777" w:rsidR="00B43C47" w:rsidRPr="00035CE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hAnsi="Times New Roman"/>
                <w:color w:val="403931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403931"/>
                <w:sz w:val="20"/>
                <w:szCs w:val="20"/>
                <w:shd w:val="clear" w:color="auto" w:fill="FFFFFF"/>
                <w:lang w:val="hy-AM"/>
              </w:rPr>
              <w:t>Ереван, Себастия 198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CF333FE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hyperlink r:id="rId45" w:history="1">
              <w:r w:rsidRPr="001E65F9">
                <w:rPr>
                  <w:rStyle w:val="aa"/>
                </w:rPr>
                <w:t xml:space="preserve">adamyanerem@yahoo.com </w:t>
              </w:r>
            </w:hyperlink>
            <w:hyperlink r:id="rId46" w:history="1">
              <w:r w:rsidRPr="001E65F9">
                <w:rPr>
                  <w:rStyle w:val="aa"/>
                </w:rPr>
                <w:t>:</w:t>
              </w:r>
            </w:hyperlink>
          </w:p>
          <w:p w14:paraId="691E4A4C" w14:textId="77777777" w:rsidR="00B43C47" w:rsidRPr="00035CE2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>
              <w:t>099702034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153A33" w14:textId="77777777" w:rsidR="00B43C47" w:rsidRPr="00B64596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1930058601460100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2B668248" w14:textId="77777777" w:rsidR="00B43C47" w:rsidRPr="00FA51E6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t>0471572</w:t>
            </w:r>
          </w:p>
        </w:tc>
      </w:tr>
      <w:tr w:rsidR="00B43C47" w:rsidRPr="00A21C0D" w14:paraId="321A0CFA" w14:textId="77777777" w:rsidTr="00B42C9D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5D893C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50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966975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hy-AM"/>
              </w:rPr>
              <w:t xml:space="preserve">ООО </w:t>
            </w: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«Кванта &gt;&gt;»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FC7D411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color w:val="403931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403931"/>
                <w:sz w:val="20"/>
                <w:szCs w:val="20"/>
                <w:shd w:val="clear" w:color="auto" w:fill="FFFFFF"/>
                <w:lang w:val="hy-AM"/>
              </w:rPr>
              <w:t>6 кв. 7, 4-й переулок, Шопрон, Ереван</w:t>
            </w:r>
          </w:p>
          <w:p w14:paraId="301F819E" w14:textId="77777777" w:rsidR="00B43C47" w:rsidRPr="00A21C0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color w:val="40393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3BC648A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>
              <w:t>Quantasystemsarmenia@yahoo . Ком:</w:t>
            </w:r>
          </w:p>
          <w:p w14:paraId="2D69C951" w14:textId="77777777" w:rsidR="00B43C47" w:rsidRPr="00A21C0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>
              <w:rPr>
                <w:rFonts w:ascii="Sylfaen" w:hAnsi="Sylfaen"/>
                <w:color w:val="403931"/>
                <w:sz w:val="20"/>
                <w:szCs w:val="20"/>
                <w:shd w:val="clear" w:color="auto" w:fill="FFFFFF"/>
                <w:lang w:val="hy-AM"/>
              </w:rPr>
              <w:t>044808864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5CF155" w14:textId="77777777" w:rsidR="00B43C47" w:rsidRPr="00101F96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2050822101831001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5EA3199A" w14:textId="77777777" w:rsidR="00B43C47" w:rsidRPr="00FA51E6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hy-AM"/>
              </w:rPr>
              <w:t>01045958</w:t>
            </w:r>
          </w:p>
        </w:tc>
      </w:tr>
      <w:tr w:rsidR="00B43C47" w:rsidRPr="0022631D" w14:paraId="22FB3157" w14:textId="77777777" w:rsidTr="00B42C9D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70991B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94,95,96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6AE62D1" w14:textId="77777777" w:rsidR="00B43C47" w:rsidRPr="004E3F70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ООО </w:t>
            </w: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«Иммунофарм»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B11ED1B" w14:textId="77777777" w:rsidR="00B43C47" w:rsidRPr="008D1B41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hAnsi="Times New Roman"/>
                <w:color w:val="403931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403931"/>
                <w:sz w:val="20"/>
                <w:szCs w:val="20"/>
                <w:shd w:val="clear" w:color="auto" w:fill="FFFFFF"/>
              </w:rPr>
              <w:lastRenderedPageBreak/>
              <w:t xml:space="preserve">  </w:t>
            </w:r>
            <w:r>
              <w:rPr>
                <w:rFonts w:ascii="Sylfaen" w:hAnsi="Sylfaen"/>
                <w:color w:val="403931"/>
                <w:sz w:val="20"/>
                <w:szCs w:val="20"/>
                <w:shd w:val="clear" w:color="auto" w:fill="FFFFFF"/>
                <w:lang w:val="hy-AM"/>
              </w:rPr>
              <w:t xml:space="preserve">К. Ереван </w:t>
            </w:r>
            <w:r>
              <w:rPr>
                <w:rFonts w:ascii="Times New Roman" w:hAnsi="Times New Roman"/>
                <w:color w:val="403931"/>
                <w:sz w:val="20"/>
                <w:szCs w:val="20"/>
                <w:shd w:val="clear" w:color="auto" w:fill="FFFFFF"/>
                <w:lang w:val="hy-AM"/>
              </w:rPr>
              <w:t xml:space="preserve">Х. </w:t>
            </w:r>
            <w:r>
              <w:rPr>
                <w:rFonts w:ascii="Times New Roman" w:hAnsi="Times New Roman"/>
                <w:color w:val="403931"/>
                <w:sz w:val="20"/>
                <w:szCs w:val="20"/>
                <w:shd w:val="clear" w:color="auto" w:fill="FFFFFF"/>
                <w:lang w:val="hy-AM"/>
              </w:rPr>
              <w:lastRenderedPageBreak/>
              <w:t>Нерсисяна 1-3/1,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9C1DDFB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hyperlink r:id="rId47" w:history="1">
              <w:r w:rsidRPr="001E65F9">
                <w:rPr>
                  <w:rStyle w:val="aa"/>
                </w:rPr>
                <w:t>тендер@immunfarm.n</w:t>
              </w:r>
              <w:r w:rsidRPr="001E65F9">
                <w:rPr>
                  <w:rStyle w:val="aa"/>
                </w:rPr>
                <w:lastRenderedPageBreak/>
                <w:t>et:</w:t>
              </w:r>
            </w:hyperlink>
          </w:p>
          <w:p w14:paraId="3D6DB05D" w14:textId="77777777" w:rsidR="00B43C47" w:rsidRPr="008D1B41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>
              <w:t>010230840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13B2E2" w14:textId="77777777" w:rsidR="00B43C47" w:rsidRPr="00101F96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lastRenderedPageBreak/>
              <w:t>2500010857380100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72C24C6F" w14:textId="77777777" w:rsidR="00B43C47" w:rsidRPr="008D1B41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00650292</w:t>
            </w:r>
          </w:p>
        </w:tc>
      </w:tr>
      <w:tr w:rsidR="00B43C47" w:rsidRPr="0022631D" w14:paraId="7A3619DF" w14:textId="77777777" w:rsidTr="00B42C9D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A0A98E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11,52,53,54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39562FC" w14:textId="77777777" w:rsidR="00B43C47" w:rsidRDefault="00B43C47" w:rsidP="00B42C9D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hy-AM"/>
              </w:rPr>
              <w:t>ООО "Медтехсервис"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5033271" w14:textId="77777777" w:rsidR="00B43C47" w:rsidRPr="008D1B41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К Ереван Лео-12: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6B2EB2B" w14:textId="77777777" w:rsidR="00B43C47" w:rsidRDefault="00B43C47" w:rsidP="00B42C9D">
            <w:pPr>
              <w:autoSpaceDE w:val="0"/>
              <w:autoSpaceDN w:val="0"/>
              <w:adjustRightInd w:val="0"/>
            </w:pPr>
            <w:hyperlink r:id="rId48" w:history="1">
              <w:r w:rsidRPr="001E65F9">
                <w:rPr>
                  <w:rStyle w:val="aa"/>
                </w:rPr>
                <w:t>medtechservice@mail.ru:</w:t>
              </w:r>
            </w:hyperlink>
          </w:p>
          <w:p w14:paraId="48F4D3D2" w14:textId="77777777" w:rsidR="00B43C47" w:rsidRPr="008D1B41" w:rsidRDefault="00B43C47" w:rsidP="00B42C9D">
            <w:pPr>
              <w:autoSpaceDE w:val="0"/>
              <w:autoSpaceDN w:val="0"/>
              <w:adjustRightInd w:val="0"/>
            </w:pPr>
            <w:r>
              <w:t>010533630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6EFB39" w14:textId="77777777" w:rsidR="00B43C47" w:rsidRPr="00210F93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163008142792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03A8B50B" w14:textId="77777777" w:rsidR="00B43C47" w:rsidRPr="00210F93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Sylfaen"/>
                <w:color w:val="403931"/>
                <w:shd w:val="clear" w:color="auto" w:fill="FFFFFF"/>
              </w:rPr>
            </w:pPr>
            <w:r>
              <w:rPr>
                <w:rFonts w:ascii="Sylfaen" w:hAnsi="Sylfaen" w:cs="Sylfaen"/>
                <w:color w:val="403931"/>
                <w:shd w:val="clear" w:color="auto" w:fill="FFFFFF"/>
              </w:rPr>
              <w:t>02205001</w:t>
            </w:r>
          </w:p>
        </w:tc>
      </w:tr>
      <w:tr w:rsidR="00B43C47" w:rsidRPr="0022631D" w14:paraId="7EBAD498" w14:textId="77777777" w:rsidTr="00B42C9D">
        <w:trPr>
          <w:gridAfter w:val="3"/>
          <w:wAfter w:w="4515" w:type="dxa"/>
          <w:trHeight w:val="204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8B66AB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1: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6EE5BE6" w14:textId="77777777" w:rsidR="00B43C47" w:rsidRDefault="00B43C47" w:rsidP="00B42C9D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hy-AM"/>
              </w:rPr>
              <w:t>ООО «Неуязвимый»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1488615" w14:textId="77777777" w:rsidR="00B43C47" w:rsidRPr="00024C08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hAnsi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С. </w:t>
            </w:r>
            <w:r>
              <w:rPr>
                <w:rFonts w:ascii="Times New Roman" w:hAnsi="Times New Roman"/>
                <w:lang w:val="hy-AM"/>
              </w:rPr>
              <w:t>_ Водный путь Арамус 14: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64CB350" w14:textId="77777777" w:rsidR="00B43C47" w:rsidRDefault="00B43C47" w:rsidP="00B42C9D">
            <w:pPr>
              <w:autoSpaceDE w:val="0"/>
              <w:autoSpaceDN w:val="0"/>
              <w:adjustRightInd w:val="0"/>
            </w:pPr>
            <w:hyperlink r:id="rId49" w:history="1">
              <w:r w:rsidRPr="001E65F9">
                <w:rPr>
                  <w:rStyle w:val="aa"/>
                </w:rPr>
                <w:t>anxoc@mail.ru:</w:t>
              </w:r>
            </w:hyperlink>
          </w:p>
          <w:p w14:paraId="3787DC2E" w14:textId="77777777" w:rsidR="00B43C47" w:rsidRPr="00024C08" w:rsidRDefault="00B43C47" w:rsidP="00B42C9D">
            <w:pPr>
              <w:autoSpaceDE w:val="0"/>
              <w:autoSpaceDN w:val="0"/>
              <w:adjustRightInd w:val="0"/>
            </w:pPr>
            <w:r>
              <w:t>094022548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169B90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UICTFontTextStyleBody" w:hAnsi="UICTFontTextStyleBody"/>
                <w:color w:val="000000"/>
                <w:shd w:val="clear" w:color="auto" w:fill="FFFFFF"/>
              </w:rPr>
              <w:t>163088131582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685ACEC2" w14:textId="77777777" w:rsidR="00B43C47" w:rsidRPr="00024C08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Sylfaen"/>
                <w:color w:val="403931"/>
                <w:shd w:val="clear" w:color="auto" w:fill="FFFFFF"/>
              </w:rPr>
            </w:pPr>
            <w:r>
              <w:rPr>
                <w:rFonts w:ascii="Sylfaen" w:hAnsi="Sylfaen" w:cs="Sylfaen"/>
                <w:color w:val="403931"/>
                <w:shd w:val="clear" w:color="auto" w:fill="FFFFFF"/>
              </w:rPr>
              <w:t>03501424</w:t>
            </w:r>
          </w:p>
        </w:tc>
      </w:tr>
      <w:tr w:rsidR="00B43C47" w:rsidRPr="0022631D" w14:paraId="30E37E97" w14:textId="77777777" w:rsidTr="00B42C9D">
        <w:trPr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7ACF8A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116 141 158 162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278D8F1" w14:textId="77777777" w:rsidR="00B43C47" w:rsidRDefault="00B43C47" w:rsidP="00B42C9D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hy-AM"/>
              </w:rPr>
              <w:t>ООО «Теофарма Импорт&gt;&gt;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1278066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Times New Roman" w:hAnsi="Times New Roman"/>
                <w:color w:val="403931"/>
                <w:shd w:val="clear" w:color="auto" w:fill="FFFFFF"/>
                <w:lang w:val="hy-AM"/>
              </w:rPr>
              <w:t>К. Ереван, Г. Шерами 92/3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375A3A4" w14:textId="77777777" w:rsidR="00B43C47" w:rsidRDefault="00B43C47" w:rsidP="00B42C9D">
            <w:pPr>
              <w:autoSpaceDE w:val="0"/>
              <w:autoSpaceDN w:val="0"/>
              <w:adjustRightInd w:val="0"/>
            </w:pPr>
            <w:hyperlink r:id="rId50" w:history="1">
              <w:r w:rsidRPr="00D1251E">
                <w:rPr>
                  <w:rStyle w:val="aa"/>
                  <w:rFonts w:ascii="Sylfaen" w:hAnsi="Sylfaen" w:cs="Sylfaen"/>
                  <w:shd w:val="clear" w:color="auto" w:fill="FFFFFF"/>
                </w:rPr>
                <w:t>Shogakat.bagdasaryan@mail.ru:</w:t>
              </w:r>
            </w:hyperlink>
            <w:r>
              <w:rPr>
                <w:rStyle w:val="aa"/>
                <w:rFonts w:ascii="Sylfaen" w:hAnsi="Sylfaen" w:cs="Sylfaen"/>
                <w:shd w:val="clear" w:color="auto" w:fill="FFFFFF"/>
                <w:lang w:val="hy-AM"/>
              </w:rPr>
              <w:t xml:space="preserve">  </w:t>
            </w:r>
            <w:r w:rsidRPr="00814348">
              <w:rPr>
                <w:rStyle w:val="aa"/>
                <w:rFonts w:ascii="Sylfaen" w:hAnsi="Sylfaen" w:cs="Sylfaen"/>
                <w:color w:val="000000" w:themeColor="text1"/>
                <w:shd w:val="clear" w:color="auto" w:fill="FFFFFF"/>
                <w:lang w:val="hy-AM"/>
              </w:rPr>
              <w:t>010720880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13BB93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220513330294000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270FA695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Sylfaen"/>
                <w:color w:val="403931"/>
                <w:shd w:val="clear" w:color="auto" w:fill="FFFFFF"/>
                <w:lang w:val="hy-AM"/>
              </w:rPr>
            </w:pPr>
            <w:r>
              <w:rPr>
                <w:rFonts w:ascii="Sylfaen" w:hAnsi="Sylfaen" w:cs="Sylfaen"/>
                <w:color w:val="403931"/>
                <w:shd w:val="clear" w:color="auto" w:fill="FFFFFF"/>
                <w:lang w:val="hy-AM"/>
              </w:rPr>
              <w:t>00471216</w:t>
            </w:r>
          </w:p>
        </w:tc>
        <w:tc>
          <w:tcPr>
            <w:tcW w:w="1505" w:type="dxa"/>
          </w:tcPr>
          <w:p w14:paraId="1E76741B" w14:textId="77777777" w:rsidR="00B43C47" w:rsidRPr="0022631D" w:rsidRDefault="00B43C47" w:rsidP="00B42C9D">
            <w:pPr>
              <w:spacing w:before="0" w:after="160" w:line="259" w:lineRule="auto"/>
              <w:ind w:left="0" w:firstLine="0"/>
            </w:pPr>
          </w:p>
        </w:tc>
        <w:tc>
          <w:tcPr>
            <w:tcW w:w="1505" w:type="dxa"/>
            <w:vAlign w:val="center"/>
          </w:tcPr>
          <w:p w14:paraId="4150EF59" w14:textId="77777777" w:rsidR="00B43C47" w:rsidRPr="0022631D" w:rsidRDefault="00B43C47" w:rsidP="00B42C9D">
            <w:pPr>
              <w:spacing w:before="0" w:after="160" w:line="259" w:lineRule="auto"/>
              <w:ind w:left="0" w:firstLine="0"/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220513330294000</w:t>
            </w:r>
          </w:p>
        </w:tc>
        <w:tc>
          <w:tcPr>
            <w:tcW w:w="1505" w:type="dxa"/>
          </w:tcPr>
          <w:p w14:paraId="58FB045E" w14:textId="77777777" w:rsidR="00B43C47" w:rsidRPr="0022631D" w:rsidRDefault="00B43C47" w:rsidP="00B42C9D">
            <w:pPr>
              <w:spacing w:before="0" w:after="160" w:line="259" w:lineRule="auto"/>
              <w:ind w:left="0" w:firstLine="0"/>
            </w:pPr>
            <w:r>
              <w:rPr>
                <w:rFonts w:ascii="Sylfaen" w:hAnsi="Sylfaen" w:cs="Sylfaen"/>
                <w:color w:val="403931"/>
                <w:shd w:val="clear" w:color="auto" w:fill="FFFFFF"/>
                <w:lang w:val="hy-AM"/>
              </w:rPr>
              <w:t>00471216</w:t>
            </w:r>
          </w:p>
        </w:tc>
      </w:tr>
      <w:tr w:rsidR="00B43C47" w:rsidRPr="0022631D" w14:paraId="6C3C3C2F" w14:textId="77777777" w:rsidTr="00B42C9D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7C24AC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64,88,92,101,102,103,104,106,107,178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97AEB5" w14:textId="77777777" w:rsidR="00B43C47" w:rsidRDefault="00B43C47" w:rsidP="00B42C9D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hy-AM"/>
              </w:rPr>
              <w:t>ООО "Виола"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9160F86" w14:textId="77777777" w:rsidR="00B43C47" w:rsidRPr="002055BA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г. Ереван, ул. Нор Норка Гюрджяна, 17, помещение 91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E5E633D" w14:textId="77777777" w:rsidR="00B43C47" w:rsidRDefault="00B43C47" w:rsidP="00B42C9D">
            <w:pPr>
              <w:autoSpaceDE w:val="0"/>
              <w:autoSpaceDN w:val="0"/>
              <w:adjustRightInd w:val="0"/>
            </w:pPr>
            <w:hyperlink r:id="rId51" w:history="1">
              <w:r w:rsidRPr="001E65F9">
                <w:rPr>
                  <w:rStyle w:val="aa"/>
                </w:rPr>
                <w:t>Виола.diag@mail.com</w:t>
              </w:r>
            </w:hyperlink>
          </w:p>
          <w:p w14:paraId="36121A04" w14:textId="77777777" w:rsidR="00B43C47" w:rsidRDefault="00B43C47" w:rsidP="00B42C9D">
            <w:pPr>
              <w:autoSpaceDE w:val="0"/>
              <w:autoSpaceDN w:val="0"/>
              <w:adjustRightInd w:val="0"/>
            </w:pPr>
            <w:r>
              <w:t>010640084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7CD2DB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  <w:p w14:paraId="22B21FBC" w14:textId="77777777" w:rsidR="00B43C47" w:rsidRPr="00101F96" w:rsidRDefault="00B43C47" w:rsidP="00B42C9D">
            <w:pP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1570001092880100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267832A9" w14:textId="77777777" w:rsidR="00B43C47" w:rsidRPr="00024C08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Sylfaen"/>
                <w:color w:val="403931"/>
                <w:shd w:val="clear" w:color="auto" w:fill="FFFFFF"/>
              </w:rPr>
            </w:pPr>
            <w:r>
              <w:rPr>
                <w:rFonts w:ascii="Sylfaen" w:hAnsi="Sylfaen" w:cs="Sylfaen"/>
                <w:color w:val="403931"/>
                <w:shd w:val="clear" w:color="auto" w:fill="FFFFFF"/>
              </w:rPr>
              <w:t>00801026</w:t>
            </w:r>
          </w:p>
        </w:tc>
      </w:tr>
      <w:tr w:rsidR="00B43C47" w:rsidRPr="0022631D" w14:paraId="7E15C813" w14:textId="77777777" w:rsidTr="00B42C9D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DDB927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67,68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E150488" w14:textId="77777777" w:rsidR="00B43C47" w:rsidRDefault="00B43C47" w:rsidP="00B42C9D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hy-AM"/>
              </w:rPr>
              <w:t>ООО "Хачпар"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75B9672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Ереван Раффу 33/7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FA7605D" w14:textId="77777777" w:rsidR="00B43C47" w:rsidRDefault="00B43C47" w:rsidP="00B42C9D">
            <w:pPr>
              <w:autoSpaceDE w:val="0"/>
              <w:autoSpaceDN w:val="0"/>
              <w:adjustRightInd w:val="0"/>
            </w:pPr>
            <w:hyperlink r:id="rId52" w:history="1">
              <w:r w:rsidRPr="001E65F9">
                <w:rPr>
                  <w:rStyle w:val="aa"/>
                </w:rPr>
                <w:t>Khachpar.llc@gmail.com</w:t>
              </w:r>
            </w:hyperlink>
          </w:p>
          <w:p w14:paraId="5328BE87" w14:textId="77777777" w:rsidR="00B43C47" w:rsidRPr="002055BA" w:rsidRDefault="00B43C47" w:rsidP="00B42C9D">
            <w:pPr>
              <w:autoSpaceDE w:val="0"/>
              <w:autoSpaceDN w:val="0"/>
              <w:adjustRightInd w:val="0"/>
            </w:pPr>
            <w:r>
              <w:t>010746894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222CDD" w14:textId="77777777" w:rsidR="00B43C47" w:rsidRPr="00B64596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2050922055871001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032002BD" w14:textId="77777777" w:rsidR="00B43C47" w:rsidRPr="002055BA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Sylfaen"/>
                <w:color w:val="403931"/>
                <w:shd w:val="clear" w:color="auto" w:fill="FFFFFF"/>
              </w:rPr>
            </w:pPr>
            <w:r>
              <w:rPr>
                <w:rFonts w:ascii="Sylfaen" w:hAnsi="Sylfaen" w:cs="Sylfaen"/>
                <w:color w:val="403931"/>
                <w:shd w:val="clear" w:color="auto" w:fill="FFFFFF"/>
              </w:rPr>
              <w:t>00071045</w:t>
            </w:r>
          </w:p>
        </w:tc>
      </w:tr>
      <w:tr w:rsidR="00B43C47" w:rsidRPr="0022631D" w14:paraId="48725873" w14:textId="77777777" w:rsidTr="00B42C9D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A982AF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33,48,77,78,90,91,93,97,98,99,100,105,108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6072ED8" w14:textId="77777777" w:rsidR="00B43C47" w:rsidRDefault="00B43C47" w:rsidP="00B42C9D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hy-AM"/>
              </w:rPr>
              <w:t>Линаре Мед &gt;&gt; ООО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C9CE1F2" w14:textId="77777777" w:rsidR="00B43C47" w:rsidRPr="002055BA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К. </w:t>
            </w:r>
            <w:r>
              <w:rPr>
                <w:rFonts w:ascii="Times New Roman" w:hAnsi="Times New Roman"/>
                <w:lang w:val="hy-AM"/>
              </w:rPr>
              <w:t xml:space="preserve">_ </w:t>
            </w:r>
            <w:r>
              <w:rPr>
                <w:rFonts w:ascii="Sylfaen" w:hAnsi="Sylfaen"/>
                <w:lang w:val="hy-AM"/>
              </w:rPr>
              <w:t>Ереван Нансена 7/43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994D3B6" w14:textId="77777777" w:rsidR="00B43C47" w:rsidRDefault="00B43C47" w:rsidP="00B42C9D">
            <w:pPr>
              <w:autoSpaceDE w:val="0"/>
              <w:autoSpaceDN w:val="0"/>
              <w:adjustRightInd w:val="0"/>
            </w:pPr>
            <w:hyperlink r:id="rId53" w:history="1">
              <w:r w:rsidRPr="001E65F9">
                <w:rPr>
                  <w:rStyle w:val="aa"/>
                </w:rPr>
                <w:t>linaremed@mail.ru:</w:t>
              </w:r>
            </w:hyperlink>
          </w:p>
          <w:p w14:paraId="7D8ABBF0" w14:textId="77777777" w:rsidR="00B43C47" w:rsidRPr="002055BA" w:rsidRDefault="00B43C47" w:rsidP="00B42C9D">
            <w:pPr>
              <w:autoSpaceDE w:val="0"/>
              <w:autoSpaceDN w:val="0"/>
              <w:adjustRightInd w:val="0"/>
            </w:pPr>
            <w:r>
              <w:t>041551510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58E9B0" w14:textId="77777777" w:rsidR="00B43C47" w:rsidRPr="000B22A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163078147242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4409D662" w14:textId="77777777" w:rsidR="00B43C47" w:rsidRPr="002055BA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Sylfaen"/>
                <w:color w:val="403931"/>
                <w:shd w:val="clear" w:color="auto" w:fill="FFFFFF"/>
              </w:rPr>
            </w:pPr>
            <w:r>
              <w:rPr>
                <w:rFonts w:ascii="Sylfaen" w:hAnsi="Sylfaen" w:cs="Sylfaen"/>
                <w:color w:val="403931"/>
                <w:shd w:val="clear" w:color="auto" w:fill="FFFFFF"/>
              </w:rPr>
              <w:t>01063047</w:t>
            </w:r>
          </w:p>
        </w:tc>
      </w:tr>
      <w:tr w:rsidR="00B43C47" w:rsidRPr="0022631D" w14:paraId="09D9CE9A" w14:textId="77777777" w:rsidTr="00B42C9D">
        <w:trPr>
          <w:gridAfter w:val="3"/>
          <w:wAfter w:w="4515" w:type="dxa"/>
          <w:trHeight w:val="125"/>
        </w:trPr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B80E5D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4,12,13,14,17,34,39,40,41,51,80,82,87,89,109,110,112,115,117,121,129,132,133,138,139,142,143,145,148,149,160,161,164,170,17 1 181 192 194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10BF6C6" w14:textId="77777777" w:rsidR="00B43C47" w:rsidRDefault="00B43C47" w:rsidP="00B42C9D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hy-AM"/>
              </w:rPr>
              <w:t>ООО «Агаст»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30706D6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в. Ереван Т. Петросяна 31/1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F9E11B6" w14:textId="77777777" w:rsidR="00B43C47" w:rsidRDefault="00B43C47" w:rsidP="00B42C9D">
            <w:pPr>
              <w:spacing w:line="256" w:lineRule="auto"/>
              <w:rPr>
                <w:rFonts w:ascii="Cambria Math" w:hAnsi="Cambria Math" w:cs="Cambria Math"/>
                <w:color w:val="0000FF"/>
                <w:sz w:val="18"/>
                <w:szCs w:val="18"/>
                <w:lang w:val="hy-AM"/>
              </w:rPr>
            </w:pPr>
            <w:hyperlink r:id="rId54" w:history="1">
              <w:r>
                <w:rPr>
                  <w:rStyle w:val="aa"/>
                  <w:rFonts w:ascii="Cambria Math" w:hAnsi="Cambria Math" w:cs="Cambria Math"/>
                  <w:sz w:val="18"/>
                  <w:szCs w:val="18"/>
                </w:rPr>
                <w:t>agastllc@mail.ru:</w:t>
              </w:r>
            </w:hyperlink>
            <w:r>
              <w:rPr>
                <w:rFonts w:ascii="Cambria Math" w:hAnsi="Cambria Math" w:cs="Cambria Math"/>
                <w:color w:val="0000FF"/>
                <w:sz w:val="18"/>
                <w:szCs w:val="18"/>
                <w:lang w:val="hy-AM"/>
              </w:rPr>
              <w:t xml:space="preserve">   </w:t>
            </w:r>
          </w:p>
          <w:p w14:paraId="4E1A6861" w14:textId="77777777" w:rsidR="00B43C47" w:rsidRDefault="00B43C47" w:rsidP="00B42C9D">
            <w:pPr>
              <w:autoSpaceDE w:val="0"/>
              <w:autoSpaceDN w:val="0"/>
              <w:adjustRightInd w:val="0"/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091-54-51-95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233557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color w:val="2C2D2E"/>
                <w:shd w:val="clear" w:color="auto" w:fill="FFFFFF"/>
              </w:rPr>
              <w:t>19300978411000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</w:tcPr>
          <w:p w14:paraId="6FC23E38" w14:textId="77777777" w:rsidR="00B43C47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Sylfaen"/>
                <w:color w:val="403931"/>
                <w:shd w:val="clear" w:color="auto" w:fill="FFFFFF"/>
                <w:lang w:val="hy-AM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00435781</w:t>
            </w:r>
          </w:p>
        </w:tc>
      </w:tr>
      <w:tr w:rsidR="00B43C47" w:rsidRPr="0022631D" w14:paraId="01F88753" w14:textId="77777777" w:rsidTr="00B42C9D">
        <w:trPr>
          <w:gridAfter w:val="3"/>
          <w:wAfter w:w="4515" w:type="dxa"/>
          <w:trHeight w:val="288"/>
        </w:trPr>
        <w:tc>
          <w:tcPr>
            <w:tcW w:w="11340" w:type="dxa"/>
            <w:gridSpan w:val="30"/>
            <w:shd w:val="clear" w:color="auto" w:fill="99CCFF"/>
            <w:vAlign w:val="center"/>
          </w:tcPr>
          <w:p w14:paraId="03D79EEC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43C47" w:rsidRPr="0022631D" w14:paraId="0BC33242" w14:textId="77777777" w:rsidTr="00B42C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515" w:type="dxa"/>
          <w:trHeight w:val="200"/>
        </w:trPr>
        <w:tc>
          <w:tcPr>
            <w:tcW w:w="549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C287C" w14:textId="77777777" w:rsidR="00B43C47" w:rsidRPr="0022631D" w:rsidRDefault="00B43C47" w:rsidP="00B42C9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Другой: информация</w:t>
            </w:r>
          </w:p>
        </w:tc>
        <w:tc>
          <w:tcPr>
            <w:tcW w:w="585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9F2C4" w14:textId="77777777" w:rsidR="00B43C47" w:rsidRPr="0022631D" w:rsidRDefault="00B43C47" w:rsidP="00B42C9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43C47" w:rsidRPr="0022631D" w14:paraId="70FAE70E" w14:textId="77777777" w:rsidTr="00B42C9D">
        <w:trPr>
          <w:gridAfter w:val="3"/>
          <w:wAfter w:w="4515" w:type="dxa"/>
          <w:trHeight w:val="288"/>
        </w:trPr>
        <w:tc>
          <w:tcPr>
            <w:tcW w:w="11340" w:type="dxa"/>
            <w:gridSpan w:val="30"/>
            <w:shd w:val="clear" w:color="auto" w:fill="99CCFF"/>
            <w:vAlign w:val="center"/>
          </w:tcPr>
          <w:p w14:paraId="5A6BB490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43C47" w:rsidRPr="00B43C47" w14:paraId="2C4ACABC" w14:textId="77777777" w:rsidTr="00B42C9D">
        <w:trPr>
          <w:gridAfter w:val="3"/>
          <w:wAfter w:w="4515" w:type="dxa"/>
          <w:trHeight w:val="288"/>
        </w:trPr>
        <w:tc>
          <w:tcPr>
            <w:tcW w:w="11340" w:type="dxa"/>
            <w:gridSpan w:val="30"/>
            <w:shd w:val="clear" w:color="auto" w:fill="auto"/>
            <w:vAlign w:val="center"/>
          </w:tcPr>
          <w:p w14:paraId="647EEFC2" w14:textId="77777777" w:rsidR="00B43C47" w:rsidRPr="00B43C47" w:rsidRDefault="00B43C47" w:rsidP="00B42C9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B43C4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как настоящим процедуры данные доза частично приложение представлено участники , так что электронная почта Армения в республике Состояние Регистрация полученный общественный организации и СМИ активность исполнитель люди могут _ являются процедура организованный заказчику подарок запечатанный  контракта данные доза результата принятие к процессу ответственный отдела с вместе участвовать на письме требование здесь _ заявление из публикации после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 часов</w:t>
            </w:r>
            <w:r w:rsidRPr="00B43C4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календарь дня в течение _</w:t>
            </w:r>
          </w:p>
          <w:p w14:paraId="74C0C010" w14:textId="77777777" w:rsidR="00B43C47" w:rsidRPr="00B43C47" w:rsidRDefault="00B43C47" w:rsidP="00B42C9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B43C4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На письме на запрос  рядом с Представлен :</w:t>
            </w:r>
          </w:p>
          <w:p w14:paraId="219516CE" w14:textId="77777777" w:rsidR="00B43C47" w:rsidRPr="00B43C47" w:rsidRDefault="00B43C47" w:rsidP="00B42C9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B43C4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1) физический человеку предоставил доверенность оригинал . С в котором авторизованный ,</w:t>
            </w:r>
          </w:p>
          <w:p w14:paraId="6F98B360" w14:textId="77777777" w:rsidR="00B43C47" w:rsidRPr="00B43C47" w:rsidRDefault="00B43C47" w:rsidP="00B42C9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B43C4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а. физический люди считать нет может превзойти два _</w:t>
            </w:r>
          </w:p>
          <w:p w14:paraId="50266236" w14:textId="77777777" w:rsidR="00B43C47" w:rsidRPr="00B43C47" w:rsidRDefault="00B43C47" w:rsidP="00B42C9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B43C4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б. физический персона лично должен выполнить _ это действия , которые _ для авторизован .</w:t>
            </w:r>
          </w:p>
          <w:p w14:paraId="6B9280AA" w14:textId="77777777" w:rsidR="00B43C47" w:rsidRPr="00B43C47" w:rsidRDefault="00B43C47" w:rsidP="00B42C9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B43C4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2) как? к процессу участвовать требование отправлено , так что электронная почта  уполномоченный физический люди от подписано оригинальный объявления : </w:t>
            </w:r>
            <w:r w:rsidRPr="00B43C4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lastRenderedPageBreak/>
              <w:t>« Покупки о » согласно части 2 статьи 5.1 Закона Республики Армения запланировано интересы столкновение отсутствие о _</w:t>
            </w:r>
          </w:p>
          <w:p w14:paraId="6E5EEBCC" w14:textId="77777777" w:rsidR="00B43C47" w:rsidRPr="00B43C47" w:rsidRDefault="00B43C47" w:rsidP="00B42C9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B43C4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3) это электронный почты адреса и телефоны _ _ через клиент могу связаться _ подтверждать требование представлено человек и последний от уполномоченный физический человек с _</w:t>
            </w:r>
          </w:p>
          <w:p w14:paraId="4A88DCA2" w14:textId="77777777" w:rsidR="00B43C47" w:rsidRPr="00B43C47" w:rsidRDefault="00B43C47" w:rsidP="00B42C9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B43C4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4) Армения в республике Состояние Регистрация полученный общественный организации и СМИ активность исполнитель люди случай тоже _ Состояние Регистрация сертификата скопировать _</w:t>
            </w:r>
          </w:p>
          <w:p w14:paraId="7F84FF80" w14:textId="77777777" w:rsidR="00B43C47" w:rsidRPr="00B43C47" w:rsidRDefault="00B43C47" w:rsidP="00B42C9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B43C4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Клиенту ответственный отдела вести электронный почты чиновник это адрес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hyperlink r:id="rId55" w:history="1">
              <w:r w:rsidRPr="00475E9B">
                <w:rPr>
                  <w:rStyle w:val="aa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hematology</w:t>
              </w:r>
              <w:r w:rsidRPr="00B43C47">
                <w:rPr>
                  <w:rStyle w:val="aa"/>
                  <w:rFonts w:ascii="GHEA Grapalat" w:eastAsia="Times New Roman" w:hAnsi="GHEA Grapalat"/>
                  <w:b/>
                  <w:sz w:val="14"/>
                  <w:szCs w:val="14"/>
                  <w:lang w:val="ru-RU" w:eastAsia="ru-RU"/>
                </w:rPr>
                <w:t>19@</w:t>
              </w:r>
              <w:r w:rsidRPr="00475E9B">
                <w:rPr>
                  <w:rStyle w:val="aa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mail</w:t>
              </w:r>
              <w:r w:rsidRPr="00B43C47">
                <w:rPr>
                  <w:rStyle w:val="aa"/>
                  <w:rFonts w:ascii="GHEA Grapalat" w:eastAsia="Times New Roman" w:hAnsi="GHEA Grapalat"/>
                  <w:b/>
                  <w:sz w:val="14"/>
                  <w:szCs w:val="14"/>
                  <w:lang w:val="ru-RU" w:eastAsia="ru-RU"/>
                </w:rPr>
                <w:t>.</w:t>
              </w:r>
              <w:r w:rsidRPr="00475E9B">
                <w:rPr>
                  <w:rStyle w:val="aa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ru</w:t>
              </w:r>
              <w:r w:rsidRPr="00B43C47">
                <w:rPr>
                  <w:rStyle w:val="aa"/>
                  <w:rFonts w:ascii="GHEA Grapalat" w:eastAsia="Times New Roman" w:hAnsi="GHEA Grapalat"/>
                  <w:b/>
                  <w:sz w:val="14"/>
                  <w:szCs w:val="14"/>
                  <w:lang w:val="ru-RU" w:eastAsia="ru-RU"/>
                </w:rPr>
                <w:t>:</w:t>
              </w:r>
            </w:hyperlink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B43C4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</w:tc>
      </w:tr>
      <w:tr w:rsidR="00B43C47" w:rsidRPr="00B43C47" w14:paraId="18A7A50B" w14:textId="77777777" w:rsidTr="00B42C9D">
        <w:trPr>
          <w:gridAfter w:val="3"/>
          <w:wAfter w:w="4515" w:type="dxa"/>
          <w:trHeight w:val="288"/>
        </w:trPr>
        <w:tc>
          <w:tcPr>
            <w:tcW w:w="11340" w:type="dxa"/>
            <w:gridSpan w:val="30"/>
            <w:shd w:val="clear" w:color="auto" w:fill="99CCFF"/>
            <w:vAlign w:val="center"/>
          </w:tcPr>
          <w:p w14:paraId="4C50643D" w14:textId="77777777" w:rsidR="00B43C47" w:rsidRPr="00B43C47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  <w:p w14:paraId="43225F1D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43C47" w:rsidRPr="00B43C47" w14:paraId="064A7A5A" w14:textId="77777777" w:rsidTr="00B42C9D">
        <w:trPr>
          <w:gridAfter w:val="3"/>
          <w:wAfter w:w="4515" w:type="dxa"/>
          <w:trHeight w:val="475"/>
        </w:trPr>
        <w:tc>
          <w:tcPr>
            <w:tcW w:w="549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727351BD" w14:textId="77777777" w:rsidR="00B43C47" w:rsidRPr="0022631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Информация о публикациях, осуществленных в соответствии с Законом РА &lt;О закупках&gt; с целью привлечения участников</w:t>
            </w:r>
          </w:p>
        </w:tc>
        <w:tc>
          <w:tcPr>
            <w:tcW w:w="585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4D13A915" w14:textId="77777777" w:rsidR="00B43C47" w:rsidRPr="0022631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56" w:history="1">
              <w:r w:rsidRPr="00411537">
                <w:rPr>
                  <w:rStyle w:val="aa"/>
                  <w:rFonts w:ascii="GHEA Grapalat" w:hAnsi="GHEA Grapalat"/>
                  <w:b/>
                  <w:bCs/>
                  <w:color w:val="000000" w:themeColor="text1"/>
                  <w:sz w:val="14"/>
                  <w:szCs w:val="14"/>
                  <w:lang w:val="af-ZA"/>
                </w:rPr>
                <w:t>www.armeps.am</w:t>
              </w:r>
            </w:hyperlink>
            <w:r w:rsidRPr="00152B7C">
              <w:rPr>
                <w:rStyle w:val="aa"/>
                <w:rFonts w:ascii="GHEA Grapalat" w:hAnsi="GHEA Grapalat"/>
                <w:b/>
                <w:bCs/>
                <w:color w:val="000000" w:themeColor="text1"/>
                <w:sz w:val="14"/>
                <w:szCs w:val="14"/>
                <w:lang w:val="hy-AM"/>
              </w:rPr>
              <w:t xml:space="preserve"> </w:t>
            </w:r>
            <w:r w:rsidRPr="00411537">
              <w:rPr>
                <w:rFonts w:ascii="GHEA Grapalat" w:hAnsi="GHEA Grapalat"/>
                <w:b/>
                <w:bCs/>
                <w:color w:val="000000" w:themeColor="text1"/>
                <w:sz w:val="14"/>
                <w:szCs w:val="14"/>
                <w:lang w:val="af-ZA"/>
              </w:rPr>
              <w:t xml:space="preserve">, </w:t>
            </w:r>
            <w:hyperlink r:id="rId57" w:history="1">
              <w:r w:rsidRPr="00411537">
                <w:rPr>
                  <w:rStyle w:val="aa"/>
                  <w:rFonts w:ascii="GHEA Grapalat" w:hAnsi="GHEA Grapalat"/>
                  <w:b/>
                  <w:bCs/>
                  <w:color w:val="000000" w:themeColor="text1"/>
                  <w:sz w:val="14"/>
                  <w:szCs w:val="14"/>
                  <w:lang w:val="af-ZA"/>
                </w:rPr>
                <w:t>www.procurement.am</w:t>
              </w:r>
            </w:hyperlink>
          </w:p>
        </w:tc>
      </w:tr>
      <w:tr w:rsidR="00B43C47" w:rsidRPr="00B43C47" w14:paraId="46126D3A" w14:textId="77777777" w:rsidTr="00B42C9D">
        <w:trPr>
          <w:gridAfter w:val="3"/>
          <w:wAfter w:w="4515" w:type="dxa"/>
          <w:trHeight w:val="288"/>
        </w:trPr>
        <w:tc>
          <w:tcPr>
            <w:tcW w:w="11340" w:type="dxa"/>
            <w:gridSpan w:val="30"/>
            <w:shd w:val="clear" w:color="auto" w:fill="99CCFF"/>
            <w:vAlign w:val="center"/>
          </w:tcPr>
          <w:p w14:paraId="72447B80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4842CF2B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43C47" w:rsidRPr="00B43C47" w14:paraId="7407D544" w14:textId="77777777" w:rsidTr="00B42C9D">
        <w:trPr>
          <w:gridAfter w:val="3"/>
          <w:wAfter w:w="4515" w:type="dxa"/>
          <w:trHeight w:val="427"/>
        </w:trPr>
        <w:tc>
          <w:tcPr>
            <w:tcW w:w="549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F52449" w14:textId="77777777" w:rsidR="00B43C47" w:rsidRPr="0022631D" w:rsidRDefault="00B43C47" w:rsidP="00B42C9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Покупка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процесс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в пределах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незаконный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операции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быть найденным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случай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их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и: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что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касательно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предпринятый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действий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кратко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Описание: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58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7DD2AC" w14:textId="77777777" w:rsidR="00B43C47" w:rsidRPr="0022631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Покупка</w:t>
            </w:r>
            <w:r w:rsidRPr="0041153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процесс</w:t>
            </w:r>
            <w:r w:rsidRPr="0041153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в пределах</w:t>
            </w:r>
            <w:r w:rsidRPr="0041153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незаконный</w:t>
            </w:r>
            <w:r w:rsidRPr="0041153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операции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они не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найденный</w:t>
            </w:r>
          </w:p>
        </w:tc>
      </w:tr>
      <w:tr w:rsidR="00B43C47" w:rsidRPr="00B43C47" w14:paraId="2FAD93D7" w14:textId="77777777" w:rsidTr="00B42C9D">
        <w:trPr>
          <w:gridAfter w:val="3"/>
          <w:wAfter w:w="4515" w:type="dxa"/>
          <w:trHeight w:val="288"/>
        </w:trPr>
        <w:tc>
          <w:tcPr>
            <w:tcW w:w="1134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B8D882A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43C47" w:rsidRPr="00B43C47" w14:paraId="6982213A" w14:textId="77777777" w:rsidTr="00B42C9D">
        <w:trPr>
          <w:gridAfter w:val="3"/>
          <w:wAfter w:w="4515" w:type="dxa"/>
          <w:trHeight w:val="427"/>
        </w:trPr>
        <w:tc>
          <w:tcPr>
            <w:tcW w:w="549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0D7E31" w14:textId="77777777" w:rsidR="00B43C47" w:rsidRPr="00E56328" w:rsidRDefault="00B43C47" w:rsidP="00B42C9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О 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процедуре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покупки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представлен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жалобы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и: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их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касательно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держал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решения</w:t>
            </w:r>
          </w:p>
        </w:tc>
        <w:tc>
          <w:tcPr>
            <w:tcW w:w="58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AEE488" w14:textId="77777777" w:rsidR="00B43C47" w:rsidRPr="00E56328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Покупка</w:t>
            </w:r>
            <w:r w:rsidRPr="0041153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процесс</w:t>
            </w:r>
            <w:r w:rsidRPr="0041153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касательно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жалобы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они не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 xml:space="preserve">представил </w:t>
            </w:r>
            <w:r w:rsidRPr="0041153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>_</w:t>
            </w:r>
          </w:p>
        </w:tc>
      </w:tr>
      <w:tr w:rsidR="00B43C47" w:rsidRPr="00B43C47" w14:paraId="2F3B2DF8" w14:textId="77777777" w:rsidTr="00B42C9D">
        <w:trPr>
          <w:gridAfter w:val="3"/>
          <w:wAfter w:w="4515" w:type="dxa"/>
          <w:trHeight w:val="288"/>
        </w:trPr>
        <w:tc>
          <w:tcPr>
            <w:tcW w:w="11340" w:type="dxa"/>
            <w:gridSpan w:val="30"/>
            <w:shd w:val="clear" w:color="auto" w:fill="99CCFF"/>
            <w:vAlign w:val="center"/>
          </w:tcPr>
          <w:p w14:paraId="40419698" w14:textId="77777777" w:rsidR="00B43C47" w:rsidRPr="00E56328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43C47" w:rsidRPr="0022631D" w14:paraId="5047E73E" w14:textId="77777777" w:rsidTr="00B42C9D">
        <w:trPr>
          <w:gridAfter w:val="3"/>
          <w:wAfter w:w="4515" w:type="dxa"/>
          <w:trHeight w:val="427"/>
        </w:trPr>
        <w:tc>
          <w:tcPr>
            <w:tcW w:w="549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5F5A64" w14:textId="77777777" w:rsidR="00B43C47" w:rsidRPr="0022631D" w:rsidRDefault="00B43C47" w:rsidP="00B42C9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Другой: необходимый информация</w:t>
            </w:r>
          </w:p>
        </w:tc>
        <w:tc>
          <w:tcPr>
            <w:tcW w:w="58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1B52E5" w14:textId="77777777" w:rsidR="00B43C47" w:rsidRPr="0022631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43C47" w:rsidRPr="0022631D" w14:paraId="3496BC46" w14:textId="77777777" w:rsidTr="00B42C9D">
        <w:trPr>
          <w:gridAfter w:val="3"/>
          <w:wAfter w:w="4515" w:type="dxa"/>
          <w:trHeight w:val="288"/>
        </w:trPr>
        <w:tc>
          <w:tcPr>
            <w:tcW w:w="11340" w:type="dxa"/>
            <w:gridSpan w:val="30"/>
            <w:shd w:val="clear" w:color="auto" w:fill="99CCFF"/>
            <w:vAlign w:val="center"/>
          </w:tcPr>
          <w:p w14:paraId="717F1D5F" w14:textId="77777777" w:rsidR="00B43C47" w:rsidRPr="0022631D" w:rsidRDefault="00B43C47" w:rsidP="00B42C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43C47" w:rsidRPr="00B43C47" w14:paraId="4011A634" w14:textId="77777777" w:rsidTr="00B42C9D">
        <w:trPr>
          <w:gridAfter w:val="3"/>
          <w:wAfter w:w="4515" w:type="dxa"/>
          <w:trHeight w:val="227"/>
        </w:trPr>
        <w:tc>
          <w:tcPr>
            <w:tcW w:w="11340" w:type="dxa"/>
            <w:gridSpan w:val="30"/>
            <w:shd w:val="clear" w:color="auto" w:fill="auto"/>
            <w:vAlign w:val="center"/>
          </w:tcPr>
          <w:p w14:paraId="15C19F86" w14:textId="77777777" w:rsidR="00B43C47" w:rsidRPr="00B43C47" w:rsidRDefault="00B43C47" w:rsidP="00B42C9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Для получения дополнительной информации относительно этого объявления, пожалуйста, свяжитесь с координатором закупок.</w:t>
            </w:r>
          </w:p>
        </w:tc>
      </w:tr>
      <w:tr w:rsidR="00B43C47" w:rsidRPr="0022631D" w14:paraId="0F73C4F3" w14:textId="77777777" w:rsidTr="00B42C9D">
        <w:trPr>
          <w:gridAfter w:val="3"/>
          <w:wAfter w:w="4515" w:type="dxa"/>
          <w:trHeight w:val="47"/>
        </w:trPr>
        <w:tc>
          <w:tcPr>
            <w:tcW w:w="37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220085" w14:textId="77777777" w:rsidR="00B43C47" w:rsidRPr="0022631D" w:rsidRDefault="00B43C47" w:rsidP="00B42C9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Имя Фамилия _</w:t>
            </w:r>
          </w:p>
        </w:tc>
        <w:tc>
          <w:tcPr>
            <w:tcW w:w="36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7AA9D0" w14:textId="77777777" w:rsidR="00B43C47" w:rsidRPr="0022631D" w:rsidRDefault="00B43C47" w:rsidP="00B42C9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Телефон:</w:t>
            </w:r>
          </w:p>
        </w:tc>
        <w:tc>
          <w:tcPr>
            <w:tcW w:w="39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D14C96" w14:textId="77777777" w:rsidR="00B43C47" w:rsidRPr="0022631D" w:rsidRDefault="00B43C47" w:rsidP="00B42C9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Электронная почта _ почты адрес</w:t>
            </w:r>
          </w:p>
        </w:tc>
      </w:tr>
      <w:tr w:rsidR="00B43C47" w:rsidRPr="00B43C47" w14:paraId="13069C72" w14:textId="77777777" w:rsidTr="00B42C9D">
        <w:trPr>
          <w:gridAfter w:val="3"/>
          <w:wAfter w:w="4515" w:type="dxa"/>
          <w:trHeight w:val="47"/>
        </w:trPr>
        <w:tc>
          <w:tcPr>
            <w:tcW w:w="3747" w:type="dxa"/>
            <w:gridSpan w:val="11"/>
            <w:shd w:val="clear" w:color="auto" w:fill="auto"/>
            <w:vAlign w:val="center"/>
          </w:tcPr>
          <w:p w14:paraId="6757696E" w14:textId="77777777" w:rsidR="00B43C47" w:rsidRPr="00B668B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Мариам Погосян Саргси</w:t>
            </w:r>
          </w:p>
        </w:tc>
        <w:tc>
          <w:tcPr>
            <w:tcW w:w="3652" w:type="dxa"/>
            <w:gridSpan w:val="11"/>
            <w:shd w:val="clear" w:color="auto" w:fill="auto"/>
            <w:vAlign w:val="center"/>
          </w:tcPr>
          <w:p w14:paraId="1F7481EC" w14:textId="77777777" w:rsidR="00B43C47" w:rsidRPr="00B668BD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B668BD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+37494664454</w:t>
            </w:r>
          </w:p>
        </w:tc>
        <w:tc>
          <w:tcPr>
            <w:tcW w:w="3941" w:type="dxa"/>
            <w:gridSpan w:val="8"/>
            <w:shd w:val="clear" w:color="auto" w:fill="auto"/>
            <w:vAlign w:val="center"/>
          </w:tcPr>
          <w:p w14:paraId="53A8EFDC" w14:textId="77777777" w:rsidR="00B43C47" w:rsidRPr="00A9636E" w:rsidRDefault="00B43C47" w:rsidP="00B42C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A9636E">
              <w:rPr>
                <w:rFonts w:ascii="Helvetica" w:hAnsi="Helvetica"/>
                <w:color w:val="87898F"/>
                <w:sz w:val="20"/>
                <w:szCs w:val="20"/>
                <w:shd w:val="clear" w:color="auto" w:fill="FFFFFF"/>
                <w:lang w:val="hy-AM"/>
              </w:rPr>
              <w:t>sevan.hospital.gnumner1@mail.ru:</w:t>
            </w:r>
          </w:p>
        </w:tc>
      </w:tr>
    </w:tbl>
    <w:p w14:paraId="7FAC8CDD" w14:textId="77777777" w:rsidR="00B43C47" w:rsidRPr="001A1999" w:rsidRDefault="00B43C47" w:rsidP="00B43C47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0056C5B3" w14:textId="77777777" w:rsidR="00B43C47" w:rsidRPr="001A1999" w:rsidRDefault="00B43C47" w:rsidP="00F725C2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  <w:bookmarkStart w:id="1" w:name="_GoBack"/>
      <w:bookmarkEnd w:id="1"/>
    </w:p>
    <w:sectPr w:rsidR="00B43C47" w:rsidRPr="001A1999" w:rsidSect="002C1B90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E8663" w14:textId="77777777" w:rsidR="00B8350F" w:rsidRDefault="00B8350F" w:rsidP="0022631D">
      <w:pPr>
        <w:spacing w:before="0" w:after="0"/>
      </w:pPr>
      <w:r>
        <w:separator/>
      </w:r>
    </w:p>
  </w:endnote>
  <w:endnote w:type="continuationSeparator" w:id="0">
    <w:p w14:paraId="50E947D9" w14:textId="77777777" w:rsidR="00B8350F" w:rsidRDefault="00B8350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687" w:usb1="00000000" w:usb2="00000000" w:usb3="00000000" w:csb0="0000009F" w:csb1="00000000"/>
  </w:font>
  <w:font w:name="Arial Armenian">
    <w:panose1 w:val="020B0604020202020204"/>
    <w:charset w:val="CC"/>
    <w:family w:val="swiss"/>
    <w:pitch w:val="variable"/>
    <w:sig w:usb0="00000687" w:usb1="00000000" w:usb2="00000000" w:usb3="00000000" w:csb0="0000009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306C2" w14:textId="77777777" w:rsidR="00B8350F" w:rsidRDefault="00B8350F" w:rsidP="0022631D">
      <w:pPr>
        <w:spacing w:before="0" w:after="0"/>
      </w:pPr>
      <w:r>
        <w:separator/>
      </w:r>
    </w:p>
  </w:footnote>
  <w:footnote w:type="continuationSeparator" w:id="0">
    <w:p w14:paraId="0600FD67" w14:textId="77777777" w:rsidR="00B8350F" w:rsidRDefault="00B8350F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14BD0"/>
    <w:rsid w:val="00014F77"/>
    <w:rsid w:val="00016082"/>
    <w:rsid w:val="00016A48"/>
    <w:rsid w:val="00024C08"/>
    <w:rsid w:val="00026AEB"/>
    <w:rsid w:val="00031BF9"/>
    <w:rsid w:val="00035CE2"/>
    <w:rsid w:val="00044D18"/>
    <w:rsid w:val="00044EA8"/>
    <w:rsid w:val="00046CCF"/>
    <w:rsid w:val="0004776A"/>
    <w:rsid w:val="00051ECE"/>
    <w:rsid w:val="0005447F"/>
    <w:rsid w:val="00054D3E"/>
    <w:rsid w:val="00060B87"/>
    <w:rsid w:val="0007090E"/>
    <w:rsid w:val="00073D66"/>
    <w:rsid w:val="000837A9"/>
    <w:rsid w:val="000849CD"/>
    <w:rsid w:val="00093ED0"/>
    <w:rsid w:val="000960CA"/>
    <w:rsid w:val="000A43BA"/>
    <w:rsid w:val="000B0199"/>
    <w:rsid w:val="000B22AD"/>
    <w:rsid w:val="000C68F7"/>
    <w:rsid w:val="000D2B6B"/>
    <w:rsid w:val="000E1968"/>
    <w:rsid w:val="000E2A05"/>
    <w:rsid w:val="000E4FF1"/>
    <w:rsid w:val="000F376D"/>
    <w:rsid w:val="000F4E8B"/>
    <w:rsid w:val="00101F96"/>
    <w:rsid w:val="0010205E"/>
    <w:rsid w:val="001021B0"/>
    <w:rsid w:val="001041F0"/>
    <w:rsid w:val="001045CA"/>
    <w:rsid w:val="00110E8B"/>
    <w:rsid w:val="00111955"/>
    <w:rsid w:val="001403D7"/>
    <w:rsid w:val="00144252"/>
    <w:rsid w:val="001645D9"/>
    <w:rsid w:val="001668CE"/>
    <w:rsid w:val="00167FC7"/>
    <w:rsid w:val="00174311"/>
    <w:rsid w:val="00174DA3"/>
    <w:rsid w:val="00176AE5"/>
    <w:rsid w:val="0018017E"/>
    <w:rsid w:val="00183658"/>
    <w:rsid w:val="0018422F"/>
    <w:rsid w:val="0018513C"/>
    <w:rsid w:val="00190B2D"/>
    <w:rsid w:val="00192E8E"/>
    <w:rsid w:val="00197786"/>
    <w:rsid w:val="001A0D33"/>
    <w:rsid w:val="001A0E7E"/>
    <w:rsid w:val="001A1999"/>
    <w:rsid w:val="001A58DA"/>
    <w:rsid w:val="001C1BE1"/>
    <w:rsid w:val="001C36F3"/>
    <w:rsid w:val="001D496B"/>
    <w:rsid w:val="001E0091"/>
    <w:rsid w:val="001F16EE"/>
    <w:rsid w:val="001F1C4F"/>
    <w:rsid w:val="001F2AB8"/>
    <w:rsid w:val="001F54A1"/>
    <w:rsid w:val="001F64CD"/>
    <w:rsid w:val="002055BA"/>
    <w:rsid w:val="00210F93"/>
    <w:rsid w:val="00216389"/>
    <w:rsid w:val="00217101"/>
    <w:rsid w:val="0022009F"/>
    <w:rsid w:val="00220B43"/>
    <w:rsid w:val="00224B5D"/>
    <w:rsid w:val="0022631D"/>
    <w:rsid w:val="00236105"/>
    <w:rsid w:val="00241075"/>
    <w:rsid w:val="00241CCB"/>
    <w:rsid w:val="00247AFE"/>
    <w:rsid w:val="002605A5"/>
    <w:rsid w:val="00262267"/>
    <w:rsid w:val="00263721"/>
    <w:rsid w:val="00270E47"/>
    <w:rsid w:val="00272D77"/>
    <w:rsid w:val="00277E3A"/>
    <w:rsid w:val="00281835"/>
    <w:rsid w:val="002843A4"/>
    <w:rsid w:val="002936EA"/>
    <w:rsid w:val="00294210"/>
    <w:rsid w:val="00295B92"/>
    <w:rsid w:val="002A6A19"/>
    <w:rsid w:val="002C1B90"/>
    <w:rsid w:val="002C4DF1"/>
    <w:rsid w:val="002D0F97"/>
    <w:rsid w:val="002E2F10"/>
    <w:rsid w:val="002E4E6F"/>
    <w:rsid w:val="002E7306"/>
    <w:rsid w:val="002F16CC"/>
    <w:rsid w:val="002F1FEB"/>
    <w:rsid w:val="002F256D"/>
    <w:rsid w:val="002F40FA"/>
    <w:rsid w:val="00306BBA"/>
    <w:rsid w:val="0032073F"/>
    <w:rsid w:val="00342982"/>
    <w:rsid w:val="00350A79"/>
    <w:rsid w:val="00361ABB"/>
    <w:rsid w:val="00362DF3"/>
    <w:rsid w:val="00371B1D"/>
    <w:rsid w:val="00374A6B"/>
    <w:rsid w:val="00375296"/>
    <w:rsid w:val="00383F0D"/>
    <w:rsid w:val="00385CC0"/>
    <w:rsid w:val="003866D8"/>
    <w:rsid w:val="00392727"/>
    <w:rsid w:val="003A31F1"/>
    <w:rsid w:val="003B2758"/>
    <w:rsid w:val="003B346C"/>
    <w:rsid w:val="003C0A00"/>
    <w:rsid w:val="003C1FB6"/>
    <w:rsid w:val="003C3F2E"/>
    <w:rsid w:val="003C57BC"/>
    <w:rsid w:val="003D56C2"/>
    <w:rsid w:val="003E2EA8"/>
    <w:rsid w:val="003E30B6"/>
    <w:rsid w:val="003E3CBE"/>
    <w:rsid w:val="003E3D40"/>
    <w:rsid w:val="003E487E"/>
    <w:rsid w:val="003E6978"/>
    <w:rsid w:val="003F07DB"/>
    <w:rsid w:val="00401ECE"/>
    <w:rsid w:val="00402996"/>
    <w:rsid w:val="0040690F"/>
    <w:rsid w:val="004154A6"/>
    <w:rsid w:val="00424027"/>
    <w:rsid w:val="004326CE"/>
    <w:rsid w:val="00433E3C"/>
    <w:rsid w:val="00435449"/>
    <w:rsid w:val="00445793"/>
    <w:rsid w:val="0045160D"/>
    <w:rsid w:val="00453773"/>
    <w:rsid w:val="00472069"/>
    <w:rsid w:val="00474C2F"/>
    <w:rsid w:val="004764CD"/>
    <w:rsid w:val="0048234B"/>
    <w:rsid w:val="004875E0"/>
    <w:rsid w:val="00490274"/>
    <w:rsid w:val="00495A39"/>
    <w:rsid w:val="004A435B"/>
    <w:rsid w:val="004A7B6B"/>
    <w:rsid w:val="004C0EE4"/>
    <w:rsid w:val="004C3E3E"/>
    <w:rsid w:val="004D078F"/>
    <w:rsid w:val="004D1A77"/>
    <w:rsid w:val="004D43CC"/>
    <w:rsid w:val="004E0DBF"/>
    <w:rsid w:val="004E1614"/>
    <w:rsid w:val="004E239F"/>
    <w:rsid w:val="004E35F0"/>
    <w:rsid w:val="004E376E"/>
    <w:rsid w:val="004E3F70"/>
    <w:rsid w:val="004F004F"/>
    <w:rsid w:val="004F25E6"/>
    <w:rsid w:val="004F7499"/>
    <w:rsid w:val="00501446"/>
    <w:rsid w:val="00503BCC"/>
    <w:rsid w:val="00506081"/>
    <w:rsid w:val="00546023"/>
    <w:rsid w:val="00550B49"/>
    <w:rsid w:val="0055378F"/>
    <w:rsid w:val="00554B95"/>
    <w:rsid w:val="00560E53"/>
    <w:rsid w:val="00561AAE"/>
    <w:rsid w:val="00567CC5"/>
    <w:rsid w:val="005737F9"/>
    <w:rsid w:val="00591B81"/>
    <w:rsid w:val="00597FC3"/>
    <w:rsid w:val="005A07AE"/>
    <w:rsid w:val="005A07E9"/>
    <w:rsid w:val="005A3F93"/>
    <w:rsid w:val="005A5849"/>
    <w:rsid w:val="005B315D"/>
    <w:rsid w:val="005B3BD4"/>
    <w:rsid w:val="005B4CAB"/>
    <w:rsid w:val="005B618F"/>
    <w:rsid w:val="005C16DB"/>
    <w:rsid w:val="005C232D"/>
    <w:rsid w:val="005C3467"/>
    <w:rsid w:val="005D35C1"/>
    <w:rsid w:val="005D42BE"/>
    <w:rsid w:val="005D5FBD"/>
    <w:rsid w:val="005D6B1C"/>
    <w:rsid w:val="005E3446"/>
    <w:rsid w:val="005F5330"/>
    <w:rsid w:val="0060727D"/>
    <w:rsid w:val="00607C9A"/>
    <w:rsid w:val="00610BBF"/>
    <w:rsid w:val="00611ACD"/>
    <w:rsid w:val="00612CD4"/>
    <w:rsid w:val="00613E89"/>
    <w:rsid w:val="006147D1"/>
    <w:rsid w:val="006157F1"/>
    <w:rsid w:val="00616FC6"/>
    <w:rsid w:val="00617B0C"/>
    <w:rsid w:val="00625DED"/>
    <w:rsid w:val="00627EE6"/>
    <w:rsid w:val="00630C93"/>
    <w:rsid w:val="00631273"/>
    <w:rsid w:val="006405E9"/>
    <w:rsid w:val="00642D79"/>
    <w:rsid w:val="0064555D"/>
    <w:rsid w:val="00646760"/>
    <w:rsid w:val="00650629"/>
    <w:rsid w:val="006556A8"/>
    <w:rsid w:val="00657403"/>
    <w:rsid w:val="00664869"/>
    <w:rsid w:val="00664CCF"/>
    <w:rsid w:val="00671593"/>
    <w:rsid w:val="0067651C"/>
    <w:rsid w:val="00690ECB"/>
    <w:rsid w:val="006A23D1"/>
    <w:rsid w:val="006A38B4"/>
    <w:rsid w:val="006B2023"/>
    <w:rsid w:val="006B2E21"/>
    <w:rsid w:val="006C0266"/>
    <w:rsid w:val="006D4C49"/>
    <w:rsid w:val="006E0D92"/>
    <w:rsid w:val="006E1A83"/>
    <w:rsid w:val="006F0692"/>
    <w:rsid w:val="006F2779"/>
    <w:rsid w:val="006F4241"/>
    <w:rsid w:val="00701F9D"/>
    <w:rsid w:val="007060FC"/>
    <w:rsid w:val="00712E8D"/>
    <w:rsid w:val="007131E8"/>
    <w:rsid w:val="0074503B"/>
    <w:rsid w:val="0074641A"/>
    <w:rsid w:val="007477D9"/>
    <w:rsid w:val="00751BF7"/>
    <w:rsid w:val="00756E37"/>
    <w:rsid w:val="007577F8"/>
    <w:rsid w:val="00762D5A"/>
    <w:rsid w:val="0076728A"/>
    <w:rsid w:val="007732E7"/>
    <w:rsid w:val="0078682E"/>
    <w:rsid w:val="007A0935"/>
    <w:rsid w:val="007A1499"/>
    <w:rsid w:val="007B1EBF"/>
    <w:rsid w:val="007C2E8A"/>
    <w:rsid w:val="007C550F"/>
    <w:rsid w:val="007D1733"/>
    <w:rsid w:val="007D61F2"/>
    <w:rsid w:val="007E5E74"/>
    <w:rsid w:val="007E7C44"/>
    <w:rsid w:val="007E7DC4"/>
    <w:rsid w:val="007F21DD"/>
    <w:rsid w:val="007F7228"/>
    <w:rsid w:val="007F7731"/>
    <w:rsid w:val="00804946"/>
    <w:rsid w:val="00811C00"/>
    <w:rsid w:val="0081230E"/>
    <w:rsid w:val="0081420B"/>
    <w:rsid w:val="00822A8E"/>
    <w:rsid w:val="00823904"/>
    <w:rsid w:val="008270A0"/>
    <w:rsid w:val="0083070A"/>
    <w:rsid w:val="00840341"/>
    <w:rsid w:val="00841022"/>
    <w:rsid w:val="008464C6"/>
    <w:rsid w:val="008608EE"/>
    <w:rsid w:val="00864520"/>
    <w:rsid w:val="008760FA"/>
    <w:rsid w:val="008830AF"/>
    <w:rsid w:val="008915C2"/>
    <w:rsid w:val="008924CC"/>
    <w:rsid w:val="008C4E62"/>
    <w:rsid w:val="008D0759"/>
    <w:rsid w:val="008D1B41"/>
    <w:rsid w:val="008D329F"/>
    <w:rsid w:val="008D40A9"/>
    <w:rsid w:val="008E2072"/>
    <w:rsid w:val="008E493A"/>
    <w:rsid w:val="008F492E"/>
    <w:rsid w:val="00901884"/>
    <w:rsid w:val="00902541"/>
    <w:rsid w:val="009076A5"/>
    <w:rsid w:val="00907FED"/>
    <w:rsid w:val="00915367"/>
    <w:rsid w:val="009178AC"/>
    <w:rsid w:val="00930B10"/>
    <w:rsid w:val="00932629"/>
    <w:rsid w:val="00936744"/>
    <w:rsid w:val="00937E5E"/>
    <w:rsid w:val="009519EF"/>
    <w:rsid w:val="00952F65"/>
    <w:rsid w:val="0095372A"/>
    <w:rsid w:val="00962AD4"/>
    <w:rsid w:val="0096489C"/>
    <w:rsid w:val="00970535"/>
    <w:rsid w:val="00976C1A"/>
    <w:rsid w:val="009810B7"/>
    <w:rsid w:val="00991BEF"/>
    <w:rsid w:val="00995973"/>
    <w:rsid w:val="00995D0B"/>
    <w:rsid w:val="009A0FE6"/>
    <w:rsid w:val="009A19BB"/>
    <w:rsid w:val="009A507E"/>
    <w:rsid w:val="009B40A8"/>
    <w:rsid w:val="009C084B"/>
    <w:rsid w:val="009C3BF8"/>
    <w:rsid w:val="009C5E0F"/>
    <w:rsid w:val="009D0E31"/>
    <w:rsid w:val="009D2981"/>
    <w:rsid w:val="009D3469"/>
    <w:rsid w:val="009E2770"/>
    <w:rsid w:val="009E3925"/>
    <w:rsid w:val="009E43F5"/>
    <w:rsid w:val="009E609B"/>
    <w:rsid w:val="009E75FF"/>
    <w:rsid w:val="009E7889"/>
    <w:rsid w:val="009F7697"/>
    <w:rsid w:val="00A02B91"/>
    <w:rsid w:val="00A047CC"/>
    <w:rsid w:val="00A1028F"/>
    <w:rsid w:val="00A21C0D"/>
    <w:rsid w:val="00A23B8E"/>
    <w:rsid w:val="00A306F5"/>
    <w:rsid w:val="00A31820"/>
    <w:rsid w:val="00A337EE"/>
    <w:rsid w:val="00A40390"/>
    <w:rsid w:val="00A54728"/>
    <w:rsid w:val="00A55C93"/>
    <w:rsid w:val="00A56583"/>
    <w:rsid w:val="00A63399"/>
    <w:rsid w:val="00A73136"/>
    <w:rsid w:val="00A761BC"/>
    <w:rsid w:val="00A81692"/>
    <w:rsid w:val="00A81847"/>
    <w:rsid w:val="00A870C6"/>
    <w:rsid w:val="00A87D64"/>
    <w:rsid w:val="00A92F4C"/>
    <w:rsid w:val="00A9636E"/>
    <w:rsid w:val="00AA32E4"/>
    <w:rsid w:val="00AB1CBD"/>
    <w:rsid w:val="00AB3744"/>
    <w:rsid w:val="00AB6CFA"/>
    <w:rsid w:val="00AB6D48"/>
    <w:rsid w:val="00AC6681"/>
    <w:rsid w:val="00AD07B9"/>
    <w:rsid w:val="00AD0FBF"/>
    <w:rsid w:val="00AD2D43"/>
    <w:rsid w:val="00AD59DC"/>
    <w:rsid w:val="00AD7CB9"/>
    <w:rsid w:val="00AE273B"/>
    <w:rsid w:val="00AE4374"/>
    <w:rsid w:val="00AE6A11"/>
    <w:rsid w:val="00AE6A84"/>
    <w:rsid w:val="00B00C75"/>
    <w:rsid w:val="00B1409D"/>
    <w:rsid w:val="00B21385"/>
    <w:rsid w:val="00B21702"/>
    <w:rsid w:val="00B2624C"/>
    <w:rsid w:val="00B43C47"/>
    <w:rsid w:val="00B605C2"/>
    <w:rsid w:val="00B64596"/>
    <w:rsid w:val="00B6573A"/>
    <w:rsid w:val="00B6629A"/>
    <w:rsid w:val="00B6661D"/>
    <w:rsid w:val="00B668BD"/>
    <w:rsid w:val="00B75762"/>
    <w:rsid w:val="00B75EE2"/>
    <w:rsid w:val="00B77B66"/>
    <w:rsid w:val="00B82E3D"/>
    <w:rsid w:val="00B8350F"/>
    <w:rsid w:val="00B91DE2"/>
    <w:rsid w:val="00B94EA2"/>
    <w:rsid w:val="00B97E9C"/>
    <w:rsid w:val="00BA03B0"/>
    <w:rsid w:val="00BA2045"/>
    <w:rsid w:val="00BA5E1F"/>
    <w:rsid w:val="00BB03EE"/>
    <w:rsid w:val="00BB0A93"/>
    <w:rsid w:val="00BC28B3"/>
    <w:rsid w:val="00BC4C91"/>
    <w:rsid w:val="00BC4EA5"/>
    <w:rsid w:val="00BD3D4E"/>
    <w:rsid w:val="00BD562A"/>
    <w:rsid w:val="00BE1BC0"/>
    <w:rsid w:val="00BE4057"/>
    <w:rsid w:val="00BF0D00"/>
    <w:rsid w:val="00BF1465"/>
    <w:rsid w:val="00BF4745"/>
    <w:rsid w:val="00C00C52"/>
    <w:rsid w:val="00C02253"/>
    <w:rsid w:val="00C03F4A"/>
    <w:rsid w:val="00C04BC5"/>
    <w:rsid w:val="00C11CF1"/>
    <w:rsid w:val="00C3299B"/>
    <w:rsid w:val="00C51664"/>
    <w:rsid w:val="00C52BB3"/>
    <w:rsid w:val="00C6765D"/>
    <w:rsid w:val="00C72D16"/>
    <w:rsid w:val="00C73940"/>
    <w:rsid w:val="00C84DF7"/>
    <w:rsid w:val="00C856C6"/>
    <w:rsid w:val="00C94A5D"/>
    <w:rsid w:val="00C962B4"/>
    <w:rsid w:val="00C96337"/>
    <w:rsid w:val="00C96BED"/>
    <w:rsid w:val="00CB44D2"/>
    <w:rsid w:val="00CC19D7"/>
    <w:rsid w:val="00CC1AD1"/>
    <w:rsid w:val="00CC1F23"/>
    <w:rsid w:val="00CD6CF9"/>
    <w:rsid w:val="00CE5124"/>
    <w:rsid w:val="00CF0819"/>
    <w:rsid w:val="00CF0AE0"/>
    <w:rsid w:val="00CF1786"/>
    <w:rsid w:val="00CF1F70"/>
    <w:rsid w:val="00CF5DBD"/>
    <w:rsid w:val="00D121AB"/>
    <w:rsid w:val="00D22004"/>
    <w:rsid w:val="00D3430B"/>
    <w:rsid w:val="00D350DE"/>
    <w:rsid w:val="00D36189"/>
    <w:rsid w:val="00D36491"/>
    <w:rsid w:val="00D42F71"/>
    <w:rsid w:val="00D54D75"/>
    <w:rsid w:val="00D62C2F"/>
    <w:rsid w:val="00D7727F"/>
    <w:rsid w:val="00D779B5"/>
    <w:rsid w:val="00D803B5"/>
    <w:rsid w:val="00D80C64"/>
    <w:rsid w:val="00D811A3"/>
    <w:rsid w:val="00D823CC"/>
    <w:rsid w:val="00DB3088"/>
    <w:rsid w:val="00DB6510"/>
    <w:rsid w:val="00DC4D9B"/>
    <w:rsid w:val="00DC6554"/>
    <w:rsid w:val="00DD6E8E"/>
    <w:rsid w:val="00DE06F1"/>
    <w:rsid w:val="00E02966"/>
    <w:rsid w:val="00E04873"/>
    <w:rsid w:val="00E05FAA"/>
    <w:rsid w:val="00E13BF6"/>
    <w:rsid w:val="00E1555A"/>
    <w:rsid w:val="00E159D2"/>
    <w:rsid w:val="00E20A8A"/>
    <w:rsid w:val="00E23261"/>
    <w:rsid w:val="00E243EA"/>
    <w:rsid w:val="00E30F51"/>
    <w:rsid w:val="00E33A25"/>
    <w:rsid w:val="00E4188B"/>
    <w:rsid w:val="00E42DF0"/>
    <w:rsid w:val="00E54C4D"/>
    <w:rsid w:val="00E56328"/>
    <w:rsid w:val="00E73FCD"/>
    <w:rsid w:val="00E773EC"/>
    <w:rsid w:val="00E82069"/>
    <w:rsid w:val="00E86DB9"/>
    <w:rsid w:val="00E90EDD"/>
    <w:rsid w:val="00E960F2"/>
    <w:rsid w:val="00EA01A2"/>
    <w:rsid w:val="00EA568C"/>
    <w:rsid w:val="00EA6134"/>
    <w:rsid w:val="00EA767F"/>
    <w:rsid w:val="00EA7C70"/>
    <w:rsid w:val="00EA7C87"/>
    <w:rsid w:val="00EB1104"/>
    <w:rsid w:val="00EB214E"/>
    <w:rsid w:val="00EB59EE"/>
    <w:rsid w:val="00EC7BAB"/>
    <w:rsid w:val="00ED5B8D"/>
    <w:rsid w:val="00EE6A99"/>
    <w:rsid w:val="00EE774D"/>
    <w:rsid w:val="00EF16D0"/>
    <w:rsid w:val="00F02EFE"/>
    <w:rsid w:val="00F031D5"/>
    <w:rsid w:val="00F10AFE"/>
    <w:rsid w:val="00F2358A"/>
    <w:rsid w:val="00F23E22"/>
    <w:rsid w:val="00F31004"/>
    <w:rsid w:val="00F43275"/>
    <w:rsid w:val="00F55116"/>
    <w:rsid w:val="00F57532"/>
    <w:rsid w:val="00F6212D"/>
    <w:rsid w:val="00F64167"/>
    <w:rsid w:val="00F6673B"/>
    <w:rsid w:val="00F7109B"/>
    <w:rsid w:val="00F725C2"/>
    <w:rsid w:val="00F77AAD"/>
    <w:rsid w:val="00F8303C"/>
    <w:rsid w:val="00F86B7E"/>
    <w:rsid w:val="00F916C4"/>
    <w:rsid w:val="00F933E6"/>
    <w:rsid w:val="00F93EFE"/>
    <w:rsid w:val="00F94488"/>
    <w:rsid w:val="00FA51E6"/>
    <w:rsid w:val="00FA5D24"/>
    <w:rsid w:val="00FA645B"/>
    <w:rsid w:val="00FA7F04"/>
    <w:rsid w:val="00FB097B"/>
    <w:rsid w:val="00FC076A"/>
    <w:rsid w:val="00FC5D2F"/>
    <w:rsid w:val="00FD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927BF826-790B-4D1A-9D77-395CA619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uiPriority w:val="99"/>
    <w:rsid w:val="0097053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E8B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B75EE2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rsid w:val="00B75EE2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B75EE2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B75E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mport@alfafarm.am" TargetMode="External"/><Relationship Id="rId18" Type="http://schemas.openxmlformats.org/officeDocument/2006/relationships/hyperlink" Target="mailto:savgrouptender@gmail.com" TargetMode="External"/><Relationship Id="rId26" Type="http://schemas.openxmlformats.org/officeDocument/2006/relationships/hyperlink" Target="mailto:anxoc@mail.ru" TargetMode="External"/><Relationship Id="rId39" Type="http://schemas.openxmlformats.org/officeDocument/2006/relationships/hyperlink" Target="mailto:natalipharm@bk.ru" TargetMode="External"/><Relationship Id="rId21" Type="http://schemas.openxmlformats.org/officeDocument/2006/relationships/hyperlink" Target="mailto:mgasialtd@bk.ru" TargetMode="External"/><Relationship Id="rId34" Type="http://schemas.openxmlformats.org/officeDocument/2006/relationships/hyperlink" Target="http://www.procurement.am" TargetMode="External"/><Relationship Id="rId42" Type="http://schemas.openxmlformats.org/officeDocument/2006/relationships/hyperlink" Target="mailto:Tender.levonlamara@gmail.com" TargetMode="External"/><Relationship Id="rId47" Type="http://schemas.openxmlformats.org/officeDocument/2006/relationships/hyperlink" Target="mailto:tender@immunafarm.net" TargetMode="External"/><Relationship Id="rId50" Type="http://schemas.openxmlformats.org/officeDocument/2006/relationships/hyperlink" Target="mailto:Shogakat.bagdasaryan@mail.ru" TargetMode="External"/><Relationship Id="rId55" Type="http://schemas.openxmlformats.org/officeDocument/2006/relationships/hyperlink" Target="mailto:hematology19@mail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natalipharm@bk.ru" TargetMode="External"/><Relationship Id="rId25" Type="http://schemas.openxmlformats.org/officeDocument/2006/relationships/hyperlink" Target="mailto:medtechservice@mail.ru" TargetMode="External"/><Relationship Id="rId33" Type="http://schemas.openxmlformats.org/officeDocument/2006/relationships/hyperlink" Target="http://www.armeps.am" TargetMode="External"/><Relationship Id="rId38" Type="http://schemas.openxmlformats.org/officeDocument/2006/relationships/hyperlink" Target="mailto:service_dez@mail.ru" TargetMode="External"/><Relationship Id="rId46" Type="http://schemas.openxmlformats.org/officeDocument/2006/relationships/hyperlink" Target="mailto:adamyanerem@yahoo.com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ervice_dez@mail.ru" TargetMode="External"/><Relationship Id="rId20" Type="http://schemas.openxmlformats.org/officeDocument/2006/relationships/hyperlink" Target="mailto:Tender.levonlamara@gmail.com" TargetMode="External"/><Relationship Id="rId29" Type="http://schemas.openxmlformats.org/officeDocument/2006/relationships/hyperlink" Target="mailto:Khachpar.llc@gmail.com" TargetMode="External"/><Relationship Id="rId41" Type="http://schemas.openxmlformats.org/officeDocument/2006/relationships/hyperlink" Target="mailto:Tender.levonlamara@gmail.com" TargetMode="External"/><Relationship Id="rId54" Type="http://schemas.openxmlformats.org/officeDocument/2006/relationships/hyperlink" Target="mailto:agastllc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mailto:tender@immunafarm.net" TargetMode="External"/><Relationship Id="rId32" Type="http://schemas.openxmlformats.org/officeDocument/2006/relationships/hyperlink" Target="mailto:hematology19@mail.ru" TargetMode="External"/><Relationship Id="rId37" Type="http://schemas.openxmlformats.org/officeDocument/2006/relationships/hyperlink" Target="mailto:europharmarmenia@yahoo.com" TargetMode="External"/><Relationship Id="rId40" Type="http://schemas.openxmlformats.org/officeDocument/2006/relationships/hyperlink" Target="mailto:savgrouptender@gmail.com" TargetMode="External"/><Relationship Id="rId45" Type="http://schemas.openxmlformats.org/officeDocument/2006/relationships/hyperlink" Target="mailto:adamyanerem@yahoo.com" TargetMode="External"/><Relationship Id="rId53" Type="http://schemas.openxmlformats.org/officeDocument/2006/relationships/hyperlink" Target="mailto:linaremed@mail.ru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uropharmarmenia@yahoo.com" TargetMode="External"/><Relationship Id="rId23" Type="http://schemas.openxmlformats.org/officeDocument/2006/relationships/hyperlink" Target="mailto:adamyanerem@yahoo.com" TargetMode="External"/><Relationship Id="rId28" Type="http://schemas.openxmlformats.org/officeDocument/2006/relationships/hyperlink" Target="mailto:Viola.diag@mail.com" TargetMode="External"/><Relationship Id="rId36" Type="http://schemas.openxmlformats.org/officeDocument/2006/relationships/hyperlink" Target="mailto:tender@arpharm.am" TargetMode="External"/><Relationship Id="rId49" Type="http://schemas.openxmlformats.org/officeDocument/2006/relationships/hyperlink" Target="mailto:anxoc@mail.ru" TargetMode="External"/><Relationship Id="rId57" Type="http://schemas.openxmlformats.org/officeDocument/2006/relationships/hyperlink" Target="http://www.procurement.am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Tender.levonlamara@gmail.com" TargetMode="External"/><Relationship Id="rId31" Type="http://schemas.openxmlformats.org/officeDocument/2006/relationships/hyperlink" Target="mailto:agastllc@mail.ru" TargetMode="External"/><Relationship Id="rId44" Type="http://schemas.openxmlformats.org/officeDocument/2006/relationships/hyperlink" Target="mailto:technomedarmenia@gmail.com" TargetMode="External"/><Relationship Id="rId52" Type="http://schemas.openxmlformats.org/officeDocument/2006/relationships/hyperlink" Target="mailto:Khachpar.llc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ender@arpharm.am" TargetMode="External"/><Relationship Id="rId22" Type="http://schemas.openxmlformats.org/officeDocument/2006/relationships/hyperlink" Target="mailto:technomedarmenia@gmail.com" TargetMode="External"/><Relationship Id="rId27" Type="http://schemas.openxmlformats.org/officeDocument/2006/relationships/hyperlink" Target="mailto:Shogakat.bagdasaryan@mail.ru" TargetMode="External"/><Relationship Id="rId30" Type="http://schemas.openxmlformats.org/officeDocument/2006/relationships/hyperlink" Target="mailto:linaremed@mail.ru" TargetMode="External"/><Relationship Id="rId35" Type="http://schemas.openxmlformats.org/officeDocument/2006/relationships/hyperlink" Target="mailto:Import@alfafarm.am" TargetMode="External"/><Relationship Id="rId43" Type="http://schemas.openxmlformats.org/officeDocument/2006/relationships/hyperlink" Target="mailto:mgasialtd@bk.ru" TargetMode="External"/><Relationship Id="rId48" Type="http://schemas.openxmlformats.org/officeDocument/2006/relationships/hyperlink" Target="mailto:medtechservice@mail.ru" TargetMode="External"/><Relationship Id="rId56" Type="http://schemas.openxmlformats.org/officeDocument/2006/relationships/hyperlink" Target="http://www.armeps.am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Viola.diag@mail.co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56E31-8268-4DDF-A011-1E6B8376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4299</TotalTime>
  <Pages>87</Pages>
  <Words>33514</Words>
  <Characters>191034</Characters>
  <Application>Microsoft Office Word</Application>
  <DocSecurity>0</DocSecurity>
  <Lines>1591</Lines>
  <Paragraphs>448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Vardanyan</dc:creator>
  <cp:keywords>https://mul2-minfin.gov.am/tasks/335569/oneclick/0c33142ec370ebb2c84c6dc51082936d064fc1952547b901c58d58baf6b2c4d7.docx?token=86a94a82e5ae5972ffcf6e3bfab8dab3</cp:keywords>
  <dc:description/>
  <cp:lastModifiedBy>RePack by Diakov</cp:lastModifiedBy>
  <cp:revision>47</cp:revision>
  <cp:lastPrinted>2023-12-18T11:21:00Z</cp:lastPrinted>
  <dcterms:created xsi:type="dcterms:W3CDTF">2021-06-28T12:08:00Z</dcterms:created>
  <dcterms:modified xsi:type="dcterms:W3CDTF">2024-03-06T12:25:00Z</dcterms:modified>
</cp:coreProperties>
</file>